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CB" w:rsidRDefault="009B4CE5" w:rsidP="00920DCB">
      <w:pPr>
        <w:pStyle w:val="Nadpis1"/>
        <w:rPr>
          <w:sz w:val="24"/>
          <w:szCs w:val="24"/>
        </w:rPr>
      </w:pPr>
      <w:r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904A9F">
        <w:rPr>
          <w:color w:val="auto"/>
          <w:sz w:val="48"/>
        </w:rPr>
        <w:t>C</w:t>
      </w:r>
      <w:r w:rsidR="00F8462A">
        <w:rPr>
          <w:color w:val="auto"/>
          <w:sz w:val="48"/>
        </w:rPr>
        <w:tab/>
        <w:t xml:space="preserve"> </w:t>
      </w:r>
      <w:r w:rsidR="00C179EE" w:rsidRPr="00C179EE">
        <w:rPr>
          <w:color w:val="auto"/>
          <w:sz w:val="48"/>
        </w:rPr>
        <w:t>TÝDENNÍ PLÁ</w:t>
      </w:r>
      <w:r w:rsidR="00904A9F">
        <w:rPr>
          <w:color w:val="auto"/>
          <w:sz w:val="48"/>
        </w:rPr>
        <w:t>N</w:t>
      </w:r>
      <w:r w:rsidR="008F45D5">
        <w:rPr>
          <w:sz w:val="24"/>
          <w:szCs w:val="24"/>
        </w:rPr>
        <w:t>.</w:t>
      </w:r>
      <w:r w:rsidR="00904A9F" w:rsidRPr="00904A9F">
        <w:rPr>
          <w:sz w:val="24"/>
          <w:szCs w:val="24"/>
        </w:rPr>
        <w:t xml:space="preserve"> </w:t>
      </w:r>
    </w:p>
    <w:p w:rsidR="00546FC0" w:rsidRPr="00920DCB" w:rsidRDefault="008F143D" w:rsidP="00920DCB">
      <w:pPr>
        <w:pStyle w:val="Nadpis1"/>
        <w:rPr>
          <w:sz w:val="24"/>
          <w:szCs w:val="24"/>
        </w:rPr>
      </w:pPr>
      <w:r>
        <w:t>5. – 9</w:t>
      </w:r>
      <w:r w:rsidR="00920DCB" w:rsidRPr="00920DCB">
        <w:t>. 2.</w:t>
      </w:r>
      <w:r w:rsidR="00904A9F" w:rsidRPr="00920DCB">
        <w:t>2023</w:t>
      </w:r>
      <w:r w:rsidR="00920DCB">
        <w:tab/>
      </w:r>
      <w:r w:rsidR="00920DCB">
        <w:tab/>
      </w:r>
      <w:r w:rsidR="00920DCB">
        <w:tab/>
      </w:r>
      <w:r w:rsidR="00920DCB">
        <w:tab/>
      </w:r>
      <w:r w:rsidR="00920DCB">
        <w:tab/>
      </w:r>
      <w:r w:rsidR="00920DCB">
        <w:tab/>
      </w:r>
      <w:r w:rsidR="00920DCB">
        <w:tab/>
      </w:r>
      <w:r w:rsidR="00920DCB">
        <w:tab/>
      </w:r>
      <w:r w:rsidR="00920DCB">
        <w:rPr>
          <w:noProof/>
        </w:rPr>
        <w:drawing>
          <wp:inline distT="0" distB="0" distL="0" distR="0">
            <wp:extent cx="710763" cy="9975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man-41457_6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62" cy="103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05" w:rsidRDefault="006C1B05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5D625E" w:rsidP="00C179EE">
      <w:pPr>
        <w:spacing w:after="0"/>
        <w:rPr>
          <w:sz w:val="20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173354</wp:posOffset>
                </wp:positionV>
                <wp:extent cx="0" cy="6429375"/>
                <wp:effectExtent l="0" t="0" r="19050" b="95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6EE7F" id="Přímá spojnic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pt,13.65pt" to="420.4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" strokecolor="black [3040]"/>
            </w:pict>
          </mc:Fallback>
        </mc:AlternateContent>
      </w:r>
      <w:r w:rsidR="00A300B7"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28127" wp14:editId="3C51A5B6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2D" w:rsidRPr="006545EB" w:rsidRDefault="00811D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81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811D2D" w:rsidRPr="006545EB" w:rsidRDefault="00811D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6545EB" w:rsidP="00546FC0">
            <w:pPr>
              <w:jc w:val="center"/>
              <w:rPr>
                <w:sz w:val="32"/>
              </w:rPr>
            </w:pPr>
            <w:r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8F49AFF" wp14:editId="1AEAEB4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F22DCF" w:rsidRDefault="00604C88" w:rsidP="00F230F1">
            <w:pPr>
              <w:pStyle w:val="Odstavecseseznamem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Slabikář do</w:t>
            </w:r>
            <w:r w:rsidR="008F143D">
              <w:rPr>
                <w:b/>
                <w:sz w:val="24"/>
              </w:rPr>
              <w:t xml:space="preserve"> </w:t>
            </w:r>
            <w:r w:rsidR="00C87EB3">
              <w:rPr>
                <w:b/>
                <w:sz w:val="24"/>
              </w:rPr>
              <w:t>str. 3</w:t>
            </w:r>
          </w:p>
          <w:p w:rsidR="00C87EB3" w:rsidRPr="008F143D" w:rsidRDefault="00C87EB3" w:rsidP="00C87EB3">
            <w:pPr>
              <w:pStyle w:val="Odstavecseseznamem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C87EB3">
              <w:rPr>
                <w:sz w:val="24"/>
              </w:rPr>
              <w:t xml:space="preserve">vyvození písmen </w:t>
            </w:r>
            <w:proofErr w:type="spellStart"/>
            <w:proofErr w:type="gramStart"/>
            <w:r w:rsidRPr="00C87EB3">
              <w:rPr>
                <w:sz w:val="24"/>
              </w:rPr>
              <w:t>C,c</w:t>
            </w:r>
            <w:proofErr w:type="spellEnd"/>
            <w:proofErr w:type="gramEnd"/>
          </w:p>
          <w:p w:rsidR="004B1FCF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 xml:space="preserve">- opakování </w:t>
            </w:r>
            <w:r w:rsidR="008F143D">
              <w:rPr>
                <w:sz w:val="24"/>
              </w:rPr>
              <w:t xml:space="preserve">velkých i malých </w:t>
            </w:r>
            <w:r>
              <w:rPr>
                <w:sz w:val="24"/>
              </w:rPr>
              <w:t>písmen</w:t>
            </w:r>
          </w:p>
          <w:p w:rsidR="00C03008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22DCF">
              <w:rPr>
                <w:sz w:val="24"/>
              </w:rPr>
              <w:t>tvoření slov</w:t>
            </w:r>
          </w:p>
          <w:p w:rsidR="00C03008" w:rsidRPr="00BB3E84" w:rsidRDefault="00C03008" w:rsidP="004B1FCF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-</w:t>
            </w:r>
            <w:r w:rsidR="00F22DCF">
              <w:rPr>
                <w:sz w:val="24"/>
              </w:rPr>
              <w:t xml:space="preserve"> skládání vět</w:t>
            </w:r>
          </w:p>
        </w:tc>
        <w:tc>
          <w:tcPr>
            <w:tcW w:w="3544" w:type="dxa"/>
          </w:tcPr>
          <w:p w:rsidR="000761E9" w:rsidRDefault="00920DCB" w:rsidP="000761E9">
            <w:pPr>
              <w:rPr>
                <w:sz w:val="24"/>
              </w:rPr>
            </w:pPr>
            <w:r>
              <w:rPr>
                <w:sz w:val="24"/>
              </w:rPr>
              <w:t>Umím přečíst</w:t>
            </w:r>
            <w:r w:rsidR="00F230F1">
              <w:rPr>
                <w:sz w:val="24"/>
              </w:rPr>
              <w:t xml:space="preserve"> </w:t>
            </w:r>
            <w:r w:rsidR="00A477D7">
              <w:rPr>
                <w:sz w:val="24"/>
              </w:rPr>
              <w:t>všechna</w:t>
            </w:r>
            <w:r w:rsidR="008F143D">
              <w:rPr>
                <w:sz w:val="24"/>
              </w:rPr>
              <w:t xml:space="preserve"> velká i malá</w:t>
            </w:r>
            <w:r w:rsidR="00A477D7">
              <w:rPr>
                <w:sz w:val="24"/>
              </w:rPr>
              <w:t xml:space="preserve"> písmena</w:t>
            </w:r>
            <w:r w:rsidR="00F230F1">
              <w:rPr>
                <w:sz w:val="24"/>
              </w:rPr>
              <w:t>,</w:t>
            </w:r>
            <w:r w:rsidR="00DE4DE3">
              <w:rPr>
                <w:sz w:val="24"/>
              </w:rPr>
              <w:t xml:space="preserve"> která js</w:t>
            </w:r>
            <w:r w:rsidR="00A55362">
              <w:rPr>
                <w:sz w:val="24"/>
              </w:rPr>
              <w:t>me</w:t>
            </w:r>
            <w:r w:rsidR="00DE4DE3">
              <w:rPr>
                <w:sz w:val="24"/>
              </w:rPr>
              <w:t xml:space="preserve"> se učili.</w:t>
            </w:r>
          </w:p>
          <w:p w:rsidR="004807F9" w:rsidRDefault="00A160E5" w:rsidP="000761E9">
            <w:pPr>
              <w:rPr>
                <w:sz w:val="24"/>
              </w:rPr>
            </w:pPr>
            <w:r>
              <w:rPr>
                <w:sz w:val="24"/>
              </w:rPr>
              <w:t>Tvořím a č</w:t>
            </w:r>
            <w:r w:rsidR="006C1B05">
              <w:rPr>
                <w:sz w:val="24"/>
              </w:rPr>
              <w:t>tu slabiky, slova a krátké věty.</w:t>
            </w:r>
          </w:p>
          <w:p w:rsidR="006C1B05" w:rsidRDefault="006C1B05" w:rsidP="000761E9">
            <w:pPr>
              <w:rPr>
                <w:sz w:val="24"/>
              </w:rPr>
            </w:pPr>
            <w:r>
              <w:rPr>
                <w:sz w:val="24"/>
              </w:rPr>
              <w:t>___________________________Procvičuji čtení každý den</w:t>
            </w:r>
          </w:p>
          <w:p w:rsidR="00F33BEA" w:rsidRPr="00C179EE" w:rsidRDefault="00F33BEA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Default="000761E9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</w:p>
          <w:p w:rsidR="006C1B05" w:rsidRDefault="006C1B05" w:rsidP="000761E9">
            <w:pPr>
              <w:rPr>
                <w:sz w:val="24"/>
              </w:rPr>
            </w:pPr>
          </w:p>
          <w:p w:rsidR="006C1B05" w:rsidRPr="00C179EE" w:rsidRDefault="006C1B05" w:rsidP="000761E9">
            <w:pPr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0761E9" w:rsidRPr="00C03008" w:rsidRDefault="00C03008" w:rsidP="00BB3E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F22DCF">
              <w:rPr>
                <w:b/>
                <w:sz w:val="24"/>
              </w:rPr>
              <w:t xml:space="preserve">Písanka </w:t>
            </w:r>
            <w:r w:rsidR="00604C88">
              <w:rPr>
                <w:b/>
                <w:sz w:val="24"/>
              </w:rPr>
              <w:t>do str.</w:t>
            </w:r>
            <w:r w:rsidR="00C87EB3">
              <w:rPr>
                <w:b/>
                <w:sz w:val="24"/>
              </w:rPr>
              <w:t xml:space="preserve"> 51</w:t>
            </w:r>
          </w:p>
          <w:p w:rsidR="004807F9" w:rsidRPr="00C03008" w:rsidRDefault="004807F9" w:rsidP="00BB3E84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C87EB3" w:rsidRDefault="00C87EB3" w:rsidP="009024C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Píšu správně písmeno y, n.</w:t>
            </w:r>
          </w:p>
          <w:p w:rsidR="009024C2" w:rsidRDefault="008F143D" w:rsidP="009024C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Doplním vhodné slovo do věty.</w:t>
            </w:r>
          </w:p>
          <w:p w:rsidR="00A477D7" w:rsidRDefault="00A477D7" w:rsidP="009024C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Dodržuji sklon a velikost písma.</w:t>
            </w:r>
          </w:p>
          <w:p w:rsidR="009024C2" w:rsidRDefault="009024C2" w:rsidP="009024C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Dovedu psát podle diktátu.</w:t>
            </w:r>
          </w:p>
          <w:p w:rsidR="009024C2" w:rsidRPr="009024C2" w:rsidRDefault="009024C2" w:rsidP="009024C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Opíšu větu.</w:t>
            </w:r>
          </w:p>
        </w:tc>
        <w:tc>
          <w:tcPr>
            <w:tcW w:w="2977" w:type="dxa"/>
          </w:tcPr>
          <w:p w:rsidR="000761E9" w:rsidRPr="00C179EE" w:rsidRDefault="00C03008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A160E5" w:rsidRDefault="005B579B" w:rsidP="00A160E5">
            <w:pPr>
              <w:pStyle w:val="Odstavecseseznamem"/>
              <w:numPr>
                <w:ilvl w:val="0"/>
                <w:numId w:val="6"/>
              </w:numPr>
              <w:rPr>
                <w:b/>
                <w:sz w:val="24"/>
              </w:rPr>
            </w:pPr>
            <w:r w:rsidRPr="007B5E9C">
              <w:rPr>
                <w:b/>
                <w:sz w:val="24"/>
              </w:rPr>
              <w:t xml:space="preserve">Matematika </w:t>
            </w:r>
            <w:r w:rsidR="00604C88">
              <w:rPr>
                <w:b/>
                <w:sz w:val="24"/>
              </w:rPr>
              <w:t xml:space="preserve">do str. </w:t>
            </w:r>
            <w:r w:rsidR="00C87EB3">
              <w:rPr>
                <w:b/>
                <w:sz w:val="24"/>
              </w:rPr>
              <w:t>10</w:t>
            </w:r>
            <w:r w:rsidR="008F143D">
              <w:rPr>
                <w:b/>
                <w:sz w:val="24"/>
              </w:rPr>
              <w:t xml:space="preserve"> (druhý díl)</w:t>
            </w:r>
          </w:p>
          <w:p w:rsidR="00DE4DE3" w:rsidRPr="00DE4DE3" w:rsidRDefault="00DE4DE3" w:rsidP="00DE4DE3">
            <w:pPr>
              <w:pStyle w:val="Odstavecseseznamem"/>
              <w:rPr>
                <w:sz w:val="24"/>
              </w:rPr>
            </w:pPr>
            <w:r w:rsidRPr="00DE4DE3">
              <w:rPr>
                <w:sz w:val="24"/>
              </w:rPr>
              <w:t>- počítáme do 1</w:t>
            </w:r>
            <w:r w:rsidR="00C87EB3">
              <w:rPr>
                <w:sz w:val="24"/>
              </w:rPr>
              <w:t>3</w:t>
            </w:r>
          </w:p>
          <w:p w:rsidR="00DE4DE3" w:rsidRPr="00DE4DE3" w:rsidRDefault="00DE4DE3" w:rsidP="00DE4DE3">
            <w:pPr>
              <w:pStyle w:val="Odstavecseseznamem"/>
              <w:rPr>
                <w:sz w:val="24"/>
              </w:rPr>
            </w:pPr>
          </w:p>
        </w:tc>
        <w:tc>
          <w:tcPr>
            <w:tcW w:w="3544" w:type="dxa"/>
          </w:tcPr>
          <w:p w:rsidR="00DE4DE3" w:rsidRDefault="008F143D" w:rsidP="00DE4DE3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 xml:space="preserve">Sčítám a odčítám do </w:t>
            </w:r>
            <w:proofErr w:type="gramStart"/>
            <w:r>
              <w:rPr>
                <w:sz w:val="24"/>
              </w:rPr>
              <w:t>1</w:t>
            </w:r>
            <w:r w:rsidR="00C87EB3">
              <w:rPr>
                <w:sz w:val="24"/>
              </w:rPr>
              <w:t>3</w:t>
            </w:r>
            <w:r>
              <w:rPr>
                <w:sz w:val="24"/>
              </w:rPr>
              <w:t>ti</w:t>
            </w:r>
            <w:proofErr w:type="gramEnd"/>
            <w:r>
              <w:rPr>
                <w:sz w:val="24"/>
              </w:rPr>
              <w:t>.</w:t>
            </w:r>
          </w:p>
          <w:p w:rsidR="008F143D" w:rsidRDefault="008F143D" w:rsidP="00DE4DE3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Napíšu správně všechny číslice do 1</w:t>
            </w:r>
            <w:r w:rsidR="00C87EB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DC6292" w:rsidRDefault="00DC6292" w:rsidP="00DE4DE3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Vyřeší</w:t>
            </w:r>
            <w:r w:rsidR="00B131E6">
              <w:rPr>
                <w:sz w:val="24"/>
              </w:rPr>
              <w:t>m slovní úlohu.</w:t>
            </w:r>
          </w:p>
          <w:p w:rsidR="002D2757" w:rsidRDefault="00CA7694" w:rsidP="00DE4DE3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Zapíšu plán stavby.</w:t>
            </w:r>
          </w:p>
          <w:p w:rsidR="000761E9" w:rsidRPr="008D27F5" w:rsidRDefault="00CA7694" w:rsidP="00C87EB3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Rozdělím</w:t>
            </w:r>
            <w:r w:rsidR="008F143D">
              <w:rPr>
                <w:sz w:val="24"/>
              </w:rPr>
              <w:t xml:space="preserve"> a porovnám</w:t>
            </w:r>
            <w:r>
              <w:rPr>
                <w:sz w:val="24"/>
              </w:rPr>
              <w:t xml:space="preserve"> číslo.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604C88" w:rsidRDefault="00604C88" w:rsidP="00F230F1">
            <w:pPr>
              <w:pStyle w:val="Odstavecseseznamem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Prvouka </w:t>
            </w:r>
            <w:r w:rsidR="00B131E6">
              <w:rPr>
                <w:b/>
                <w:sz w:val="24"/>
              </w:rPr>
              <w:t>do str.</w:t>
            </w:r>
            <w:r w:rsidR="008F143D">
              <w:rPr>
                <w:b/>
                <w:sz w:val="24"/>
              </w:rPr>
              <w:t>4</w:t>
            </w:r>
            <w:r w:rsidR="00C87EB3">
              <w:rPr>
                <w:b/>
                <w:sz w:val="24"/>
              </w:rPr>
              <w:t>1</w:t>
            </w:r>
          </w:p>
          <w:p w:rsidR="00E10D7D" w:rsidRPr="00E10D7D" w:rsidRDefault="00E10D7D" w:rsidP="00E10D7D">
            <w:pPr>
              <w:pStyle w:val="Odstavecseseznamem"/>
              <w:rPr>
                <w:sz w:val="24"/>
              </w:rPr>
            </w:pPr>
            <w:r w:rsidRPr="00E10D7D">
              <w:rPr>
                <w:sz w:val="24"/>
              </w:rPr>
              <w:t xml:space="preserve">- </w:t>
            </w:r>
            <w:r w:rsidR="00C87EB3">
              <w:rPr>
                <w:sz w:val="24"/>
              </w:rPr>
              <w:t>nemoc, úraz, pocity, emoce</w:t>
            </w:r>
          </w:p>
          <w:p w:rsidR="00F230F1" w:rsidRPr="00F230F1" w:rsidRDefault="00F230F1" w:rsidP="00F230F1">
            <w:pPr>
              <w:pStyle w:val="Odstavecseseznamem"/>
              <w:rPr>
                <w:b/>
                <w:sz w:val="24"/>
              </w:rPr>
            </w:pPr>
          </w:p>
          <w:p w:rsidR="00604C88" w:rsidRPr="00C65714" w:rsidRDefault="00604C88" w:rsidP="00C65714">
            <w:pPr>
              <w:pStyle w:val="Odstavecseseznamem"/>
              <w:rPr>
                <w:sz w:val="24"/>
              </w:rPr>
            </w:pPr>
          </w:p>
          <w:p w:rsidR="00A55362" w:rsidRDefault="00A55362" w:rsidP="00604C88">
            <w:pPr>
              <w:pStyle w:val="Odstavecseseznamem"/>
              <w:rPr>
                <w:b/>
                <w:sz w:val="24"/>
              </w:rPr>
            </w:pPr>
          </w:p>
          <w:p w:rsidR="002D2757" w:rsidRPr="00DC6292" w:rsidRDefault="002D2757" w:rsidP="00DC6292">
            <w:pPr>
              <w:pStyle w:val="Odstavecseseznamem"/>
              <w:jc w:val="both"/>
              <w:rPr>
                <w:bCs/>
                <w:sz w:val="24"/>
              </w:rPr>
            </w:pPr>
          </w:p>
          <w:p w:rsidR="00C829E3" w:rsidRPr="00D21386" w:rsidRDefault="00C829E3" w:rsidP="00BB3E84">
            <w:pPr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E10D7D" w:rsidRDefault="00E10D7D" w:rsidP="000761E9">
            <w:pPr>
              <w:rPr>
                <w:sz w:val="24"/>
              </w:rPr>
            </w:pPr>
            <w:r>
              <w:rPr>
                <w:sz w:val="24"/>
              </w:rPr>
              <w:t>Znám číslo na záchrannou službu.</w:t>
            </w:r>
          </w:p>
          <w:p w:rsidR="00E10D7D" w:rsidRDefault="00E10D7D" w:rsidP="000761E9">
            <w:pPr>
              <w:rPr>
                <w:sz w:val="24"/>
              </w:rPr>
            </w:pPr>
            <w:r>
              <w:rPr>
                <w:sz w:val="24"/>
              </w:rPr>
              <w:t>Vím, jak se zachovat v případě úrazu.</w:t>
            </w:r>
          </w:p>
          <w:p w:rsidR="00C87EB3" w:rsidRPr="00C179EE" w:rsidRDefault="00C87EB3" w:rsidP="000761E9">
            <w:pPr>
              <w:rPr>
                <w:sz w:val="24"/>
              </w:rPr>
            </w:pPr>
            <w:r>
              <w:rPr>
                <w:sz w:val="24"/>
              </w:rPr>
              <w:t>Popíšu svoje pocity v různých situacích.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0761E9" w:rsidRPr="008421B9" w:rsidRDefault="000761E9" w:rsidP="008421B9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F230F1" w:rsidRPr="00C179EE" w:rsidRDefault="00C87EB3" w:rsidP="000761E9">
            <w:pPr>
              <w:rPr>
                <w:sz w:val="24"/>
              </w:rPr>
            </w:pPr>
            <w:r>
              <w:rPr>
                <w:sz w:val="24"/>
              </w:rPr>
              <w:t>Jsem ohleduplný k ostatním.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546FC0" w:rsidRPr="00E10D7D" w:rsidRDefault="00546FC0" w:rsidP="00E10D7D">
      <w:pPr>
        <w:spacing w:after="0"/>
        <w:rPr>
          <w:sz w:val="24"/>
        </w:rPr>
      </w:pPr>
    </w:p>
    <w:sectPr w:rsidR="00546FC0" w:rsidRPr="00E10D7D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38B"/>
    <w:multiLevelType w:val="hybridMultilevel"/>
    <w:tmpl w:val="6F9656B8"/>
    <w:lvl w:ilvl="0" w:tplc="769479C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116C"/>
    <w:rsid w:val="00067439"/>
    <w:rsid w:val="000761E9"/>
    <w:rsid w:val="0008759D"/>
    <w:rsid w:val="000E547B"/>
    <w:rsid w:val="000F70FF"/>
    <w:rsid w:val="00125662"/>
    <w:rsid w:val="00137B33"/>
    <w:rsid w:val="00145468"/>
    <w:rsid w:val="001A6A00"/>
    <w:rsid w:val="001F5DC9"/>
    <w:rsid w:val="0027194C"/>
    <w:rsid w:val="002929C4"/>
    <w:rsid w:val="002D2757"/>
    <w:rsid w:val="002E0A27"/>
    <w:rsid w:val="003129F0"/>
    <w:rsid w:val="003418F3"/>
    <w:rsid w:val="003875AD"/>
    <w:rsid w:val="004378B6"/>
    <w:rsid w:val="004418F9"/>
    <w:rsid w:val="00447016"/>
    <w:rsid w:val="004807F9"/>
    <w:rsid w:val="004A644C"/>
    <w:rsid w:val="004B1FCF"/>
    <w:rsid w:val="004D7477"/>
    <w:rsid w:val="004F4211"/>
    <w:rsid w:val="00546FC0"/>
    <w:rsid w:val="005536E1"/>
    <w:rsid w:val="005A0706"/>
    <w:rsid w:val="005B579B"/>
    <w:rsid w:val="005D625E"/>
    <w:rsid w:val="00604C88"/>
    <w:rsid w:val="00627F9E"/>
    <w:rsid w:val="00641DEC"/>
    <w:rsid w:val="006545EB"/>
    <w:rsid w:val="00684A1D"/>
    <w:rsid w:val="006C1B05"/>
    <w:rsid w:val="006D13FF"/>
    <w:rsid w:val="006D2AAF"/>
    <w:rsid w:val="006E4CD7"/>
    <w:rsid w:val="006F55E0"/>
    <w:rsid w:val="00703AC6"/>
    <w:rsid w:val="007809AB"/>
    <w:rsid w:val="007D72BC"/>
    <w:rsid w:val="00811D2D"/>
    <w:rsid w:val="008421B9"/>
    <w:rsid w:val="008A2CC7"/>
    <w:rsid w:val="008A760C"/>
    <w:rsid w:val="008C6D6D"/>
    <w:rsid w:val="008D4E96"/>
    <w:rsid w:val="008F143D"/>
    <w:rsid w:val="008F45D5"/>
    <w:rsid w:val="009024C2"/>
    <w:rsid w:val="00904A9F"/>
    <w:rsid w:val="00920DCB"/>
    <w:rsid w:val="00953550"/>
    <w:rsid w:val="009B4CE5"/>
    <w:rsid w:val="009B4E19"/>
    <w:rsid w:val="00A160E5"/>
    <w:rsid w:val="00A300B7"/>
    <w:rsid w:val="00A44D0F"/>
    <w:rsid w:val="00A477D7"/>
    <w:rsid w:val="00A55362"/>
    <w:rsid w:val="00AD4F51"/>
    <w:rsid w:val="00B02E73"/>
    <w:rsid w:val="00B131E6"/>
    <w:rsid w:val="00B309AA"/>
    <w:rsid w:val="00B34DED"/>
    <w:rsid w:val="00BB3E84"/>
    <w:rsid w:val="00BE1CA3"/>
    <w:rsid w:val="00BE4836"/>
    <w:rsid w:val="00BF614E"/>
    <w:rsid w:val="00C03008"/>
    <w:rsid w:val="00C179EE"/>
    <w:rsid w:val="00C377C1"/>
    <w:rsid w:val="00C406B3"/>
    <w:rsid w:val="00C65714"/>
    <w:rsid w:val="00C764A1"/>
    <w:rsid w:val="00C829E3"/>
    <w:rsid w:val="00C87EB3"/>
    <w:rsid w:val="00C9246F"/>
    <w:rsid w:val="00CA7694"/>
    <w:rsid w:val="00CE2D24"/>
    <w:rsid w:val="00D21386"/>
    <w:rsid w:val="00D27194"/>
    <w:rsid w:val="00D61886"/>
    <w:rsid w:val="00D701B6"/>
    <w:rsid w:val="00D833E8"/>
    <w:rsid w:val="00D86FC9"/>
    <w:rsid w:val="00DC6292"/>
    <w:rsid w:val="00DE4DE3"/>
    <w:rsid w:val="00E10D7D"/>
    <w:rsid w:val="00E435A4"/>
    <w:rsid w:val="00E4635D"/>
    <w:rsid w:val="00E75B7C"/>
    <w:rsid w:val="00EB4AC4"/>
    <w:rsid w:val="00F22DCF"/>
    <w:rsid w:val="00F230F1"/>
    <w:rsid w:val="00F2704B"/>
    <w:rsid w:val="00F33BEA"/>
    <w:rsid w:val="00F5163C"/>
    <w:rsid w:val="00F73AFB"/>
    <w:rsid w:val="00F8462A"/>
    <w:rsid w:val="00FA3B5F"/>
    <w:rsid w:val="00FB4A2D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8DE1"/>
  <w15:docId w15:val="{2546EED4-570B-41F6-AAAE-D64A16AD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070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cs/sn%C4%9Bhul%C3%A1k-sn%C3%ADh-v%C3%A1noce-zimn%C3%AD-studen%C3%BD-4145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RohlenovaK</cp:lastModifiedBy>
  <cp:revision>3</cp:revision>
  <cp:lastPrinted>2023-11-03T09:58:00Z</cp:lastPrinted>
  <dcterms:created xsi:type="dcterms:W3CDTF">2024-02-04T19:06:00Z</dcterms:created>
  <dcterms:modified xsi:type="dcterms:W3CDTF">2024-02-09T09:31:00Z</dcterms:modified>
</cp:coreProperties>
</file>