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E4" w:rsidRPr="00504D75" w:rsidRDefault="00504D7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04D75">
        <w:rPr>
          <w:rFonts w:ascii="Arial" w:hAnsi="Arial" w:cs="Arial"/>
          <w:b/>
          <w:sz w:val="32"/>
          <w:szCs w:val="32"/>
        </w:rPr>
        <w:t>Doporučená literatura pro 3. ročník</w:t>
      </w:r>
    </w:p>
    <w:p w:rsidR="00504D75" w:rsidRDefault="00504D75"/>
    <w:p w:rsidR="00504D75" w:rsidRPr="00504D75" w:rsidRDefault="00504D75">
      <w:pPr>
        <w:rPr>
          <w:rFonts w:ascii="Arial" w:hAnsi="Arial" w:cs="Arial"/>
          <w:b/>
          <w:color w:val="FF0000"/>
          <w:sz w:val="24"/>
          <w:szCs w:val="24"/>
        </w:rPr>
      </w:pPr>
      <w:r w:rsidRPr="00504D75">
        <w:rPr>
          <w:rFonts w:ascii="Arial" w:hAnsi="Arial" w:cs="Arial"/>
          <w:b/>
          <w:color w:val="FF0000"/>
          <w:sz w:val="24"/>
          <w:szCs w:val="24"/>
        </w:rPr>
        <w:t>Z předložené nabídky si vyber knihu, přečti ji a vypracuj čtenářskou karu do 31.5.2024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504D75" w:rsidRPr="00504D75" w:rsidRDefault="00504D75" w:rsidP="00504D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  <w:lang w:eastAsia="cs-CZ"/>
        </w:rPr>
      </w:pP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Blyton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Enid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Amélie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Blyton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Enid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Kouzelné křeslo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Braunová, Petra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Nejhorší den v životě třeťáka Filipa L.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Braunová, Petra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Tramvaj plná strašidel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Braunová, Petra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O chlapci, který spadl z nebe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Brycz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Pavel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Bílá paní na hlídání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Bramborová Bára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Kluk a pes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Lentilka pro dědu Edu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Trosečníci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Březinová, Ivona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Začarovaná třída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Čapková, Blanka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Jak jsem dostal ségru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Černík, Zbyněk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Malá medvědí knížka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Čtvrtek, Václav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Rumcajs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Čtvrtek, Václav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Lev utekl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Čtvrtek, Václav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Kolotoč v Africe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Čtvrtek, Václav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Jak čert hledal díru do pekla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Dahl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Roald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Fantastický pan Lišák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Dahl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Roald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Karlík a továrna na čokoládu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Dahl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Roald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Prevítovi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Doskočilová, Hana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Lenoši a rváči z Kloboukova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Drijverová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Martina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Zlobilky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Drijverová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Martina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Táta nemá smutky rád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Drijverová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Martina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Táta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pro radost i pro zlost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Fleming, Ian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Kouzelné autíčko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Futová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Gabriela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Naše máma je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bosorka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!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Hrubín, František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Malý špalíček pohádek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Jansson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Toye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Mumini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Kimpton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Diana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Eliška a ztracený poník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Kolář, Josef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Z deníku kocoura Modroočka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Kratochvíl,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Kočkopes Kvido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Kratochvíl,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Strašibraši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aneb, Tajemství věže v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Kamsehrabech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Kratochvíl,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Modrý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poťouch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Kratochvíl,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Jejda a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Helemes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Sedmilhář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Josífek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Josífkův pekelný týden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Tygří trápení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Makej, makaku!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Krolupperová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Daniela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Já se nechtěl stěhovat!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Kubátová, Marie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Pohádky o Krakonošovi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lastRenderedPageBreak/>
        <w:t>Kubátová, Marie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Pohádky z Krkonoš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Kučerová, Naďa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Kočka Sára a její přátelé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Lindgren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Astrid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Lotta z Rošťácké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uličly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Lindgren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Astrid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Děti z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Bullerbynu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Lindgren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Astrid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Madynka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Lindgren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Astrid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Karkulín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ze střechy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Macourek,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Mach a Šebestová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Macourek,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Pohádková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Macourek, Miloš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Žofka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Malinský, Zdeněk Pohádky ze Sluneční ulice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Malinský, Zdeněk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Vánoční pohádky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Malinský, Zdeněk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Je nás šest, jeden štěká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Marx, André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Divoká tlupa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 xml:space="preserve">Mikulka, Alois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Kosmopohádky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Nepil, František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Polní žínka Evelínka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Nepil, František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Já,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Baryk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Nepil, František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Štuclinka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Zachumlánek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Osborne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Mary P. 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: 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Magický domeček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Peroutková, Ivana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Anička ve městě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Birlibán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Olin a lišky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Pohádkový dědeček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Martínkova čítanka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Petiška, Eduard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Alenčina čítanka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Procházková, Iva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Kam zmizela Rebarbora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Procházková, Iva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Eliáš a babička z vajíčka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Procházková, Iva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Myši patří do nebe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Říha, Bohumil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Adam a Otka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Říha, Bohumil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O letadélku Káněti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Říha, Bohumil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Honzíkova cesta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Sekora, Ondřej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Knížka Ferdy Mravence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Sekora, Ondřej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Brouk Pytlík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Sekora, Ondřej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Pošta v ZOO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Scheffler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Ursel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Detektiv Klubko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Svěrák, Zdeněk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Jaké je to asi v čudu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Svěrák, Zdeněk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Pan Buřtík a pan Špejlička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Šrut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, Pavel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Pan Kdybych hledá kamaráda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Šrut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,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Pave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l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Pohádky brášky Králíka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Vančura, Vladislav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Kubula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a Kuba </w:t>
      </w:r>
      <w:proofErr w:type="spellStart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>Kubikula</w:t>
      </w:r>
      <w:proofErr w:type="spellEnd"/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Zeman, Josef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Dobrodružství veverky Zrzečky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Zinnerová, Markéta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Kočka Linda, poklad rodiny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Zinnerová, Markéta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Princezna Rozmarýnka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Zinnerová, Markéta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Čarovné prstýnky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br/>
        <w:t>Žáček, Jiří</w:t>
      </w:r>
      <w:r>
        <w:rPr>
          <w:rFonts w:ascii="Arial" w:eastAsia="Times New Roman" w:hAnsi="Arial" w:cs="Arial"/>
          <w:color w:val="303030"/>
          <w:sz w:val="26"/>
          <w:szCs w:val="26"/>
          <w:lang w:eastAsia="cs-CZ"/>
        </w:rPr>
        <w:t>:</w:t>
      </w:r>
      <w:r w:rsidRPr="00504D75">
        <w:rPr>
          <w:rFonts w:ascii="Arial" w:eastAsia="Times New Roman" w:hAnsi="Arial" w:cs="Arial"/>
          <w:color w:val="303030"/>
          <w:sz w:val="26"/>
          <w:szCs w:val="26"/>
          <w:lang w:eastAsia="cs-CZ"/>
        </w:rPr>
        <w:t xml:space="preserve"> Pohádkový kolotoč</w:t>
      </w:r>
    </w:p>
    <w:p w:rsidR="00504D75" w:rsidRDefault="00504D75"/>
    <w:p w:rsidR="00504D75" w:rsidRDefault="00504D75"/>
    <w:sectPr w:rsidR="0050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75"/>
    <w:rsid w:val="00504D75"/>
    <w:rsid w:val="00E960B3"/>
    <w:rsid w:val="00F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77EE-3691-4888-B85E-8F7E89F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0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04D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Patková</dc:creator>
  <cp:keywords/>
  <dc:description/>
  <cp:lastModifiedBy>Eva Machová</cp:lastModifiedBy>
  <cp:revision>2</cp:revision>
  <dcterms:created xsi:type="dcterms:W3CDTF">2024-02-01T12:26:00Z</dcterms:created>
  <dcterms:modified xsi:type="dcterms:W3CDTF">2024-02-01T12:26:00Z</dcterms:modified>
</cp:coreProperties>
</file>