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DF4E4E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6344920</wp:posOffset>
            </wp:positionH>
            <wp:positionV relativeFrom="paragraph">
              <wp:posOffset>5715</wp:posOffset>
            </wp:positionV>
            <wp:extent cx="1498600" cy="1704340"/>
            <wp:effectExtent l="0" t="0" r="6350" b="0"/>
            <wp:wrapTight wrapText="bothSides">
              <wp:wrapPolygon edited="0">
                <wp:start x="0" y="0"/>
                <wp:lineTo x="0" y="21246"/>
                <wp:lineTo x="21417" y="21246"/>
                <wp:lineTo x="21417" y="0"/>
                <wp:lineTo x="0" y="0"/>
              </wp:wrapPolygon>
            </wp:wrapTight>
            <wp:docPr id="2" name="Obrázek 2" descr="zimní liška zimní liška - D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mní liška zimní liška - Dm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39" t="2215" r="16595" b="1"/>
                    <a:stretch/>
                  </pic:blipFill>
                  <pic:spPr bwMode="auto">
                    <a:xfrm>
                      <a:off x="0" y="0"/>
                      <a:ext cx="1498600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014CBD" w:rsidRDefault="007303A6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</w:t>
      </w:r>
      <w:r w:rsidR="00DF4E4E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DF4E4E">
        <w:rPr>
          <w:rFonts w:ascii="Arial" w:hAnsi="Arial" w:cs="Arial"/>
          <w:sz w:val="28"/>
          <w:szCs w:val="28"/>
        </w:rPr>
        <w:t>22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DF4E4E">
        <w:rPr>
          <w:rFonts w:ascii="Arial" w:hAnsi="Arial" w:cs="Arial"/>
          <w:sz w:val="28"/>
          <w:szCs w:val="28"/>
        </w:rPr>
        <w:t>26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985741" w:rsidRPr="00711B21" w:rsidRDefault="00985741" w:rsidP="00985741">
      <w:pPr>
        <w:spacing w:after="0" w:line="240" w:lineRule="auto"/>
        <w:rPr>
          <w:rFonts w:ascii="Arial" w:hAnsi="Arial" w:cs="Arial"/>
        </w:rPr>
      </w:pPr>
      <w:r w:rsidRPr="00711B21">
        <w:rPr>
          <w:rFonts w:ascii="Arial" w:hAnsi="Arial" w:cs="Arial"/>
          <w:noProof/>
        </w:rPr>
        <w:t xml:space="preserve">         </w:t>
      </w:r>
    </w:p>
    <w:p w:rsidR="00711B21" w:rsidRPr="00711B21" w:rsidRDefault="00711B21" w:rsidP="00985741">
      <w:pPr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                </w:t>
      </w:r>
    </w:p>
    <w:p w:rsidR="00985741" w:rsidRPr="00985741" w:rsidRDefault="00985741" w:rsidP="00985741">
      <w:pPr>
        <w:spacing w:after="0" w:line="240" w:lineRule="auto"/>
        <w:rPr>
          <w:rFonts w:ascii="Arial" w:hAnsi="Arial" w:cs="Arial"/>
          <w:noProof/>
        </w:rPr>
      </w:pPr>
      <w:r w:rsidRPr="00985741">
        <w:rPr>
          <w:rFonts w:ascii="Arial" w:hAnsi="Arial" w:cs="Arial"/>
          <w:noProof/>
        </w:rPr>
        <w:t xml:space="preserve">                 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Pr="003D1FEE" w:rsidRDefault="006761D1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D1FEE"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– 52</w:t>
            </w:r>
            <w:proofErr w:type="gramEnd"/>
          </w:p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A57B3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 str. 29, 30 (první část)</w:t>
            </w: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pamětnou řadou vyjmenovaných slov po L.</w:t>
            </w:r>
          </w:p>
          <w:p w:rsidR="00FC498C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DA79A6" w:rsidRPr="00AB2802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 str. 51/4, 52/2</w:t>
            </w:r>
            <w:proofErr w:type="gramStart"/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a,b</w:t>
            </w:r>
            <w:proofErr w:type="gramEnd"/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,c</w:t>
            </w:r>
          </w:p>
          <w:p w:rsidR="003D1FEE" w:rsidRDefault="003D1FEE" w:rsidP="007303A6">
            <w:pPr>
              <w:rPr>
                <w:rFonts w:ascii="Arial" w:hAnsi="Arial" w:cs="Arial"/>
                <w:sz w:val="24"/>
                <w:szCs w:val="24"/>
              </w:rPr>
            </w:pPr>
          </w:p>
          <w:p w:rsidR="007303A6" w:rsidRDefault="007303A6" w:rsidP="00730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B.</w:t>
            </w:r>
          </w:p>
          <w:p w:rsidR="00EC5FCE" w:rsidRDefault="00EC5FCE" w:rsidP="00730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Učím se vyjmenovaná slova po L.</w:t>
            </w:r>
          </w:p>
          <w:p w:rsidR="001A57B3" w:rsidRPr="00983085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7303A6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D1FEE">
              <w:rPr>
                <w:rFonts w:ascii="Arial" w:hAnsi="Arial" w:cs="Arial"/>
                <w:sz w:val="24"/>
                <w:szCs w:val="24"/>
              </w:rPr>
              <w:t>6 - 7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Pr="00A859CC" w:rsidRDefault="0098308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Báseň </w:t>
            </w:r>
            <w:r w:rsidR="00A859CC" w:rsidRPr="00A859CC">
              <w:rPr>
                <w:rFonts w:ascii="Arial" w:eastAsia="Times New Roman" w:hAnsi="Arial" w:cs="Arial"/>
                <w:sz w:val="24"/>
                <w:szCs w:val="24"/>
              </w:rPr>
              <w:t>Opaky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(VS po L) – </w:t>
            </w:r>
            <w:r w:rsidR="00A859CC" w:rsidRPr="00A859CC">
              <w:rPr>
                <w:rFonts w:ascii="Arial" w:eastAsia="Times New Roman" w:hAnsi="Arial" w:cs="Arial"/>
                <w:sz w:val="24"/>
                <w:szCs w:val="24"/>
              </w:rPr>
              <w:t>vysvětlení homonym</w:t>
            </w:r>
            <w:r w:rsidR="003D1FEE">
              <w:rPr>
                <w:rFonts w:ascii="Arial" w:eastAsia="Times New Roman" w:hAnsi="Arial" w:cs="Arial"/>
                <w:sz w:val="24"/>
                <w:szCs w:val="24"/>
              </w:rPr>
              <w:t xml:space="preserve"> (zkoušení).</w:t>
            </w:r>
          </w:p>
          <w:p w:rsidR="00F20A83" w:rsidRPr="00A859CC" w:rsidRDefault="00F20A83" w:rsidP="00A85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5A8" w:rsidRDefault="006755A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3D1FEE">
              <w:rPr>
                <w:rFonts w:ascii="Arial" w:hAnsi="Arial" w:cs="Arial"/>
                <w:sz w:val="24"/>
                <w:szCs w:val="24"/>
              </w:rPr>
              <w:t>60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FEE">
              <w:rPr>
                <w:rFonts w:ascii="Arial" w:hAnsi="Arial" w:cs="Arial"/>
                <w:sz w:val="24"/>
                <w:szCs w:val="24"/>
              </w:rPr>
              <w:t>63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7303A6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3D1FEE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Opis textu s VS po B,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 – 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vět. 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4</w:t>
            </w:r>
            <w:r w:rsidR="003D1FEE">
              <w:rPr>
                <w:rFonts w:ascii="Arial" w:hAnsi="Arial" w:cs="Arial"/>
                <w:sz w:val="24"/>
                <w:szCs w:val="24"/>
              </w:rPr>
              <w:t>6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- 4</w:t>
            </w:r>
            <w:r w:rsidR="003D1FEE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3</w:t>
            </w:r>
            <w:r w:rsidR="003D1FEE">
              <w:rPr>
                <w:rFonts w:ascii="Arial" w:hAnsi="Arial" w:cs="Arial"/>
                <w:sz w:val="24"/>
                <w:szCs w:val="24"/>
              </w:rPr>
              <w:t>4</w:t>
            </w:r>
            <w:r w:rsidR="007303A6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3D1FEE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Seznámím se se zaokrouhlováním. </w:t>
            </w:r>
          </w:p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Rýsuji úsečky.</w:t>
            </w:r>
          </w:p>
          <w:p w:rsidR="003D1FEE" w:rsidRP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Pracuji s číselnou osou. </w:t>
            </w:r>
          </w:p>
          <w:p w:rsidR="004C3C2C" w:rsidRPr="00F920D4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 w:rsidRPr="003D1FE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Řeším úlohy v různých prostředích.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1D351E">
              <w:rPr>
                <w:rFonts w:ascii="Arial" w:hAnsi="Arial" w:cs="Arial"/>
                <w:sz w:val="24"/>
                <w:szCs w:val="24"/>
              </w:rPr>
              <w:t>3</w:t>
            </w:r>
            <w:r w:rsidR="003D1FEE">
              <w:rPr>
                <w:rFonts w:ascii="Arial" w:hAnsi="Arial" w:cs="Arial"/>
                <w:sz w:val="24"/>
                <w:szCs w:val="24"/>
              </w:rPr>
              <w:t>6 - 37</w:t>
            </w:r>
            <w:proofErr w:type="gramEnd"/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7303A6">
              <w:rPr>
                <w:rFonts w:ascii="Arial" w:hAnsi="Arial" w:cs="Arial"/>
                <w:sz w:val="24"/>
                <w:szCs w:val="24"/>
              </w:rPr>
              <w:t>3</w:t>
            </w:r>
            <w:r w:rsidR="003D1FEE">
              <w:rPr>
                <w:rFonts w:ascii="Arial" w:hAnsi="Arial" w:cs="Arial"/>
                <w:sz w:val="24"/>
                <w:szCs w:val="24"/>
              </w:rPr>
              <w:t>6</w:t>
            </w:r>
            <w:r w:rsidR="007303A6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3D1FEE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3D1FEE" w:rsidRPr="003D1FEE" w:rsidRDefault="007303A6" w:rsidP="003D1FE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Podmínky života na Zemi</w:t>
            </w:r>
          </w:p>
          <w:p w:rsidR="003D1FEE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 w:rsidRPr="00085848">
              <w:rPr>
                <w:rFonts w:ascii="Arial" w:hAnsi="Arial" w:cs="Arial"/>
                <w:sz w:val="24"/>
                <w:szCs w:val="24"/>
              </w:rPr>
              <w:t xml:space="preserve">Seznámím se s koloběhem vody na Zemi. </w:t>
            </w:r>
          </w:p>
          <w:p w:rsidR="003D1FEE" w:rsidRPr="00085848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Rozumím pojmům vypařování, vsakování. odtok a spad. </w:t>
            </w:r>
          </w:p>
          <w:p w:rsidR="003D1FEE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Vyjmenuji složení a vlastnosti vzduchu. </w:t>
            </w:r>
          </w:p>
          <w:p w:rsidR="003D1FEE" w:rsidRDefault="003D1FEE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Založím experiment se vzduchem. </w:t>
            </w:r>
          </w:p>
          <w:p w:rsidR="007303A6" w:rsidRPr="00983085" w:rsidRDefault="003D1FEE" w:rsidP="003D1FEE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Práce s odborným textem. </w:t>
            </w:r>
          </w:p>
          <w:p w:rsidR="001D351E" w:rsidRPr="00DA79A6" w:rsidRDefault="001D351E" w:rsidP="00A85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D1FEE">
              <w:rPr>
                <w:rFonts w:ascii="Arial" w:hAnsi="Arial" w:cs="Arial"/>
                <w:sz w:val="24"/>
                <w:szCs w:val="24"/>
              </w:rPr>
              <w:t>6 - 37</w:t>
            </w:r>
            <w:proofErr w:type="gramEnd"/>
          </w:p>
          <w:p w:rsidR="00AC63E8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C41AE" w:rsidRDefault="005C41AE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Dobrovolný úkol (na zlepšení známek</w:t>
            </w:r>
            <w:r w:rsidRPr="005C41A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3D1FEE" w:rsidRDefault="005C41AE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PS 35/modrý rámeček – do sešitu</w:t>
            </w:r>
            <w:bookmarkStart w:id="0" w:name="_GoBack"/>
            <w:bookmarkEnd w:id="0"/>
          </w:p>
          <w:p w:rsidR="003D1FEE" w:rsidRDefault="003D1FEE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FEE" w:rsidRDefault="003D1FEE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FEE" w:rsidRPr="00DA79A6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060E8A">
              <w:rPr>
                <w:rFonts w:ascii="Arial" w:hAnsi="Arial" w:cs="Arial"/>
                <w:b/>
                <w:sz w:val="24"/>
                <w:szCs w:val="24"/>
              </w:rPr>
              <w:t xml:space="preserve">Test: </w:t>
            </w:r>
            <w:r>
              <w:rPr>
                <w:rFonts w:ascii="Arial" w:hAnsi="Arial" w:cs="Arial"/>
                <w:b/>
                <w:sz w:val="24"/>
                <w:szCs w:val="24"/>
              </w:rPr>
              <w:t>přírodnina, surovina, výrobek (vysvětlit pojmy, živá X neživá přírodnina, uvést příklad, spojit pojmy, které k sobě patří)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4A0CDC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1FEE">
              <w:rPr>
                <w:rFonts w:ascii="Arial" w:hAnsi="Arial" w:cs="Arial"/>
                <w:sz w:val="24"/>
                <w:szCs w:val="24"/>
              </w:rPr>
              <w:t>21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A0CD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3D1FEE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859CC" w:rsidRPr="00E751E8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>Unit 2</w:t>
            </w:r>
          </w:p>
          <w:p w:rsidR="00A859C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 xml:space="preserve">My </w:t>
            </w:r>
            <w:proofErr w:type="spellStart"/>
            <w:r w:rsidRPr="00E751E8">
              <w:rPr>
                <w:rFonts w:ascii="Arial" w:hAnsi="Arial" w:cs="Arial"/>
                <w:sz w:val="24"/>
                <w:szCs w:val="24"/>
              </w:rPr>
              <w:t>favo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751E8">
              <w:rPr>
                <w:rFonts w:ascii="Arial" w:hAnsi="Arial" w:cs="Arial"/>
                <w:sz w:val="24"/>
                <w:szCs w:val="24"/>
              </w:rPr>
              <w:t>rite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A859CC" w:rsidRDefault="00983085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slovní zásobu.</w:t>
            </w:r>
          </w:p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Umím v</w:t>
            </w:r>
            <w:r w:rsidRPr="00A859CC">
              <w:rPr>
                <w:rFonts w:ascii="Arial" w:eastAsia="Times New Roman" w:hAnsi="Arial" w:cs="Arial"/>
                <w:b/>
                <w:sz w:val="24"/>
                <w:szCs w:val="24"/>
              </w:rPr>
              <w:t>azb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y</w:t>
            </w:r>
            <w:r w:rsidRPr="00A859CC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Do </w:t>
            </w:r>
            <w:proofErr w:type="spell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you</w:t>
            </w:r>
            <w:proofErr w:type="spellEnd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  <w:proofErr w:type="gram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… ?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I do. /No, 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/I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</w:p>
          <w:p w:rsidR="003D1FEE" w:rsidRDefault="003D1FEE" w:rsidP="003D1F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What´s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food/drink?</w:t>
            </w:r>
          </w:p>
          <w:p w:rsidR="003D1FEE" w:rsidRPr="00A859CC" w:rsidRDefault="003D1FEE" w:rsidP="003D1FE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food/drink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  <w:proofErr w:type="gramEnd"/>
          </w:p>
          <w:p w:rsidR="003D1FEE" w:rsidRPr="009E4E5B" w:rsidRDefault="003D1FEE" w:rsidP="009E4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4A0CDC" w:rsidRDefault="004A0CDC" w:rsidP="00A859CC">
            <w:pP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983085" w:rsidRPr="003D1FEE" w:rsidRDefault="003D1FEE" w:rsidP="00A859CC">
            <w:pP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3D1FE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TEST: Unit 2 – My </w:t>
            </w:r>
            <w:proofErr w:type="spellStart"/>
            <w:r w:rsidRPr="003D1FE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favourite</w:t>
            </w:r>
            <w:proofErr w:type="spellEnd"/>
            <w:r w:rsidRPr="003D1FEE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!</w:t>
            </w:r>
            <w:r w:rsidR="004A0CDC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 xml:space="preserve"> – slovní zásoba</w:t>
            </w:r>
          </w:p>
          <w:p w:rsidR="00A859CC" w:rsidRDefault="00A859CC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Pr="00DA79A6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F20A83" w:rsidRPr="00985741" w:rsidRDefault="00567D50" w:rsidP="00186705">
      <w:pPr>
        <w:spacing w:after="0" w:line="360" w:lineRule="auto"/>
      </w:pPr>
      <w:r>
        <w:t xml:space="preserve">           </w:t>
      </w:r>
    </w:p>
    <w:p w:rsidR="00BD0160" w:rsidRDefault="00BD0160" w:rsidP="008D1126">
      <w:pPr>
        <w:spacing w:after="0" w:line="360" w:lineRule="auto"/>
        <w:rPr>
          <w:noProof/>
        </w:rPr>
      </w:pPr>
    </w:p>
    <w:p w:rsidR="00BD0160" w:rsidRDefault="00BD0160" w:rsidP="008D1126">
      <w:pPr>
        <w:spacing w:after="0" w:line="360" w:lineRule="auto"/>
        <w:rPr>
          <w:noProof/>
        </w:rPr>
      </w:pP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3D1FEE"/>
    <w:rsid w:val="0041436D"/>
    <w:rsid w:val="00453C18"/>
    <w:rsid w:val="004A0CDC"/>
    <w:rsid w:val="004C3C2C"/>
    <w:rsid w:val="004D7477"/>
    <w:rsid w:val="004E263F"/>
    <w:rsid w:val="004F4211"/>
    <w:rsid w:val="0052592B"/>
    <w:rsid w:val="0053150F"/>
    <w:rsid w:val="00546FC0"/>
    <w:rsid w:val="00567D50"/>
    <w:rsid w:val="005A51CA"/>
    <w:rsid w:val="005C41AE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71845"/>
    <w:rsid w:val="007809AB"/>
    <w:rsid w:val="00790B95"/>
    <w:rsid w:val="007B0BC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8F6D38"/>
    <w:rsid w:val="0091716F"/>
    <w:rsid w:val="00953550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859CC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A194F"/>
    <w:rsid w:val="00EC5FCE"/>
    <w:rsid w:val="00EF2231"/>
    <w:rsid w:val="00F20A83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383E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24</cp:revision>
  <cp:lastPrinted>2015-08-28T09:05:00Z</cp:lastPrinted>
  <dcterms:created xsi:type="dcterms:W3CDTF">2023-12-13T12:46:00Z</dcterms:created>
  <dcterms:modified xsi:type="dcterms:W3CDTF">2024-01-19T10:47:00Z</dcterms:modified>
</cp:coreProperties>
</file>