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9B4CE5" w:rsidP="004A644C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9024C2" w:rsidP="005A0706">
      <w:pPr>
        <w:pStyle w:val="Nadpis1"/>
        <w:tabs>
          <w:tab w:val="right" w:pos="9072"/>
        </w:tabs>
        <w:rPr>
          <w:color w:val="auto"/>
          <w:sz w:val="48"/>
        </w:rPr>
      </w:pPr>
      <w:r>
        <w:rPr>
          <w:sz w:val="24"/>
          <w:szCs w:val="24"/>
        </w:rPr>
        <w:t>8. - 12</w:t>
      </w:r>
      <w:r w:rsidR="00604C88">
        <w:rPr>
          <w:sz w:val="24"/>
          <w:szCs w:val="24"/>
        </w:rPr>
        <w:t>.1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  <w:r w:rsidR="005A0706">
        <w:rPr>
          <w:sz w:val="24"/>
          <w:szCs w:val="24"/>
        </w:rPr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</w:t>
            </w:r>
            <w:r w:rsidR="009024C2">
              <w:rPr>
                <w:b/>
                <w:sz w:val="24"/>
              </w:rPr>
              <w:t xml:space="preserve"> 37</w:t>
            </w:r>
          </w:p>
          <w:p w:rsidR="00F22DCF" w:rsidRPr="00604C88" w:rsidRDefault="00604C88" w:rsidP="004B1FCF">
            <w:pPr>
              <w:pStyle w:val="Odstavecseseznamem"/>
              <w:rPr>
                <w:sz w:val="24"/>
              </w:rPr>
            </w:pPr>
            <w:r w:rsidRPr="00604C88">
              <w:rPr>
                <w:sz w:val="24"/>
              </w:rPr>
              <w:t>- vyvození písmene</w:t>
            </w:r>
            <w:r w:rsidR="009024C2">
              <w:rPr>
                <w:sz w:val="24"/>
              </w:rPr>
              <w:t xml:space="preserve"> </w:t>
            </w:r>
            <w:proofErr w:type="spellStart"/>
            <w:proofErr w:type="gramStart"/>
            <w:r w:rsidR="009024C2">
              <w:rPr>
                <w:sz w:val="24"/>
              </w:rPr>
              <w:t>K,k</w:t>
            </w:r>
            <w:proofErr w:type="spellEnd"/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DC6292" w:rsidP="000761E9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E4DE3">
              <w:rPr>
                <w:sz w:val="24"/>
              </w:rPr>
              <w:t xml:space="preserve"> písmena,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 xml:space="preserve">do str. </w:t>
            </w:r>
            <w:r w:rsidR="009024C2">
              <w:rPr>
                <w:b/>
                <w:sz w:val="24"/>
              </w:rPr>
              <w:t>35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DE4DE3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</w:t>
            </w:r>
            <w:r w:rsidR="00A55362">
              <w:rPr>
                <w:rFonts w:asciiTheme="minorHAnsi" w:hAnsiTheme="minorHAnsi" w:cstheme="minorHAnsi"/>
              </w:rPr>
              <w:t xml:space="preserve"> všechna psací písmena, </w:t>
            </w:r>
            <w:r w:rsidR="00DC6292">
              <w:rPr>
                <w:rFonts w:asciiTheme="minorHAnsi" w:hAnsiTheme="minorHAnsi" w:cstheme="minorHAnsi"/>
              </w:rPr>
              <w:t xml:space="preserve">slabiky a slova, </w:t>
            </w:r>
            <w:r w:rsidR="00A55362">
              <w:rPr>
                <w:rFonts w:asciiTheme="minorHAnsi" w:hAnsiTheme="minorHAnsi" w:cstheme="minorHAnsi"/>
              </w:rPr>
              <w:t>která jsme se učil</w:t>
            </w:r>
            <w:r w:rsidR="009024C2">
              <w:rPr>
                <w:rFonts w:asciiTheme="minorHAnsi" w:hAnsiTheme="minorHAnsi" w:cstheme="minorHAnsi"/>
              </w:rPr>
              <w:t>i.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Dovedu psát podle diktátu.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Opíšu větu.</w:t>
            </w:r>
          </w:p>
          <w:p w:rsidR="009024C2" w:rsidRP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z tiskacího do psacího písma.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9024C2">
              <w:rPr>
                <w:b/>
                <w:sz w:val="24"/>
              </w:rPr>
              <w:t>55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</w:t>
            </w:r>
            <w:r w:rsidR="009024C2">
              <w:rPr>
                <w:sz w:val="24"/>
              </w:rPr>
              <w:t>1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Rozumím sčítání i odčítání.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Vyřeším součtové trojúhelníky.</w:t>
            </w:r>
          </w:p>
          <w:p w:rsidR="002D2757" w:rsidRDefault="00A5536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Doplním šipkový graf.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Prvouka str. 33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Zvířata v zimě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Měsíce, dny v týdnu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Adresa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  <w:p w:rsidR="00A55362" w:rsidRDefault="00A55362" w:rsidP="00604C88">
            <w:pPr>
              <w:pStyle w:val="Odstavecseseznamem"/>
              <w:rPr>
                <w:b/>
                <w:sz w:val="24"/>
              </w:rPr>
            </w:pPr>
          </w:p>
          <w:p w:rsidR="002D2757" w:rsidRPr="00DC6292" w:rsidRDefault="002D2757" w:rsidP="00DC6292">
            <w:pPr>
              <w:pStyle w:val="Odstavecseseznamem"/>
              <w:jc w:val="both"/>
              <w:rPr>
                <w:bCs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604C88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Vyjmenuji dny v týdnu, s dopomocí měsíce.</w:t>
            </w:r>
          </w:p>
          <w:p w:rsidR="00604C88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Znám svou adresu a datum narození.</w:t>
            </w:r>
          </w:p>
          <w:p w:rsidR="00A160E5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Vím, co dělají zvířata v zimě.</w:t>
            </w: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24C2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02E73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9246F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B220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2024-01-07T14:26:00Z</dcterms:created>
  <dcterms:modified xsi:type="dcterms:W3CDTF">2024-01-07T14:26:00Z</dcterms:modified>
</cp:coreProperties>
</file>