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F2" w:rsidRPr="00F920D4" w:rsidRDefault="007F71F2" w:rsidP="00C837F5">
      <w:pPr>
        <w:ind w:left="567" w:firstLine="993"/>
        <w:rPr>
          <w:b/>
          <w:sz w:val="48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62848" behindDoc="0" locked="0" layoutInCell="1" allowOverlap="1" wp14:anchorId="23330C17" wp14:editId="786388B9">
            <wp:simplePos x="0" y="0"/>
            <wp:positionH relativeFrom="column">
              <wp:posOffset>7154545</wp:posOffset>
            </wp:positionH>
            <wp:positionV relativeFrom="paragraph">
              <wp:posOffset>-803910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08">
        <w:rPr>
          <w:rFonts w:ascii="Arial" w:hAnsi="Arial" w:cs="Arial"/>
          <w:b/>
          <w:sz w:val="24"/>
          <w:szCs w:val="24"/>
        </w:rPr>
        <w:t>3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361C79" w:rsidRPr="00833660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771845" w:rsidRDefault="00D72390" w:rsidP="00B215F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16</w:t>
      </w:r>
      <w:r w:rsidR="00B215F9">
        <w:rPr>
          <w:rFonts w:ascii="Arial" w:hAnsi="Arial" w:cs="Arial"/>
          <w:sz w:val="24"/>
          <w:szCs w:val="24"/>
        </w:rPr>
        <w:t>.10</w:t>
      </w:r>
      <w:r w:rsidR="000F2ECE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20</w:t>
      </w:r>
      <w:r w:rsidR="00B215F9">
        <w:rPr>
          <w:rFonts w:ascii="Arial" w:hAnsi="Arial" w:cs="Arial"/>
          <w:sz w:val="24"/>
          <w:szCs w:val="24"/>
        </w:rPr>
        <w:t>.10.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717308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</w:p>
    <w:p w:rsidR="00D72390" w:rsidRPr="001A30E8" w:rsidRDefault="00D72390" w:rsidP="00B215F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16.10.-exkurze Šestajovice; 20.10.–divadlo Chodouň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97"/>
        <w:gridCol w:w="1929"/>
        <w:gridCol w:w="5467"/>
        <w:gridCol w:w="3907"/>
      </w:tblGrid>
      <w:tr w:rsidR="001A30E8" w:rsidRPr="00833660" w:rsidTr="00D72390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467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3907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1A30E8" w:rsidTr="00D72390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F0C01" w:rsidRDefault="00CF0C0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D72390"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  <w:tc>
          <w:tcPr>
            <w:tcW w:w="5467" w:type="dxa"/>
            <w:vMerge w:val="restart"/>
            <w:shd w:val="clear" w:color="auto" w:fill="FDE9D9" w:themeFill="accent6" w:themeFillTint="33"/>
          </w:tcPr>
          <w:p w:rsidR="00637BF1" w:rsidRDefault="00637BF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AB9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větou jednoduchou a souvětím.</w:t>
            </w:r>
          </w:p>
          <w:p w:rsidR="00D72390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vyhledat slovesa.</w:t>
            </w:r>
          </w:p>
          <w:p w:rsidR="00D72390" w:rsidRPr="00F920D4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Správně určím souhlásky uvnitř slova a na konci slova.</w:t>
            </w:r>
          </w:p>
        </w:tc>
        <w:tc>
          <w:tcPr>
            <w:tcW w:w="3907" w:type="dxa"/>
            <w:shd w:val="clear" w:color="auto" w:fill="FDE9D9" w:themeFill="accent6" w:themeFillTint="33"/>
          </w:tcPr>
          <w:p w:rsidR="001A57B3" w:rsidRDefault="0011096A" w:rsidP="00110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D72390">
              <w:rPr>
                <w:rFonts w:ascii="Arial" w:hAnsi="Arial" w:cs="Arial"/>
                <w:sz w:val="24"/>
                <w:szCs w:val="24"/>
              </w:rPr>
              <w:t>23/4; 21/14</w:t>
            </w:r>
          </w:p>
          <w:p w:rsidR="00D72390" w:rsidRDefault="00D72390" w:rsidP="001109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90" w:rsidRPr="00F920D4" w:rsidRDefault="00D72390" w:rsidP="00110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pravopis 2. ročníku</w:t>
            </w:r>
          </w:p>
        </w:tc>
      </w:tr>
      <w:tr w:rsidR="001A30E8" w:rsidTr="00D72390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3552A">
              <w:rPr>
                <w:rFonts w:ascii="Arial" w:hAnsi="Arial" w:cs="Arial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5467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FDE9D9" w:themeFill="accent6" w:themeFillTint="33"/>
          </w:tcPr>
          <w:p w:rsidR="00771845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771845" w:rsidRPr="00F920D4" w:rsidRDefault="00771845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0E8" w:rsidTr="00D72390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</w:p>
          <w:p w:rsidR="008369FF" w:rsidRPr="001A57B3" w:rsidRDefault="008369FF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F0C01" w:rsidRDefault="00CF0C0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D72390">
              <w:rPr>
                <w:rFonts w:ascii="Arial" w:hAnsi="Arial" w:cs="Arial"/>
                <w:sz w:val="24"/>
                <w:szCs w:val="24"/>
              </w:rPr>
              <w:t>22-23</w:t>
            </w: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3907" w:type="dxa"/>
            <w:shd w:val="clear" w:color="auto" w:fill="DAEEF3" w:themeFill="accent5" w:themeFillTint="33"/>
          </w:tcPr>
          <w:p w:rsidR="002D3C29" w:rsidRPr="00F920D4" w:rsidRDefault="002D3C29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0E8" w:rsidTr="00D72390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11096A" w:rsidRPr="00F920D4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Pisatelství</w:t>
            </w:r>
          </w:p>
        </w:tc>
        <w:tc>
          <w:tcPr>
            <w:tcW w:w="5467" w:type="dxa"/>
            <w:shd w:val="clear" w:color="auto" w:fill="DAEEF3" w:themeFill="accent5" w:themeFillTint="33"/>
          </w:tcPr>
          <w:p w:rsidR="001A30E8" w:rsidRPr="00F920D4" w:rsidRDefault="00D72390" w:rsidP="00717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Dokončení vět vhodnými výrazy.</w:t>
            </w:r>
          </w:p>
        </w:tc>
        <w:tc>
          <w:tcPr>
            <w:tcW w:w="3907" w:type="dxa"/>
            <w:shd w:val="clear" w:color="auto" w:fill="DAEEF3" w:themeFill="accent5" w:themeFillTint="33"/>
          </w:tcPr>
          <w:p w:rsidR="00771845" w:rsidRPr="00771845" w:rsidRDefault="00771845" w:rsidP="00771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0E8" w:rsidTr="00D72390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F920D4" w:rsidRDefault="0071730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r w:rsidR="00D72390">
              <w:rPr>
                <w:rFonts w:ascii="Arial" w:hAnsi="Arial" w:cs="Arial"/>
                <w:sz w:val="24"/>
                <w:szCs w:val="24"/>
              </w:rPr>
              <w:t>21,24</w:t>
            </w:r>
          </w:p>
          <w:p w:rsidR="00717308" w:rsidRDefault="00717308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1928BD">
              <w:rPr>
                <w:rFonts w:ascii="Arial" w:hAnsi="Arial" w:cs="Arial"/>
                <w:sz w:val="24"/>
                <w:szCs w:val="24"/>
              </w:rPr>
              <w:t>1</w:t>
            </w:r>
            <w:r w:rsidR="00D72390">
              <w:rPr>
                <w:rFonts w:ascii="Arial" w:hAnsi="Arial" w:cs="Arial"/>
                <w:sz w:val="24"/>
                <w:szCs w:val="24"/>
              </w:rPr>
              <w:t>7, 20</w:t>
            </w:r>
          </w:p>
        </w:tc>
        <w:tc>
          <w:tcPr>
            <w:tcW w:w="5467" w:type="dxa"/>
            <w:shd w:val="clear" w:color="auto" w:fill="EAF1DD" w:themeFill="accent3" w:themeFillTint="33"/>
          </w:tcPr>
          <w:p w:rsidR="00D72390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násobilkou 6.</w:t>
            </w:r>
          </w:p>
          <w:p w:rsidR="00C47AB9" w:rsidRDefault="0011096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pokyny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 v prostředí </w:t>
            </w:r>
            <w:r w:rsidR="00D72390">
              <w:rPr>
                <w:rFonts w:ascii="Arial" w:hAnsi="Arial" w:cs="Arial"/>
                <w:sz w:val="24"/>
                <w:szCs w:val="24"/>
              </w:rPr>
              <w:t>pavučin a cyklotras.</w:t>
            </w:r>
          </w:p>
          <w:p w:rsidR="001A57B3" w:rsidRPr="00F920D4" w:rsidRDefault="00C47AB9" w:rsidP="00110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11096A">
              <w:rPr>
                <w:rFonts w:ascii="Arial" w:hAnsi="Arial" w:cs="Arial"/>
                <w:sz w:val="24"/>
                <w:szCs w:val="24"/>
              </w:rPr>
              <w:t xml:space="preserve"> postup písemného sčítání</w:t>
            </w:r>
            <w:r>
              <w:rPr>
                <w:rFonts w:ascii="Arial" w:hAnsi="Arial" w:cs="Arial"/>
                <w:sz w:val="24"/>
                <w:szCs w:val="24"/>
              </w:rPr>
              <w:t xml:space="preserve"> bez přechodu desítky</w:t>
            </w:r>
            <w:r w:rsidR="00D72390">
              <w:rPr>
                <w:rFonts w:ascii="Arial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>písemného sčítání s</w:t>
            </w:r>
            <w:r w:rsidR="00D7239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přechodem</w:t>
            </w:r>
            <w:r w:rsidR="00D723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desítk</w:t>
            </w:r>
            <w:r w:rsidR="00D72390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EAF1DD" w:themeFill="accent3" w:themeFillTint="33"/>
          </w:tcPr>
          <w:p w:rsidR="00FD580D" w:rsidRDefault="0011096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1-5</w:t>
            </w:r>
          </w:p>
          <w:p w:rsidR="0011096A" w:rsidRDefault="0011096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fialová MAT – </w:t>
            </w:r>
            <w:r w:rsidR="00D72390">
              <w:rPr>
                <w:rFonts w:ascii="Arial" w:hAnsi="Arial" w:cs="Arial"/>
                <w:sz w:val="24"/>
                <w:szCs w:val="24"/>
              </w:rPr>
              <w:t>sloupečky 17;33;57</w:t>
            </w:r>
          </w:p>
          <w:p w:rsidR="0011096A" w:rsidRDefault="0011096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bílá MAT – </w:t>
            </w:r>
            <w:r w:rsidR="00D72390">
              <w:rPr>
                <w:rFonts w:ascii="Arial" w:hAnsi="Arial" w:cs="Arial"/>
                <w:sz w:val="24"/>
                <w:szCs w:val="24"/>
              </w:rPr>
              <w:t>sloupečky 17; 21</w:t>
            </w:r>
          </w:p>
          <w:p w:rsidR="00DA5041" w:rsidRDefault="00DA5041" w:rsidP="00C179EE">
            <w:pPr>
              <w:rPr>
                <w:rFonts w:ascii="Arial" w:hAnsi="Arial" w:cs="Arial"/>
                <w:sz w:val="24"/>
                <w:szCs w:val="24"/>
              </w:rPr>
            </w:pPr>
            <w:r w:rsidRPr="00DA5041">
              <w:rPr>
                <w:rFonts w:ascii="Arial" w:hAnsi="Arial" w:cs="Arial"/>
                <w:b/>
                <w:sz w:val="24"/>
                <w:szCs w:val="24"/>
              </w:rPr>
              <w:t>TESTÍK:</w:t>
            </w:r>
            <w:r>
              <w:rPr>
                <w:rFonts w:ascii="Arial" w:hAnsi="Arial" w:cs="Arial"/>
                <w:sz w:val="24"/>
                <w:szCs w:val="24"/>
              </w:rPr>
              <w:t xml:space="preserve"> písemné sčítání s přechodem přes desítku</w:t>
            </w:r>
          </w:p>
          <w:p w:rsidR="00C47AB9" w:rsidRDefault="00C47AB9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AB9" w:rsidRPr="00F920D4" w:rsidRDefault="00C47AB9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0E8" w:rsidTr="00D72390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24359D" w:rsidRPr="001A57B3" w:rsidRDefault="0024359D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4359D" w:rsidRDefault="00DA25D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D723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67" w:type="dxa"/>
            <w:shd w:val="clear" w:color="auto" w:fill="E5DFEC" w:themeFill="accent4" w:themeFillTint="33"/>
          </w:tcPr>
          <w:p w:rsidR="00B3693D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Krajina v okolí domova</w:t>
            </w:r>
          </w:p>
          <w:p w:rsidR="00A36157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pracovat s mapou. </w:t>
            </w:r>
          </w:p>
          <w:p w:rsidR="00D72390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Orientuji se ve vysvětlivkách na mapě. </w:t>
            </w:r>
          </w:p>
          <w:p w:rsidR="00D72390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Znám, jakými barvami je značen povrch ČR. (celodenní projekt v posledním říjnovém týdnu).</w:t>
            </w:r>
          </w:p>
        </w:tc>
        <w:tc>
          <w:tcPr>
            <w:tcW w:w="3907" w:type="dxa"/>
            <w:shd w:val="clear" w:color="auto" w:fill="E5DFEC" w:themeFill="accent4" w:themeFillTint="33"/>
          </w:tcPr>
          <w:p w:rsidR="00D72390" w:rsidRDefault="00D7239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9D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 w:rsidRPr="00D72390">
              <w:rPr>
                <w:rFonts w:ascii="Arial" w:hAnsi="Arial" w:cs="Arial"/>
                <w:b/>
                <w:sz w:val="24"/>
                <w:szCs w:val="24"/>
              </w:rPr>
              <w:t>TESTÍK:</w:t>
            </w:r>
            <w:r>
              <w:rPr>
                <w:rFonts w:ascii="Arial" w:hAnsi="Arial" w:cs="Arial"/>
                <w:sz w:val="24"/>
                <w:szCs w:val="24"/>
              </w:rPr>
              <w:t xml:space="preserve"> směrová růžice</w:t>
            </w:r>
          </w:p>
        </w:tc>
      </w:tr>
      <w:tr w:rsidR="001A30E8" w:rsidTr="00D72390">
        <w:trPr>
          <w:trHeight w:val="297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:rsidR="00DA25DA" w:rsidRDefault="00DA25DA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A25DA" w:rsidRDefault="00831C0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1928BD"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D7239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928BD" w:rsidRDefault="001928B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8BD" w:rsidRDefault="001928B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PS str. </w:t>
            </w:r>
            <w:r w:rsidR="00D7239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31C0D" w:rsidRDefault="00831C0D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shd w:val="clear" w:color="auto" w:fill="FDE9D9" w:themeFill="accent6" w:themeFillTint="33"/>
          </w:tcPr>
          <w:p w:rsidR="00DA25DA" w:rsidRDefault="009C28F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Hello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again</w:t>
            </w:r>
            <w:proofErr w:type="spellEnd"/>
          </w:p>
          <w:p w:rsidR="00B3693D" w:rsidRDefault="001928B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Rozumím</w:t>
            </w:r>
            <w:r w:rsidR="00B3693D">
              <w:rPr>
                <w:rFonts w:ascii="Arial" w:hAnsi="Arial" w:cs="Arial"/>
                <w:sz w:val="24"/>
                <w:szCs w:val="24"/>
              </w:rPr>
              <w:t> pokyn</w:t>
            </w:r>
            <w:r w:rsidR="000362DD">
              <w:rPr>
                <w:rFonts w:ascii="Arial" w:hAnsi="Arial" w:cs="Arial"/>
                <w:sz w:val="24"/>
                <w:szCs w:val="24"/>
              </w:rPr>
              <w:t>ům</w:t>
            </w:r>
            <w:r w:rsidR="00B369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096A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Umím</w:t>
            </w:r>
            <w:r w:rsidR="0011096A">
              <w:rPr>
                <w:rFonts w:ascii="Arial" w:hAnsi="Arial" w:cs="Arial"/>
                <w:sz w:val="24"/>
                <w:szCs w:val="24"/>
              </w:rPr>
              <w:t xml:space="preserve"> slovní zásobou – školní pomůcky.</w:t>
            </w:r>
          </w:p>
          <w:p w:rsidR="00C47AB9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Upevňuji</w:t>
            </w:r>
            <w:r w:rsidR="00C47A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="00C47AB9">
              <w:rPr>
                <w:rFonts w:ascii="Arial" w:hAnsi="Arial" w:cs="Arial"/>
                <w:sz w:val="24"/>
                <w:szCs w:val="24"/>
              </w:rPr>
              <w:t>slovní zásobu správného průzkumníka.</w:t>
            </w:r>
          </w:p>
          <w:p w:rsidR="00D72390" w:rsidRDefault="00D72390" w:rsidP="00D73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Používám vazbu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…?</w:t>
            </w:r>
            <w:r w:rsidR="00D73D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3D9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907" w:type="dxa"/>
            <w:shd w:val="clear" w:color="auto" w:fill="FDE9D9" w:themeFill="accent6" w:themeFillTint="33"/>
          </w:tcPr>
          <w:p w:rsidR="0011096A" w:rsidRPr="0011096A" w:rsidRDefault="00D72390" w:rsidP="00C179EE">
            <w:pPr>
              <w:rPr>
                <w:rFonts w:ascii="Arial" w:hAnsi="Arial" w:cs="Arial"/>
                <w:sz w:val="24"/>
                <w:szCs w:val="24"/>
              </w:rPr>
            </w:pPr>
            <w:r w:rsidRPr="00D72390">
              <w:rPr>
                <w:rFonts w:ascii="Arial" w:hAnsi="Arial" w:cs="Arial"/>
                <w:b/>
                <w:sz w:val="24"/>
                <w:szCs w:val="24"/>
              </w:rPr>
              <w:lastRenderedPageBreak/>
              <w:t>Zkoušení</w:t>
            </w:r>
            <w:r>
              <w:rPr>
                <w:rFonts w:ascii="Arial" w:hAnsi="Arial" w:cs="Arial"/>
                <w:sz w:val="24"/>
                <w:szCs w:val="24"/>
              </w:rPr>
              <w:t xml:space="preserve">: školní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pomůcky - ústně</w:t>
            </w:r>
            <w:proofErr w:type="gramEnd"/>
          </w:p>
          <w:p w:rsidR="0011096A" w:rsidRDefault="0011096A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93D" w:rsidRPr="00B3693D" w:rsidRDefault="0011096A" w:rsidP="000C2C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</w:t>
            </w:r>
            <w:r w:rsidR="00B3693D" w:rsidRPr="00B3693D">
              <w:rPr>
                <w:rFonts w:ascii="Arial" w:hAnsi="Arial" w:cs="Arial"/>
                <w:b/>
                <w:sz w:val="24"/>
                <w:szCs w:val="24"/>
              </w:rPr>
              <w:t>structions</w:t>
            </w:r>
            <w:proofErr w:type="spellEnd"/>
            <w:r w:rsidR="00B3693D" w:rsidRPr="00B3693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096A" w:rsidRDefault="00F26229" w:rsidP="000C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</w:p>
          <w:p w:rsidR="00F26229" w:rsidRDefault="00F26229" w:rsidP="000C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St</w:t>
            </w:r>
            <w:r w:rsidR="00B215F9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mp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1096A" w:rsidRDefault="00F26229" w:rsidP="000C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>.</w:t>
            </w:r>
            <w:r w:rsidR="000C2C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>.</w:t>
            </w:r>
            <w:r w:rsidR="000C2C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096A">
              <w:rPr>
                <w:rFonts w:ascii="Arial" w:hAnsi="Arial" w:cs="Arial"/>
                <w:sz w:val="24"/>
                <w:szCs w:val="24"/>
              </w:rPr>
              <w:t xml:space="preserve">Run.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>.</w:t>
            </w:r>
            <w:r w:rsidR="000C2C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096A" w:rsidRDefault="0011096A" w:rsidP="000C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096A" w:rsidRDefault="0011096A" w:rsidP="000C2C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096A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proofErr w:type="spellEnd"/>
            <w:r w:rsidRPr="001109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13E77">
              <w:rPr>
                <w:rFonts w:ascii="Arial" w:hAnsi="Arial" w:cs="Arial"/>
                <w:b/>
                <w:sz w:val="24"/>
                <w:szCs w:val="24"/>
              </w:rPr>
              <w:t>supplies</w:t>
            </w:r>
            <w:proofErr w:type="spellEnd"/>
            <w:r w:rsidRPr="001109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096A" w:rsidRDefault="0011096A" w:rsidP="000C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case,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rubber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C5857" w:rsidRDefault="0011096A" w:rsidP="00D723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crayon</w:t>
            </w:r>
            <w:proofErr w:type="spellEnd"/>
          </w:p>
          <w:p w:rsidR="00D72390" w:rsidRDefault="00D72390" w:rsidP="00D723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FC0" w:rsidRDefault="00546FC0" w:rsidP="00F920D4">
      <w:pPr>
        <w:spacing w:after="0" w:line="360" w:lineRule="auto"/>
      </w:pPr>
    </w:p>
    <w:p w:rsidR="00F920D4" w:rsidRDefault="00F920D4" w:rsidP="00F920D4">
      <w:pPr>
        <w:spacing w:after="0" w:line="360" w:lineRule="auto"/>
      </w:pPr>
    </w:p>
    <w:sectPr w:rsidR="00F920D4" w:rsidSect="00F920D4">
      <w:pgSz w:w="16838" w:h="11906" w:orient="landscape"/>
      <w:pgMar w:top="1417" w:right="426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3E77"/>
    <w:rsid w:val="00030EC0"/>
    <w:rsid w:val="000362DD"/>
    <w:rsid w:val="0004459F"/>
    <w:rsid w:val="000C2C51"/>
    <w:rsid w:val="000E547B"/>
    <w:rsid w:val="000F24CA"/>
    <w:rsid w:val="000F2ECE"/>
    <w:rsid w:val="0011096A"/>
    <w:rsid w:val="00145468"/>
    <w:rsid w:val="00164D99"/>
    <w:rsid w:val="001748BB"/>
    <w:rsid w:val="001928BD"/>
    <w:rsid w:val="001968D4"/>
    <w:rsid w:val="001A30E8"/>
    <w:rsid w:val="001A57B3"/>
    <w:rsid w:val="001B4F5F"/>
    <w:rsid w:val="00232B01"/>
    <w:rsid w:val="00241327"/>
    <w:rsid w:val="0024359D"/>
    <w:rsid w:val="002C30CE"/>
    <w:rsid w:val="002C68C5"/>
    <w:rsid w:val="002D3C29"/>
    <w:rsid w:val="002F0EC3"/>
    <w:rsid w:val="003129F0"/>
    <w:rsid w:val="00361C79"/>
    <w:rsid w:val="003875AD"/>
    <w:rsid w:val="00453C18"/>
    <w:rsid w:val="004D7477"/>
    <w:rsid w:val="004F4211"/>
    <w:rsid w:val="0053150F"/>
    <w:rsid w:val="00546FC0"/>
    <w:rsid w:val="005C4001"/>
    <w:rsid w:val="00626DC8"/>
    <w:rsid w:val="00637BF1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F6877"/>
    <w:rsid w:val="007F71F2"/>
    <w:rsid w:val="00831C0D"/>
    <w:rsid w:val="00833660"/>
    <w:rsid w:val="008369FF"/>
    <w:rsid w:val="0084379D"/>
    <w:rsid w:val="0085051F"/>
    <w:rsid w:val="008D4E96"/>
    <w:rsid w:val="008E7BE2"/>
    <w:rsid w:val="0091716F"/>
    <w:rsid w:val="0094603E"/>
    <w:rsid w:val="00953550"/>
    <w:rsid w:val="009B4E19"/>
    <w:rsid w:val="009C28F8"/>
    <w:rsid w:val="009C5857"/>
    <w:rsid w:val="009E0AD1"/>
    <w:rsid w:val="00A36157"/>
    <w:rsid w:val="00AD4F51"/>
    <w:rsid w:val="00AE15E2"/>
    <w:rsid w:val="00B215F9"/>
    <w:rsid w:val="00B34DED"/>
    <w:rsid w:val="00B3552A"/>
    <w:rsid w:val="00B3693D"/>
    <w:rsid w:val="00C179EE"/>
    <w:rsid w:val="00C20FDA"/>
    <w:rsid w:val="00C406B3"/>
    <w:rsid w:val="00C47AB9"/>
    <w:rsid w:val="00C764A1"/>
    <w:rsid w:val="00C77D59"/>
    <w:rsid w:val="00C837F5"/>
    <w:rsid w:val="00CB2CC7"/>
    <w:rsid w:val="00CF0C01"/>
    <w:rsid w:val="00D701B6"/>
    <w:rsid w:val="00D72390"/>
    <w:rsid w:val="00D73D90"/>
    <w:rsid w:val="00D7456A"/>
    <w:rsid w:val="00D833E8"/>
    <w:rsid w:val="00D86FC9"/>
    <w:rsid w:val="00D97040"/>
    <w:rsid w:val="00DA25DA"/>
    <w:rsid w:val="00DA5041"/>
    <w:rsid w:val="00E00F21"/>
    <w:rsid w:val="00E4635D"/>
    <w:rsid w:val="00F26229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DCE1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8</cp:revision>
  <cp:lastPrinted>2015-08-28T09:05:00Z</cp:lastPrinted>
  <dcterms:created xsi:type="dcterms:W3CDTF">2023-10-11T11:39:00Z</dcterms:created>
  <dcterms:modified xsi:type="dcterms:W3CDTF">2023-10-17T08:20:00Z</dcterms:modified>
</cp:coreProperties>
</file>