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D679E6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3CA30732" wp14:editId="5557D2E4">
            <wp:simplePos x="0" y="0"/>
            <wp:positionH relativeFrom="column">
              <wp:posOffset>3373563</wp:posOffset>
            </wp:positionH>
            <wp:positionV relativeFrom="paragraph">
              <wp:posOffset>-85489</wp:posOffset>
            </wp:positionV>
            <wp:extent cx="2743200" cy="1931035"/>
            <wp:effectExtent l="0" t="0" r="0" b="0"/>
            <wp:wrapNone/>
            <wp:docPr id="1" name="obrázek 2" descr="Výsledek obrázku pro bolek a lolek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bolek a lolek omalován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863E9D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5D63A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35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F65C96">
        <w:rPr>
          <w:color w:val="auto"/>
        </w:rPr>
        <w:t>1</w:t>
      </w:r>
      <w:r w:rsidR="00921E94">
        <w:rPr>
          <w:color w:val="auto"/>
        </w:rPr>
        <w:t>5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F65C96">
        <w:rPr>
          <w:color w:val="auto"/>
        </w:rPr>
        <w:t>1</w:t>
      </w:r>
      <w:r w:rsidR="00921E94">
        <w:rPr>
          <w:color w:val="auto"/>
        </w:rPr>
        <w:t>9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921E94">
        <w:rPr>
          <w:color w:val="auto"/>
        </w:rPr>
        <w:t>23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6545EB" w:rsidP="00F43830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65C96">
        <w:trPr>
          <w:trHeight w:val="2058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0761E9" w:rsidRPr="00BB3E84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921E94">
              <w:rPr>
                <w:sz w:val="24"/>
              </w:rPr>
              <w:t>97-101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64DA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CB689D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- V</w:t>
            </w:r>
            <w:r w:rsidR="00F65C96">
              <w:rPr>
                <w:sz w:val="24"/>
              </w:rPr>
              <w:t>yvození slabik</w:t>
            </w:r>
            <w:r w:rsidR="00921E94">
              <w:rPr>
                <w:sz w:val="24"/>
              </w:rPr>
              <w:t>y mě</w:t>
            </w:r>
          </w:p>
          <w:p w:rsidR="00DB73E0" w:rsidRPr="00BB3E84" w:rsidRDefault="00F65C96" w:rsidP="00F43830">
            <w:pPr>
              <w:rPr>
                <w:sz w:val="24"/>
              </w:rPr>
            </w:pPr>
            <w:r>
              <w:rPr>
                <w:sz w:val="24"/>
              </w:rPr>
              <w:t>- Vyprávění</w:t>
            </w:r>
          </w:p>
        </w:tc>
        <w:tc>
          <w:tcPr>
            <w:tcW w:w="3588" w:type="dxa"/>
          </w:tcPr>
          <w:p w:rsidR="00934F3B" w:rsidRDefault="00934F3B" w:rsidP="00F43830">
            <w:pPr>
              <w:rPr>
                <w:sz w:val="24"/>
              </w:rPr>
            </w:pPr>
            <w:r>
              <w:rPr>
                <w:sz w:val="24"/>
              </w:rPr>
              <w:t>Čtu tiskací písmena, slabiky, dodržuji jejich délku a spojuji je do slov a slova do vět.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F9D8BB" wp14:editId="60FC5E8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0872B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65C96">
        <w:trPr>
          <w:trHeight w:val="2271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6762D3" w:rsidRPr="00BB3E84" w:rsidRDefault="00F65C96" w:rsidP="00F43830">
            <w:pPr>
              <w:rPr>
                <w:sz w:val="24"/>
              </w:rPr>
            </w:pPr>
            <w:r>
              <w:rPr>
                <w:sz w:val="24"/>
              </w:rPr>
              <w:t>Písanka 4 str. 1</w:t>
            </w:r>
            <w:r w:rsidR="00921E94">
              <w:rPr>
                <w:sz w:val="24"/>
              </w:rPr>
              <w:t>3-17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A56B2" w:rsidRDefault="00F65C96" w:rsidP="00F43830">
            <w:pPr>
              <w:rPr>
                <w:sz w:val="24"/>
              </w:rPr>
            </w:pPr>
            <w:r>
              <w:rPr>
                <w:sz w:val="24"/>
              </w:rPr>
              <w:t>- Nácvik psacích slabik g, G</w:t>
            </w:r>
            <w:r w:rsidR="00921E94">
              <w:rPr>
                <w:sz w:val="24"/>
              </w:rPr>
              <w:t xml:space="preserve">, ď, </w:t>
            </w:r>
            <w:proofErr w:type="spellStart"/>
            <w:proofErr w:type="gramStart"/>
            <w:r w:rsidR="00921E94">
              <w:rPr>
                <w:sz w:val="24"/>
              </w:rPr>
              <w:t>ť,ň</w:t>
            </w:r>
            <w:proofErr w:type="spellEnd"/>
            <w:proofErr w:type="gramEnd"/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Pr="00F87ABA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3A783B" wp14:editId="7D234A5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1E015B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F65C9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E7124A" wp14:editId="34B58D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7620</wp:posOffset>
                      </wp:positionV>
                      <wp:extent cx="4153535" cy="0"/>
                      <wp:effectExtent l="0" t="0" r="1841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3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C20D8" id="Přímá spojnice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.6pt" to="32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921E94">
              <w:rPr>
                <w:sz w:val="24"/>
              </w:rPr>
              <w:t>42-44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5F5302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8C522E" w:rsidRDefault="00F65C96" w:rsidP="00F43830">
            <w:pPr>
              <w:rPr>
                <w:sz w:val="24"/>
              </w:rPr>
            </w:pPr>
            <w:r>
              <w:rPr>
                <w:sz w:val="24"/>
              </w:rPr>
              <w:t>- Součet tří sousedních čísel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</w:t>
            </w:r>
            <w:r w:rsidR="00921E94">
              <w:rPr>
                <w:sz w:val="24"/>
              </w:rPr>
              <w:t> </w:t>
            </w:r>
            <w:r>
              <w:rPr>
                <w:sz w:val="24"/>
              </w:rPr>
              <w:t>kostek</w:t>
            </w:r>
          </w:p>
          <w:p w:rsidR="00921E94" w:rsidRDefault="00921E94" w:rsidP="00F43830">
            <w:pPr>
              <w:rPr>
                <w:sz w:val="24"/>
              </w:rPr>
            </w:pPr>
            <w:r>
              <w:rPr>
                <w:sz w:val="24"/>
              </w:rPr>
              <w:t>- Bus</w:t>
            </w:r>
          </w:p>
          <w:p w:rsidR="00921E94" w:rsidRDefault="00921E94" w:rsidP="00F43830">
            <w:pPr>
              <w:rPr>
                <w:sz w:val="24"/>
              </w:rPr>
            </w:pPr>
            <w:r>
              <w:rPr>
                <w:sz w:val="24"/>
              </w:rPr>
              <w:t>- Slovní úloha</w:t>
            </w:r>
          </w:p>
          <w:p w:rsidR="00230E7C" w:rsidRPr="00CB689D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069FD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Umím zapsat číselnou řadu a z</w:t>
            </w:r>
            <w:r w:rsidR="00A069FD">
              <w:rPr>
                <w:sz w:val="24"/>
              </w:rPr>
              <w:t xml:space="preserve">vládám </w:t>
            </w:r>
            <w:r w:rsidR="00710459">
              <w:rPr>
                <w:sz w:val="24"/>
              </w:rPr>
              <w:t xml:space="preserve">sčítání a </w:t>
            </w:r>
            <w:r w:rsidR="008C522E">
              <w:rPr>
                <w:sz w:val="24"/>
              </w:rPr>
              <w:t>odčítání do 20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180EB8"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F65C96" w:rsidP="00F43830">
            <w:pPr>
              <w:rPr>
                <w:sz w:val="24"/>
              </w:rPr>
            </w:pPr>
            <w:r>
              <w:rPr>
                <w:sz w:val="24"/>
              </w:rPr>
              <w:t>Umím doplnit autobus.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B8643"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Dokáži postavit a zapsat stavbu z kostek</w:t>
            </w:r>
            <w:r w:rsidR="00A53924">
              <w:rPr>
                <w:sz w:val="24"/>
              </w:rPr>
              <w:t>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921E94">
              <w:rPr>
                <w:sz w:val="24"/>
              </w:rPr>
              <w:t>65</w:t>
            </w:r>
          </w:p>
          <w:p w:rsidR="0054621D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- Domácí mazlíčci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54621D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Dokážu pojmenovat </w:t>
            </w:r>
            <w:r w:rsidR="00CD3F28">
              <w:rPr>
                <w:sz w:val="24"/>
              </w:rPr>
              <w:t>domácí mazlíčky</w:t>
            </w:r>
            <w:r>
              <w:rPr>
                <w:sz w:val="24"/>
              </w:rPr>
              <w:t>.</w:t>
            </w:r>
            <w:r w:rsidR="00CD3F28">
              <w:rPr>
                <w:sz w:val="24"/>
              </w:rPr>
              <w:t xml:space="preserve"> Vím, jak se o ně starat.</w:t>
            </w:r>
          </w:p>
          <w:p w:rsidR="005F5302" w:rsidRPr="009D251D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4895D"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82119"/>
    <w:rsid w:val="00585F98"/>
    <w:rsid w:val="005A102B"/>
    <w:rsid w:val="005A56B2"/>
    <w:rsid w:val="005A78BE"/>
    <w:rsid w:val="005D63A5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C522E"/>
    <w:rsid w:val="008C6D6D"/>
    <w:rsid w:val="008D4E96"/>
    <w:rsid w:val="008E4B86"/>
    <w:rsid w:val="00921E94"/>
    <w:rsid w:val="00926082"/>
    <w:rsid w:val="00934F3B"/>
    <w:rsid w:val="00943AD2"/>
    <w:rsid w:val="00953550"/>
    <w:rsid w:val="009853F6"/>
    <w:rsid w:val="009B33E4"/>
    <w:rsid w:val="009B4CE5"/>
    <w:rsid w:val="009B4E19"/>
    <w:rsid w:val="009D251D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64A1"/>
    <w:rsid w:val="00C934DE"/>
    <w:rsid w:val="00CA15E6"/>
    <w:rsid w:val="00CB0F62"/>
    <w:rsid w:val="00CB1CF1"/>
    <w:rsid w:val="00CB38F5"/>
    <w:rsid w:val="00CB689D"/>
    <w:rsid w:val="00CC2C46"/>
    <w:rsid w:val="00CD3F28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EF53CA"/>
    <w:rsid w:val="00F10EC2"/>
    <w:rsid w:val="00F2704B"/>
    <w:rsid w:val="00F43830"/>
    <w:rsid w:val="00F5163C"/>
    <w:rsid w:val="00F54A7C"/>
    <w:rsid w:val="00F65C96"/>
    <w:rsid w:val="00F72DC9"/>
    <w:rsid w:val="00F73AFB"/>
    <w:rsid w:val="00F8462A"/>
    <w:rsid w:val="00F87AB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C6DE"/>
  <w15:docId w15:val="{0F2AF85D-FA20-4A0D-848A-2F1F448D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3</cp:revision>
  <cp:lastPrinted>2017-05-03T05:24:00Z</cp:lastPrinted>
  <dcterms:created xsi:type="dcterms:W3CDTF">2023-05-16T08:21:00Z</dcterms:created>
  <dcterms:modified xsi:type="dcterms:W3CDTF">2023-05-16T08:24:00Z</dcterms:modified>
</cp:coreProperties>
</file>