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4D" w:rsidRDefault="00E84BEF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00000A"/>
          <w:sz w:val="48"/>
        </w:rPr>
      </w:pPr>
      <w:bookmarkStart w:id="0" w:name="_GoBack"/>
      <w:bookmarkEnd w:id="0"/>
      <w:r>
        <w:rPr>
          <w:noProof/>
        </w:rPr>
        <w:drawing>
          <wp:anchor distT="0" distB="3175" distL="114300" distR="114300" simplePos="0" relativeHeight="10" behindDoc="0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-224155</wp:posOffset>
            </wp:positionV>
            <wp:extent cx="2096770" cy="2073275"/>
            <wp:effectExtent l="0" t="0" r="0" b="0"/>
            <wp:wrapNone/>
            <wp:docPr id="1" name="Obrázek 6" descr="Výsledek obrázku pro vodnická pohádk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6" descr="Výsledek obrázku pro vodnická pohádka omalován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94" t="15663" r="-2259" b="13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A"/>
          <w:sz w:val="48"/>
        </w:rPr>
        <w:t>1. B TÝDENNÍ PLÁN</w:t>
      </w:r>
      <w:r>
        <w:rPr>
          <w:color w:val="00000A"/>
          <w:sz w:val="48"/>
        </w:rPr>
        <w:tab/>
      </w:r>
      <w:r>
        <w:rPr>
          <w:color w:val="00000A"/>
          <w:sz w:val="48"/>
        </w:rPr>
        <w:tab/>
      </w:r>
      <w:r>
        <w:rPr>
          <w:color w:val="00000A"/>
          <w:sz w:val="48"/>
        </w:rPr>
        <w:tab/>
      </w:r>
    </w:p>
    <w:p w:rsidR="002E1D4D" w:rsidRDefault="00E84BEF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2E1D4D" w:rsidRDefault="00E84BEF">
      <w:pPr>
        <w:pStyle w:val="Nadpis1"/>
        <w:spacing w:before="0" w:after="200"/>
      </w:pPr>
      <w:r>
        <w:rPr>
          <w:color w:val="00000A"/>
        </w:rPr>
        <w:t>34. týden</w:t>
      </w:r>
      <w:r>
        <w:rPr>
          <w:color w:val="00000A"/>
        </w:rPr>
        <w:tab/>
        <w:t>(9. 5. – 1</w:t>
      </w:r>
      <w:r w:rsidR="00DC3D38">
        <w:rPr>
          <w:color w:val="00000A"/>
        </w:rPr>
        <w:t>2</w:t>
      </w:r>
      <w:r>
        <w:rPr>
          <w:color w:val="00000A"/>
        </w:rPr>
        <w:t>. 5. 20</w:t>
      </w:r>
      <w:r w:rsidR="00DC3D38">
        <w:rPr>
          <w:color w:val="00000A"/>
        </w:rPr>
        <w:t>23</w:t>
      </w:r>
      <w:r>
        <w:rPr>
          <w:color w:val="00000A"/>
        </w:rPr>
        <w:t>)</w:t>
      </w:r>
      <w:r>
        <w:rPr>
          <w:lang w:eastAsia="cs-CZ"/>
        </w:rPr>
        <w:t xml:space="preserve"> </w:t>
      </w:r>
    </w:p>
    <w:p w:rsidR="002E1D4D" w:rsidRDefault="002E1D4D">
      <w:pPr>
        <w:spacing w:after="0"/>
        <w:rPr>
          <w:sz w:val="32"/>
        </w:rPr>
      </w:pPr>
    </w:p>
    <w:p w:rsidR="002E1D4D" w:rsidRDefault="00E84BEF">
      <w:pPr>
        <w:spacing w:after="0"/>
        <w:rPr>
          <w:sz w:val="32"/>
        </w:rPr>
      </w:pPr>
      <w:r>
        <w:rPr>
          <w:sz w:val="32"/>
        </w:rPr>
        <w:t>JMÉNO: …………………………………………</w:t>
      </w:r>
      <w:r>
        <w:rPr>
          <w:lang w:eastAsia="cs-CZ"/>
        </w:rPr>
        <w:t xml:space="preserve"> </w:t>
      </w:r>
    </w:p>
    <w:p w:rsidR="002E1D4D" w:rsidRDefault="00E84BEF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12EF81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3185" cy="74358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743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E1D4D" w:rsidRDefault="002E1D4D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EF816" id="Textové pole 2" o:spid="_x0000_s1026" style="position:absolute;margin-left:420.75pt;margin-top:13.9pt;width:106.55pt;height:58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KZ2gEAAPoDAAAOAAAAZHJzL2Uyb0RvYy54bWysU0Fu2zAQvBfoHwjea8lykjaG5aBokF6K&#10;NmiSB9AUaRMguQTJWPKT+o5+rMuVrBTtKUUvFMnlzO7MrjY3g7PsqGIy4Fu+XNScKS+hM37f8qfH&#10;u3cfOEtZ+E5Y8KrlJ5X4zfbtm00f1qqBA9hORYYkPq370PJDzmFdVUkelBNpAUF5DGqITmQ8xn3V&#10;RdEju7NVU9dXVQ+xCxGkSglvb8cg3xK/1krmb1onlZltOdaWaY207spabTdivY8iHIycyhD/UIUT&#10;xmPSmepWZMGeo/mLyhkZIYHOCwmuAq2NVKQB1SzrP9Q8HERQpAXNSWG2Kf0/Wvn1eB+Z6VrecOaF&#10;wxY9qiHD8ecPFsAq1hSL+pDW+PIh3MfplHBb9A46uvJFJWwgW0+zrcjDJF4uV5fNZYPuS4y9v1jV&#10;F+R79YIOMeXPChwrm5ZHbBu5KY5fUsaM+PT8pCTzcGespdZZz/qWX6+uagLMEURYj8BS+Vgr7fLJ&#10;qsJg/XelUTaVXC6SjPvdJxvZOBs4vFjveUKIDAHlocbMr8ROkIJWNJKvxM8gyg8+z3hnPMTSoFHn&#10;qK4IzcNumDq1g+409srDx+cM2pCj5dU5RGgcMDJ6+hnKBP9+phwvv+z2FwAAAP//AwBQSwMEFAAG&#10;AAgAAAAhAPVLANnfAAAACwEAAA8AAABkcnMvZG93bnJldi54bWxMj8FOwzAMhu9IvENkJG4s2dSV&#10;UZpOCKlcONHtwDFrTFutcaom29o9Pd4Jbrb86ff359vJ9eKMY+g8aVguFAik2tuOGg37Xfm0ARGi&#10;IWt6T6hhxgDb4v4uN5n1F/rCcxUbwSEUMqOhjXHIpAx1i86EhR+Q+PbjR2cir2Mj7WguHO56uVIq&#10;lc50xB9aM+B7i/WxOjkNpTruq2u1ix+qvH6m8XtWNp21fnyY3l5BRJziHww3fVaHgp0O/kQ2iF7D&#10;JlmuGdWweuYKN0CtkxTEgackeQFZ5PJ/h+IXAAD//wMAUEsBAi0AFAAGAAgAAAAhALaDOJL+AAAA&#10;4QEAABMAAAAAAAAAAAAAAAAAAAAAAFtDb250ZW50X1R5cGVzXS54bWxQSwECLQAUAAYACAAAACEA&#10;OP0h/9YAAACUAQAACwAAAAAAAAAAAAAAAAAvAQAAX3JlbHMvLnJlbHNQSwECLQAUAAYACAAAACEA&#10;CfPymdoBAAD6AwAADgAAAAAAAAAAAAAAAAAuAgAAZHJzL2Uyb0RvYy54bWxQSwECLQAUAAYACAAA&#10;ACEA9UsA2d8AAAALAQAADwAAAAAAAAAAAAAAAAA0BAAAZHJzL2Rvd25yZXYueG1sUEsFBgAAAAAE&#10;AAQA8wAAAEAFAAAAAA==&#10;" filled="f" stroked="f" strokeweight=".26mm">
                <v:textbox>
                  <w:txbxContent>
                    <w:p w:rsidR="002E1D4D" w:rsidRDefault="002E1D4D">
                      <w:pPr>
                        <w:pStyle w:val="Obsahrmce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11051" w:type="dxa"/>
        <w:tblInd w:w="-743" w:type="dxa"/>
        <w:tblLook w:val="04A0" w:firstRow="1" w:lastRow="0" w:firstColumn="1" w:lastColumn="0" w:noHBand="0" w:noVBand="1"/>
      </w:tblPr>
      <w:tblGrid>
        <w:gridCol w:w="1293"/>
        <w:gridCol w:w="3157"/>
        <w:gridCol w:w="3588"/>
        <w:gridCol w:w="3013"/>
      </w:tblGrid>
      <w:tr w:rsidR="002E1D4D" w:rsidTr="001A5958">
        <w:trPr>
          <w:trHeight w:val="1167"/>
        </w:trPr>
        <w:tc>
          <w:tcPr>
            <w:tcW w:w="1293" w:type="dxa"/>
            <w:shd w:val="clear" w:color="auto" w:fill="auto"/>
            <w:tcMar>
              <w:left w:w="108" w:type="dxa"/>
            </w:tcMar>
            <w:vAlign w:val="center"/>
          </w:tcPr>
          <w:p w:rsidR="002E1D4D" w:rsidRDefault="00E84BE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8173085</wp:posOffset>
                      </wp:positionH>
                      <wp:positionV relativeFrom="paragraph">
                        <wp:posOffset>-1866900</wp:posOffset>
                      </wp:positionV>
                      <wp:extent cx="3175" cy="4724400"/>
                      <wp:effectExtent l="0" t="0" r="19050" b="26035"/>
                      <wp:wrapNone/>
                      <wp:docPr id="4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0" cy="47239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94B8C1" id="Přímá spojnice 1" o:spid="_x0000_s1026" style="position:absolute;flip:x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55pt,-147pt" to="643.8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344wEAAPYDAAAOAAAAZHJzL2Uyb0RvYy54bWysU81uFDEMviPxDlHu7MwO5aejne2hVeGA&#10;YAX0AdKMsxOUxFGS7uw+CkcegKeoeK86me20gIQE4mLFif3Z32dndba3hu0gRI2u48tFzRk4ib12&#10;245ffb589pqzmITrhUEHHT9A5Gfrp09Wo2+hwQFND4ERiIvt6Ds+pOTbqopyACviAj04elQYrEjk&#10;hm3VBzESujVVU9cvqxFD7wNKiJFuL6ZHvi74SoFMH5SKkJjpOPWWig3FXmdbrVei3QbhBy2PbYh/&#10;6MIK7ajoDHUhkmA3Qf8GZbUMGFGlhURboVJaQuFAbJb1L2w+DcJD4ULiRD/LFP8frHy/2wSm+46f&#10;cOaEpRFtfny9/W5vv7Ho8Yuj/tgyyzT62FL0uduEoxf9JmTOexUsU0b7t7QBRQXixfZF5MMsMuwT&#10;k3TZvGhoEJIeTl41z0/JIbhqQsloPsT0BtCyfOi40S5LIFqxexfTFHofkq+Nyzai0f2lNqY4eXng&#10;3AS2EzT2tC/9U4mfogLeuH7CyxhV5jcxKqd0MDDhfwRFAlHnE7eymg/oQkpw6b6CcRSd0xT1MifW&#10;hcAfE4/xORXK2v5N8pxRKqNLc7LVDkMR+BGpfLzG/lAGWXjTcpUZHD9C3t7HflHn4buu7wAAAP//&#10;AwBQSwMEFAAGAAgAAAAhADzHsRDjAAAADgEAAA8AAABkcnMvZG93bnJldi54bWxMj8FOwzAQRO9I&#10;/IO1SNxau6GUEuJUCKkV4tZQCXFz4k0cNbaj2E1Tvp7tCY4z+zQ7k20m27ERh9B6J2ExF8DQVV63&#10;rpFw+NzO1sBCVE6rzjuUcMEAm/z2JlOp9me3x7GIDaMQF1IlwcTYp5yHyqBVYe57dHSr/WBVJDk0&#10;XA/qTOG244kQK25V6+iDUT2+GayOxclK2Jb15ftn9/We1LvEHD8eDvuxEFLe302vL8AiTvEPhmt9&#10;qg45dSr9yenAOtLJ+mlBrIRZ8rykWVeGvBWwUsLyUQjgecb/z8h/AQAA//8DAFBLAQItABQABgAI&#10;AAAAIQC2gziS/gAAAOEBAAATAAAAAAAAAAAAAAAAAAAAAABbQ29udGVudF9UeXBlc10ueG1sUEsB&#10;Ai0AFAAGAAgAAAAhADj9If/WAAAAlAEAAAsAAAAAAAAAAAAAAAAALwEAAF9yZWxzLy5yZWxzUEsB&#10;Ai0AFAAGAAgAAAAhAAwEzfjjAQAA9gMAAA4AAAAAAAAAAAAAAAAALgIAAGRycy9lMm9Eb2MueG1s&#10;UEsBAi0AFAAGAAgAAAAhADzHsRDjAAAADgEAAA8AAAAAAAAAAAAAAAAAPQQAAGRycy9kb3ducmV2&#10;LnhtbFBLBQYAAAAABAAEAPMAAABNBQAAAAA=&#10;" strokecolor="black [3213]"/>
                  </w:pict>
                </mc:Fallback>
              </mc:AlternateConten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  <w:vAlign w:val="center"/>
          </w:tcPr>
          <w:p w:rsidR="002E1D4D" w:rsidRDefault="00E84BE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  <w:vAlign w:val="center"/>
          </w:tcPr>
          <w:p w:rsidR="002E1D4D" w:rsidRDefault="00E84BE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JAK SE MI DAŘÍ?</w:t>
            </w: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  <w:vAlign w:val="center"/>
          </w:tcPr>
          <w:p w:rsidR="002E1D4D" w:rsidRDefault="00E84BE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anchor distT="0" distB="9525" distL="114300" distR="116205" simplePos="0" relativeHeight="2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0" b="0"/>
                  <wp:wrapNone/>
                  <wp:docPr id="5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2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1D4D" w:rsidTr="001A5958">
        <w:trPr>
          <w:trHeight w:val="1716"/>
        </w:trPr>
        <w:tc>
          <w:tcPr>
            <w:tcW w:w="1293" w:type="dxa"/>
            <w:shd w:val="clear" w:color="auto" w:fill="auto"/>
            <w:tcMar>
              <w:left w:w="108" w:type="dxa"/>
            </w:tcMar>
            <w:vAlign w:val="center"/>
          </w:tcPr>
          <w:p w:rsidR="002E1D4D" w:rsidRDefault="00E84BE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2E1D4D" w:rsidRDefault="00E84BEF">
            <w:pPr>
              <w:spacing w:after="0" w:line="240" w:lineRule="auto"/>
            </w:pPr>
            <w:r>
              <w:rPr>
                <w:sz w:val="24"/>
              </w:rPr>
              <w:t xml:space="preserve">Slabikář str. </w:t>
            </w:r>
            <w:r w:rsidR="001A5958">
              <w:rPr>
                <w:sz w:val="24"/>
              </w:rPr>
              <w:t>94</w:t>
            </w:r>
            <w:r>
              <w:rPr>
                <w:sz w:val="24"/>
              </w:rPr>
              <w:t xml:space="preserve"> - 9</w:t>
            </w:r>
          </w:p>
          <w:p w:rsidR="002E1D4D" w:rsidRDefault="00E84BE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Čtení slabik, slov a vět</w:t>
            </w:r>
          </w:p>
          <w:p w:rsidR="002E1D4D" w:rsidRDefault="00E84BE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Vyvození slabik</w:t>
            </w:r>
            <w:r w:rsidR="001A5958">
              <w:rPr>
                <w:sz w:val="24"/>
              </w:rPr>
              <w:t xml:space="preserve"> bě, pě, vě</w:t>
            </w:r>
          </w:p>
          <w:p w:rsidR="002E1D4D" w:rsidRDefault="00E84BE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Vyprávění pohádky</w:t>
            </w:r>
          </w:p>
          <w:p w:rsidR="002E1D4D" w:rsidRDefault="002E1D4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2E1D4D" w:rsidRDefault="00E84BE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Čtu tiskací písmena, slabiky, dodržuji jejich délku a spojuji je do slov a slova do vět.</w:t>
            </w:r>
          </w:p>
          <w:p w:rsidR="002E1D4D" w:rsidRDefault="00E84BEF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4" behindDoc="0" locked="0" layoutInCell="1" allowOverlap="1" wp14:anchorId="63ECC3C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76200</wp:posOffset>
                      </wp:positionV>
                      <wp:extent cx="4144010" cy="1270"/>
                      <wp:effectExtent l="0" t="0" r="9525" b="19050"/>
                      <wp:wrapNone/>
                      <wp:docPr id="6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F720AB" id="Přímá spojnice 5" o:spid="_x0000_s1026" style="position:absolute;z-index:4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5.9pt,6pt" to="320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fEwwEAAKoDAAAOAAAAZHJzL2Uyb0RvYy54bWysU82OEzEMviPxDlHudGZKWaFRp3vYFVwQ&#10;VPw8QDZxOoEkjpJsp30UjjwAT7HivXDS7uwKJIQQF09i+7O/z/GsLw/Osj3EZNAPvFu0nIGXqIzf&#10;DfzTx1fPXnKWsvBKWPQw8CMkfrl5+mQ9hR6WOKJVEBkV8amfwsDHnEPfNEmO4ERaYABPQY3RiUzX&#10;uGtUFBNVd7ZZtu1FM2FUIaKElMh7fQryTa2vNcj8TusEmdmBE7dcbaz2pthmsxb9LoowGnmmIf6B&#10;hRPGU9O51LXIgt1G81spZ2TEhDovJLoGtTYSqgZS07W/qPkwigBVCw0nhXlM6f+VlW/328iMGvgF&#10;Z144eqLtj693393dN5YCfvbEj70oY5pC6in7ym/j+ZbCNhbNBx1d+ZIadqijPc6jhUNmkpyrbvV8&#10;uaIXkPex5gEYYsqvAR0rh4Fb44tq0Yv9m5SpGaXepxS39cVGvPXqFCyOpvA7MaqnfLRwSn4PmgQS&#10;h64WrasFVzayvaClUF+6oo5aWE+ZBaKNtTOo/TPonFtgUNftb4Fzdu2IPs9AZzzGyumRkHK8QXWs&#10;w69aaSEq7fPylo17fK8TefjFNj8BAAD//wMAUEsDBBQABgAIAAAAIQBO/TUq3QAAAAkBAAAPAAAA&#10;ZHJzL2Rvd25yZXYueG1sTI/NboMwEITvlfoO1lbKLTGgKIkoJqr6c2oPlOTQo4O3gILXCDtA+/Td&#10;nJrjzoxmv8n2s+3EiINvHSmIVxEIpMqZlmoFx8PbcgfCB01Gd45QwQ962Of3d5lOjZvoE8cy1IJL&#10;yKdaQRNCn0rpqwat9ivXI7H37QarA59DLc2gJy63nUyiaCOtbok/NLrH5warc3mxCrav72XRTy8f&#10;v4XcyqIYXdidv5RaPMxPjyACzuE/DFd8RoecmU7uQsaLTsEyjhk9sJHwJg5s1hELp6uQgMwzebsg&#10;/wMAAP//AwBQSwECLQAUAAYACAAAACEAtoM4kv4AAADhAQAAEwAAAAAAAAAAAAAAAAAAAAAAW0Nv&#10;bnRlbnRfVHlwZXNdLnhtbFBLAQItABQABgAIAAAAIQA4/SH/1gAAAJQBAAALAAAAAAAAAAAAAAAA&#10;AC8BAABfcmVscy8ucmVsc1BLAQItABQABgAIAAAAIQBD85fEwwEAAKoDAAAOAAAAAAAAAAAAAAAA&#10;AC4CAABkcnMvZTJvRG9jLnhtbFBLAQItABQABgAIAAAAIQBO/TUq3QAAAAkBAAAPAAAAAAAAAAAA&#10;AAAAAB0EAABkcnMvZG93bnJldi54bWxQSwUGAAAAAAQABADzAAAAJwUAAAAA&#10;" strokecolor="black [3040]"/>
                  </w:pict>
                </mc:Fallback>
              </mc:AlternateContent>
            </w:r>
          </w:p>
          <w:p w:rsidR="002E1D4D" w:rsidRDefault="00E84BEF">
            <w:pPr>
              <w:spacing w:after="0" w:line="240" w:lineRule="auto"/>
            </w:pPr>
            <w:r>
              <w:rPr>
                <w:sz w:val="24"/>
              </w:rPr>
              <w:t>Zvládnu vyprávět pohádku.</w:t>
            </w:r>
          </w:p>
          <w:p w:rsidR="002E1D4D" w:rsidRDefault="002E1D4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2E1D4D" w:rsidRDefault="002E1D4D">
            <w:pPr>
              <w:spacing w:after="0" w:line="240" w:lineRule="auto"/>
              <w:rPr>
                <w:sz w:val="24"/>
              </w:rPr>
            </w:pPr>
          </w:p>
        </w:tc>
      </w:tr>
      <w:tr w:rsidR="002E1D4D" w:rsidTr="001A5958">
        <w:trPr>
          <w:trHeight w:val="2515"/>
        </w:trPr>
        <w:tc>
          <w:tcPr>
            <w:tcW w:w="1293" w:type="dxa"/>
            <w:shd w:val="clear" w:color="auto" w:fill="auto"/>
            <w:tcMar>
              <w:left w:w="108" w:type="dxa"/>
            </w:tcMar>
            <w:vAlign w:val="center"/>
          </w:tcPr>
          <w:p w:rsidR="002E1D4D" w:rsidRDefault="00E84BE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2E1D4D" w:rsidRDefault="00E84BEF">
            <w:pPr>
              <w:spacing w:after="0" w:line="240" w:lineRule="auto"/>
            </w:pPr>
            <w:r>
              <w:rPr>
                <w:sz w:val="24"/>
              </w:rPr>
              <w:t xml:space="preserve">Písanka 4 str.  – </w:t>
            </w:r>
            <w:r w:rsidR="001A5958">
              <w:rPr>
                <w:sz w:val="24"/>
              </w:rPr>
              <w:t>9</w:t>
            </w:r>
            <w:r>
              <w:rPr>
                <w:sz w:val="24"/>
              </w:rPr>
              <w:t xml:space="preserve"> - </w:t>
            </w:r>
            <w:r w:rsidR="001A5958">
              <w:rPr>
                <w:sz w:val="24"/>
              </w:rPr>
              <w:t>12</w:t>
            </w:r>
          </w:p>
          <w:p w:rsidR="002E1D4D" w:rsidRDefault="00E84BE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Rozvoj jemné motoriky</w:t>
            </w:r>
          </w:p>
          <w:p w:rsidR="002E1D4D" w:rsidRDefault="00E84BEF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7" behindDoc="0" locked="0" layoutInCell="1" allowOverlap="1" wp14:anchorId="467F2C9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290195</wp:posOffset>
                      </wp:positionV>
                      <wp:extent cx="4144010" cy="1270"/>
                      <wp:effectExtent l="0" t="0" r="9525" b="19050"/>
                      <wp:wrapNone/>
                      <wp:docPr id="7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E48A99" id="Přímá spojnice 3" o:spid="_x0000_s1026" style="position:absolute;z-index:7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50.25pt,22.85pt" to="476.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zkxAEAAKwDAAAOAAAAZHJzL2Uyb0RvYy54bWysU0uOEzEQ3SNxB8t70t2ZiEGtdGYxI9gg&#10;iPgcwGOX0wb/VPakk6Ow5ACcYsS9KDuhZwQSQohNtV3f956r11cHZ9keMJngB94tWs7Ay6CM3w38&#10;44eXz15wlrLwStjgYeBHSPxq8/TJeoo9LMMYrAJk1MSnfooDH3OOfdMkOYITaREieArqgE5kuuKu&#10;USgm6u5ss2zb580UUEUMElIi780pyDe1v9Yg81utE2RmB07YcrVY7W2xzWYt+h2KOBp5hiH+AYUT&#10;xtPQudWNyILdofmtlTMSQwo6L2RwTdDaSKgciE3X/sLm/SgiVC4kToqzTOn/tZVv9ltkRg38kjMv&#10;HD3R9vuX+2/u/itLMXzyhI9dFJmmmHrKvvZbPN9S3GLhfNDoypfYsEOV9jhLC4fMJDlX3epiuaIX&#10;kBS7XFbhm4fSiCm/guBYOQzcGl94i17sX6dM4yj1Z0pxW18shjuvTsHiaArCE6Z6ykcLp+R3oIki&#10;oehq07pccG2R7QWthfrcFX40wnrKLCXaWDsXtX8uOueWMqgL97eFc3adGHyeC53xASumR0TK8Tao&#10;Y5W/cqWVqLDP61t27vG9KvLwk21+AAAA//8DAFBLAwQUAAYACAAAACEA/sUTtuAAAAAJAQAADwAA&#10;AGRycy9kb3ducmV2LnhtbEyPPU/DMBCGd6T+B+uQ2KjdljRtGqdCfEwwpIGhoxsfSdT4HMVuEvj1&#10;uBOMd/fovedN95Np2YC9ayxJWMwFMKTS6oYqCZ8fr/cbYM4r0qq1hBK+0cE+m92kKtF2pAMOha9Y&#10;CCGXKAm1913CuStrNMrNbYcUbl+2N8qHsa+47tUYwk3Ll0KsuVENhQ+16vCpxvJcXIyE+OWtyLvx&#10;+f0n5zHP88H6zfko5d3t9LgD5nHyfzBc9YM6ZMHpZC+kHWslrISIAirhIYqBBWAbrRbATtfFFniW&#10;8v8Nsl8AAAD//wMAUEsBAi0AFAAGAAgAAAAhALaDOJL+AAAA4QEAABMAAAAAAAAAAAAAAAAAAAAA&#10;AFtDb250ZW50X1R5cGVzXS54bWxQSwECLQAUAAYACAAAACEAOP0h/9YAAACUAQAACwAAAAAAAAAA&#10;AAAAAAAvAQAAX3JlbHMvLnJlbHNQSwECLQAUAAYACAAAACEA+yXs5MQBAACsAwAADgAAAAAAAAAA&#10;AAAAAAAuAgAAZHJzL2Uyb0RvYy54bWxQSwECLQAUAAYACAAAACEA/sUTtuAAAAAJAQAADwAAAAAA&#10;AAAAAAAAAAAeBAAAZHJzL2Rvd25yZXYueG1sUEsFBgAAAAAEAAQA8wAAACsFAAAAAA==&#10;" strokecolor="black [3040]"/>
                  </w:pict>
                </mc:Fallback>
              </mc:AlternateContent>
            </w:r>
            <w:r>
              <w:rPr>
                <w:sz w:val="24"/>
              </w:rPr>
              <w:t>- Správný úchop a sezení</w:t>
            </w:r>
          </w:p>
          <w:p w:rsidR="002E1D4D" w:rsidRDefault="00E84BEF">
            <w:pPr>
              <w:spacing w:after="0" w:line="240" w:lineRule="auto"/>
            </w:pPr>
            <w:r>
              <w:rPr>
                <w:sz w:val="24"/>
              </w:rPr>
              <w:t xml:space="preserve">- Nácvik psacích  slabik  a slov s písmeny </w:t>
            </w:r>
            <w:r w:rsidR="001A5958">
              <w:rPr>
                <w:sz w:val="24"/>
              </w:rPr>
              <w:t>f,F, Y</w:t>
            </w:r>
            <w:r>
              <w:rPr>
                <w:sz w:val="24"/>
              </w:rPr>
              <w:t>.</w:t>
            </w:r>
          </w:p>
          <w:p w:rsidR="002E1D4D" w:rsidRDefault="00E84BE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E1D4D" w:rsidRDefault="00E84BE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E1D4D" w:rsidRDefault="002E1D4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2E1D4D" w:rsidRDefault="00E84BE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opsat psací písmena, slabiky a slova s písmeny, která jsme se učili.</w:t>
            </w:r>
          </w:p>
          <w:p w:rsidR="002E1D4D" w:rsidRDefault="002E1D4D">
            <w:pPr>
              <w:spacing w:after="0" w:line="240" w:lineRule="auto"/>
              <w:rPr>
                <w:sz w:val="24"/>
              </w:rPr>
            </w:pPr>
          </w:p>
          <w:p w:rsidR="002E1D4D" w:rsidRDefault="00E84BE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přepsat písmena a slabiky s písmeny, která jsme se učili.</w:t>
            </w:r>
          </w:p>
          <w:p w:rsidR="002E1D4D" w:rsidRDefault="00E84BEF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8" behindDoc="0" locked="0" layoutInCell="1" allowOverlap="1" wp14:anchorId="3D2FED3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116205</wp:posOffset>
                      </wp:positionV>
                      <wp:extent cx="4144010" cy="1270"/>
                      <wp:effectExtent l="0" t="0" r="9525" b="19050"/>
                      <wp:wrapNone/>
                      <wp:docPr id="8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8F0F8D" id="Přímá spojnice 10" o:spid="_x0000_s1026" style="position:absolute;z-index: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5.8pt,9.15pt" to="320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XfxAEAAK0DAAAOAAAAZHJzL2Uyb0RvYy54bWysU0uOEzEQ3SNxB8t70t0hAtRKZxYzgg2C&#10;iM8BPHY5bbBdlu1JJ0dhyQE4xYh7UXZCZwQSQohNtV3f956r11cHZ9keYjLoB94tWs7AS1TG7wb+&#10;8cPLJy84S1l4JSx6GPgREr/aPH60nkIPSxzRKoiMmvjUT2HgY86hb5okR3AiLTCAp6DG6ESma9w1&#10;KoqJujvbLNv2WTNhVCGihJTIe3MK8k3trzXI/FbrBJnZgRO2XG2s9rbYZrMW/S6KMBp5hiH+AYUT&#10;xtPQudWNyILdRfNbK2dkxIQ6LyS6BrU2EioHYtO1v7B5P4oAlQuJk8IsU/p/beWb/TYyowZOD+WF&#10;oyfafv9y/83df2Up4CdP+FhXdZpC6in92m8jqVZuKWxjIX3Q0ZUv0WGHqu1x1hYOmUlyrrrV0+WK&#10;nkBS7PmydmwupSGm/ArQsXIYuDW+EBe92L9OmcZR6s+U4ra+2Ih3Xp2CxdFcMNVTPlo4Jb8DTRwJ&#10;RVeb1u2CaxvZXtBeqM9d2QMaYT1llhJtrJ2L2j8XnXNLGdSN+9vCObtORJ/nQmc8xorpAZFyvEV1&#10;rPJXrrQTFfZ5f8vSPbxXRS5/2eYHAAAA//8DAFBLAwQUAAYACAAAACEATlc+4N4AAAAJAQAADwAA&#10;AGRycy9kb3ducmV2LnhtbEyPS2+DMBCE75X6H6yt1Fti6IMggomqPk7tgdIeenTwBlDwGmEHaH99&#10;N6f2uDOfZmfy3WJ7MeHoO0cK4nUEAql2pqNGwefHyyoF4YMmo3tHqOAbPeyKy4tcZ8bN9I5TFRrB&#10;IeQzraANYcik9HWLVvu1G5DYO7jR6sDn2Egz6pnDbS9voiiRVnfEH1o94GOL9bE6WQWb59eqHOan&#10;t59SbmRZTi6kxy+lrq+Why2IgEv4g+Fcn6tDwZ327kTGi17BKo4TRtlIb0EwkNzFPG5/Fu5BFrn8&#10;v6D4BQAA//8DAFBLAQItABQABgAIAAAAIQC2gziS/gAAAOEBAAATAAAAAAAAAAAAAAAAAAAAAABb&#10;Q29udGVudF9UeXBlc10ueG1sUEsBAi0AFAAGAAgAAAAhADj9If/WAAAAlAEAAAsAAAAAAAAAAAAA&#10;AAAALwEAAF9yZWxzLy5yZWxzUEsBAi0AFAAGAAgAAAAhAEfe1d/EAQAArQMAAA4AAAAAAAAAAAAA&#10;AAAALgIAAGRycy9lMm9Eb2MueG1sUEsBAi0AFAAGAAgAAAAhAE5XPuDeAAAACQEAAA8AAAAAAAAA&#10;AAAAAAAAHgQAAGRycy9kb3ducmV2LnhtbFBLBQYAAAAABAAEAPMAAAApBQAAAAA=&#10;" strokecolor="black [3040]"/>
                  </w:pict>
                </mc:Fallback>
              </mc:AlternateContent>
            </w:r>
          </w:p>
          <w:p w:rsidR="002E1D4D" w:rsidRDefault="00E84BE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Zvládám diktát.</w:t>
            </w: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2E1D4D" w:rsidRDefault="002E1D4D">
            <w:pPr>
              <w:spacing w:after="0" w:line="240" w:lineRule="auto"/>
              <w:rPr>
                <w:sz w:val="24"/>
              </w:rPr>
            </w:pPr>
          </w:p>
        </w:tc>
      </w:tr>
      <w:tr w:rsidR="002E1D4D" w:rsidTr="001A5958">
        <w:trPr>
          <w:trHeight w:val="1167"/>
        </w:trPr>
        <w:tc>
          <w:tcPr>
            <w:tcW w:w="1293" w:type="dxa"/>
            <w:shd w:val="clear" w:color="auto" w:fill="auto"/>
            <w:tcMar>
              <w:left w:w="108" w:type="dxa"/>
            </w:tcMar>
            <w:vAlign w:val="center"/>
          </w:tcPr>
          <w:p w:rsidR="002E1D4D" w:rsidRDefault="00E84BE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</w:t>
            </w:r>
          </w:p>
          <w:p w:rsidR="002E1D4D" w:rsidRDefault="00E84BE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TIKA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2E1D4D" w:rsidRDefault="00E84BEF">
            <w:pPr>
              <w:spacing w:after="0" w:line="240" w:lineRule="auto"/>
            </w:pPr>
            <w:r>
              <w:rPr>
                <w:sz w:val="24"/>
              </w:rPr>
              <w:t xml:space="preserve">Matematika str. </w:t>
            </w:r>
            <w:r w:rsidR="001A5958">
              <w:rPr>
                <w:sz w:val="24"/>
              </w:rPr>
              <w:t>39-41</w:t>
            </w:r>
          </w:p>
          <w:p w:rsidR="002E1D4D" w:rsidRDefault="00E84BEF">
            <w:pPr>
              <w:spacing w:after="0" w:line="240" w:lineRule="auto"/>
            </w:pPr>
            <w:r>
              <w:rPr>
                <w:sz w:val="24"/>
              </w:rPr>
              <w:t xml:space="preserve">- Sčítání a odčítání do 20 </w:t>
            </w:r>
          </w:p>
          <w:p w:rsidR="002E1D4D" w:rsidRDefault="00E84BEF">
            <w:pPr>
              <w:spacing w:after="0" w:line="240" w:lineRule="auto"/>
            </w:pPr>
            <w:r>
              <w:rPr>
                <w:sz w:val="24"/>
              </w:rPr>
              <w:t>- Peníze</w:t>
            </w:r>
          </w:p>
          <w:p w:rsidR="002E1D4D" w:rsidRDefault="00E84BE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A5958">
              <w:rPr>
                <w:sz w:val="24"/>
              </w:rPr>
              <w:t>Hadi</w:t>
            </w:r>
          </w:p>
          <w:p w:rsidR="001A5958" w:rsidRDefault="001A5958">
            <w:pPr>
              <w:spacing w:after="0" w:line="240" w:lineRule="auto"/>
            </w:pPr>
            <w:r>
              <w:t>- Součtové trojúhelníky</w:t>
            </w:r>
          </w:p>
          <w:p w:rsidR="001A5958" w:rsidRDefault="001A5958">
            <w:pPr>
              <w:spacing w:after="0" w:line="240" w:lineRule="auto"/>
            </w:pPr>
            <w:r>
              <w:t>- Slovní úlohy</w:t>
            </w: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2E1D4D" w:rsidRDefault="00E84BE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Zvládám sčítání a odčítání do 20. </w:t>
            </w:r>
          </w:p>
          <w:p w:rsidR="002E1D4D" w:rsidRDefault="00E84BEF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5" behindDoc="0" locked="0" layoutInCell="1" allowOverlap="1" wp14:anchorId="62E4742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172720</wp:posOffset>
                      </wp:positionV>
                      <wp:extent cx="4144010" cy="1270"/>
                      <wp:effectExtent l="0" t="0" r="9525" b="19050"/>
                      <wp:wrapNone/>
                      <wp:docPr id="9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4F64F9" id="Přímá spojnice 8" o:spid="_x0000_s1026" style="position:absolute;z-index:5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5.35pt,13.6pt" to="320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BxxQEAAKwDAAAOAAAAZHJzL2Uyb0RvYy54bWysU0uOEzEQ3SNxB8t70t0hgqGVzixmBBsE&#10;EZ8DeOxy2mC7LNuTTo7CkgNwihH3ouyEnhFICCE21XZ933uuXl8enGV7iMmgH3i3aDkDL1EZvxv4&#10;xw8vn1xwlrLwSlj0MPAjJH65efxoPYUeljiiVRAZNfGpn8LAx5xD3zRJjuBEWmAAT0GN0YlM17hr&#10;VBQTdXe2Wbbts2bCqEJECSmR9/oU5JvaX2uQ+a3WCTKzAydsudpY7U2xzWYt+l0UYTTyDEP8Awon&#10;jKehc6trkQW7jea3Vs7IiAl1Xkh0DWptJFQOxKZrf2HzfhQBKhcSJ4VZpvT/2so3+21kRg38BWde&#10;OHqi7fcvd9/c3VeWAn7yhI9dFJmmkHrKvvLbeL6lsI2F80FHV77Ehh2qtMdZWjhkJsm56lZPlyt6&#10;AUmx58sqfHNfGmLKrwAdK4eBW+MLb9GL/euUaRyl/kwpbuuLjXjr1SlYHE1BeMJUT/lo4ZT8DjRR&#10;JBRdbVqXC65sZHtBa6E+d4UfjbCeMkuJNtbORe2fi865pQzqwv1t4ZxdJ6LPc6EzHmPF9IBIOd6g&#10;Olb5K1daiQr7vL5l5x7eqyL3P9nmBwAAAP//AwBQSwMEFAAGAAgAAAAhAGLo4SXfAAAACQEAAA8A&#10;AABkcnMvZG93bnJldi54bWxMj01Pg0AQhu8m/ofNmHhrF0hTKrI0xo+THhA9eNyyI5Cys4TdAvrr&#10;nZ7scWaevPO8+X6xvZhw9J0jBfE6AoFUO9NRo+Dz42W1A+GDJqN7R6jgBz3si+urXGfGzfSOUxUa&#10;wSHkM62gDWHIpPR1i1b7tRuQ+PbtRqsDj2MjzahnDre9TKJoK63uiD+0esDHFutjdbIK0ufXqhzm&#10;p7ffUqayLCcXdscvpW5vlod7EAGX8A/DWZ/VoWCngzuR8aJXsIqjlFEFSZqAYGC7ie9AHM6LDcgi&#10;l5cNij8AAAD//wMAUEsBAi0AFAAGAAgAAAAhALaDOJL+AAAA4QEAABMAAAAAAAAAAAAAAAAAAAAA&#10;AFtDb250ZW50X1R5cGVzXS54bWxQSwECLQAUAAYACAAAACEAOP0h/9YAAACUAQAACwAAAAAAAAAA&#10;AAAAAAAvAQAAX3JlbHMvLnJlbHNQSwECLQAUAAYACAAAACEApINwccUBAACsAwAADgAAAAAAAAAA&#10;AAAAAAAuAgAAZHJzL2Uyb0RvYy54bWxQSwECLQAUAAYACAAAACEAYujhJd8AAAAJAQAADwAAAAAA&#10;AAAAAAAAAAAfBAAAZHJzL2Rvd25yZXYueG1sUEsFBgAAAAAEAAQA8wAAACsFAAAAAA==&#10;" strokecolor="black [3040]"/>
                  </w:pict>
                </mc:Fallback>
              </mc:AlternateContent>
            </w:r>
          </w:p>
          <w:p w:rsidR="002E1D4D" w:rsidRDefault="00E84BEF">
            <w:pPr>
              <w:spacing w:after="0" w:line="240" w:lineRule="auto"/>
            </w:pPr>
            <w:r>
              <w:t xml:space="preserve">Umím doplnit správná čísla do </w:t>
            </w:r>
            <w:r w:rsidR="001A5958">
              <w:t>hadů.</w:t>
            </w:r>
          </w:p>
          <w:p w:rsidR="002E1D4D" w:rsidRDefault="00E84BEF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6" behindDoc="0" locked="0" layoutInCell="1" allowOverlap="1" wp14:anchorId="17C6DDA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163830</wp:posOffset>
                      </wp:positionV>
                      <wp:extent cx="4144010" cy="1270"/>
                      <wp:effectExtent l="0" t="0" r="9525" b="19050"/>
                      <wp:wrapNone/>
                      <wp:docPr id="10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C83D2F" id="Přímá spojnice 9" o:spid="_x0000_s1026" style="position:absolute;z-index:6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3.95pt,12.9pt" to="32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qBxAEAAK0DAAAOAAAAZHJzL2Uyb0RvYy54bWysU0uOEzEQ3SNxB8t70t0h4tNKZxYzgg2C&#10;CIYDeOxy2uCfyp50chSWHIBTjLgXZSf0jEBCCLGptuv73nP1+uLgLNsDJhP8wLtFyxl4GZTxu4F/&#10;vH715AVnKQuvhA0eBn6ExC82jx+tp9jDMozBKkBGTXzqpzjwMefYN02SIziRFiGCp6AO6ESmK+4a&#10;hWKi7s42y7Z91kwBVcQgISXyXp2CfFP7aw0yv9M6QWZ24IQtV4vV3hTbbNai36GIo5FnGOIfUDhh&#10;PA2dW12JLNgtmt9aOSMxpKDzQgbXBK2NhMqB2HTtL2w+jCJC5ULipDjLlP5fW/l2v0VmFL0dyeOF&#10;ozfafv9y983dfWUphk+eALKXRacppp7SL/0Wz7cUt1hIHzS68iU67FC1Pc7awiEzSc5Vt3q6XNEM&#10;SbHny6p8c18aMeXXEBwrh4Fb4wtx0Yv9m5RpHKX+TClu64vFcOvVKVgcTUF4wlRP+WjhlPweNHEk&#10;FF1tWrcLLi2yvaC9UJ+7wo9GWE+ZpUQba+ei9s9F59xSBnXj/rZwzq4Tg89zoTM+YMX0gEg53gR1&#10;rPJXrrQTFfZ5f8vSPbxXRe7/ss0PAAAA//8DAFBLAwQUAAYACAAAACEAgkBn1d4AAAAIAQAADwAA&#10;AGRycy9kb3ducmV2LnhtbEyPQU+DQBCF7yb9D5tp4q1dbCpUZGmaqic9IHrwuGVHIGVnCbsF9Nc7&#10;nvQ47728+V62n20nRhx860jBzToCgVQ501Kt4P3tabUD4YMmoztHqOALPezzxVWmU+MmesWxDLXg&#10;EvKpVtCE0KdS+qpBq/3a9UjsfbrB6sDnUEsz6InLbSc3URRLq1viD43u8dhgdS4vVkHy+FwW/fTw&#10;8l3IRBbF6MLu/KHU9XI+3IMIOIe/MPziMzrkzHRyFzJedApWyR0nFWxueQH78XabgDixEEcg80z+&#10;H5D/AAAA//8DAFBLAQItABQABgAIAAAAIQC2gziS/gAAAOEBAAATAAAAAAAAAAAAAAAAAAAAAABb&#10;Q29udGVudF9UeXBlc10ueG1sUEsBAi0AFAAGAAgAAAAhADj9If/WAAAAlAEAAAsAAAAAAAAAAAAA&#10;AAAALwEAAF9yZWxzLy5yZWxzUEsBAi0AFAAGAAgAAAAhABXZOoHEAQAArQMAAA4AAAAAAAAAAAAA&#10;AAAALgIAAGRycy9lMm9Eb2MueG1sUEsBAi0AFAAGAAgAAAAhAIJAZ9XeAAAACAEAAA8AAAAAAAAA&#10;AAAAAAAAHgQAAGRycy9kb3ducmV2LnhtbFBLBQYAAAAABAAEAPMAAAApBQAAAAA=&#10;" strokecolor="black [3040]"/>
                  </w:pict>
                </mc:Fallback>
              </mc:AlternateContent>
            </w:r>
          </w:p>
          <w:p w:rsidR="002E1D4D" w:rsidRDefault="00E84BEF">
            <w:pPr>
              <w:spacing w:after="0" w:line="240" w:lineRule="auto"/>
            </w:pPr>
            <w:r>
              <w:rPr>
                <w:sz w:val="24"/>
              </w:rPr>
              <w:t>Vím,</w:t>
            </w:r>
            <w:r w:rsidR="001A5958">
              <w:rPr>
                <w:sz w:val="24"/>
              </w:rPr>
              <w:t xml:space="preserve"> </w:t>
            </w:r>
            <w:r>
              <w:rPr>
                <w:sz w:val="24"/>
              </w:rPr>
              <w:t>jak nakupovat a platit penězi.</w:t>
            </w:r>
          </w:p>
          <w:p w:rsidR="002E1D4D" w:rsidRDefault="002E1D4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2E1D4D" w:rsidRDefault="002E1D4D">
            <w:pPr>
              <w:spacing w:after="0" w:line="240" w:lineRule="auto"/>
              <w:rPr>
                <w:sz w:val="24"/>
              </w:rPr>
            </w:pPr>
          </w:p>
        </w:tc>
      </w:tr>
      <w:tr w:rsidR="001A5958" w:rsidTr="001A5958">
        <w:trPr>
          <w:trHeight w:val="1124"/>
        </w:trPr>
        <w:tc>
          <w:tcPr>
            <w:tcW w:w="1293" w:type="dxa"/>
            <w:shd w:val="clear" w:color="auto" w:fill="auto"/>
            <w:tcMar>
              <w:left w:w="108" w:type="dxa"/>
            </w:tcMar>
            <w:vAlign w:val="center"/>
          </w:tcPr>
          <w:p w:rsidR="001A5958" w:rsidRDefault="001A5958" w:rsidP="001A5958">
            <w:pPr>
              <w:spacing w:after="0" w:line="240" w:lineRule="auto"/>
            </w:pPr>
            <w:r>
              <w:t>PRVOUKA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1A5958" w:rsidRDefault="001A5958" w:rsidP="001A59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JARO</w:t>
            </w:r>
          </w:p>
          <w:p w:rsidR="001A5958" w:rsidRPr="001A5958" w:rsidRDefault="001A5958" w:rsidP="001A595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Mláďata</w:t>
            </w: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1A5958" w:rsidRDefault="001A5958" w:rsidP="001A59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pojmenovat mláďata domácích zvířat.</w:t>
            </w: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1A5958" w:rsidRDefault="001A5958" w:rsidP="001A5958">
            <w:pPr>
              <w:spacing w:after="0" w:line="240" w:lineRule="auto"/>
              <w:rPr>
                <w:sz w:val="24"/>
              </w:rPr>
            </w:pPr>
          </w:p>
        </w:tc>
      </w:tr>
      <w:tr w:rsidR="001A5958" w:rsidTr="001A5958">
        <w:trPr>
          <w:trHeight w:val="1124"/>
        </w:trPr>
        <w:tc>
          <w:tcPr>
            <w:tcW w:w="1293" w:type="dxa"/>
            <w:shd w:val="clear" w:color="auto" w:fill="auto"/>
            <w:tcMar>
              <w:left w:w="108" w:type="dxa"/>
            </w:tcMar>
            <w:vAlign w:val="center"/>
          </w:tcPr>
          <w:p w:rsidR="001A5958" w:rsidRDefault="001A595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1A5958" w:rsidRDefault="001A59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Nevykřikuji v hodině</w:t>
            </w: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1A5958" w:rsidRDefault="001A59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se hlásit o slovo a počkám, až druhý domluví.</w:t>
            </w: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1A5958" w:rsidRDefault="001A5958">
            <w:pPr>
              <w:spacing w:after="0" w:line="240" w:lineRule="auto"/>
              <w:rPr>
                <w:sz w:val="24"/>
              </w:rPr>
            </w:pPr>
          </w:p>
        </w:tc>
      </w:tr>
    </w:tbl>
    <w:p w:rsidR="002E1D4D" w:rsidRDefault="002E1D4D"/>
    <w:sectPr w:rsidR="002E1D4D">
      <w:pgSz w:w="11906" w:h="16838"/>
      <w:pgMar w:top="425" w:right="1418" w:bottom="45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70B3"/>
    <w:multiLevelType w:val="hybridMultilevel"/>
    <w:tmpl w:val="8CE8459C"/>
    <w:lvl w:ilvl="0" w:tplc="477A9F1C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4D"/>
    <w:rsid w:val="001A5958"/>
    <w:rsid w:val="002E1D4D"/>
    <w:rsid w:val="00DC3D38"/>
    <w:rsid w:val="00E84BEF"/>
    <w:rsid w:val="00F1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CD225-FED7-4E74-BC4E-577D7C34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522E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10"/>
    <w:qFormat/>
    <w:rsid w:val="00C179E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C1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Kindl, Tomas</dc:creator>
  <dc:description/>
  <cp:lastModifiedBy>DELL</cp:lastModifiedBy>
  <cp:revision>2</cp:revision>
  <cp:lastPrinted>2017-05-03T05:24:00Z</cp:lastPrinted>
  <dcterms:created xsi:type="dcterms:W3CDTF">2023-05-04T08:29:00Z</dcterms:created>
  <dcterms:modified xsi:type="dcterms:W3CDTF">2023-05-04T08:29:00Z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SAINT-GOBAIN 1.8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