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F0" w:rsidRDefault="003906CC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00000A"/>
          <w:sz w:val="48"/>
        </w:rPr>
      </w:pPr>
      <w:r>
        <w:rPr>
          <w:noProof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-269875</wp:posOffset>
            </wp:positionV>
            <wp:extent cx="2828290" cy="2118360"/>
            <wp:effectExtent l="0" t="0" r="0" b="0"/>
            <wp:wrapNone/>
            <wp:docPr id="1" name="Obrázek 11" descr="Výsledek obrázku pro ferda mravenec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1" descr="Výsledek obrázku pro ferda mravenec omalován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A"/>
          <w:sz w:val="48"/>
        </w:rPr>
        <w:t>1. B TÝDENNÍ PLÁN</w:t>
      </w:r>
      <w:r>
        <w:rPr>
          <w:color w:val="00000A"/>
          <w:sz w:val="48"/>
        </w:rPr>
        <w:tab/>
      </w:r>
      <w:r>
        <w:rPr>
          <w:color w:val="00000A"/>
          <w:sz w:val="48"/>
        </w:rPr>
        <w:tab/>
      </w:r>
      <w:r>
        <w:rPr>
          <w:color w:val="00000A"/>
          <w:sz w:val="48"/>
        </w:rPr>
        <w:tab/>
      </w:r>
    </w:p>
    <w:p w:rsidR="003A6BF0" w:rsidRDefault="003906CC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3A6BF0" w:rsidRDefault="003906CC">
      <w:pPr>
        <w:pStyle w:val="Nadpis1"/>
        <w:spacing w:before="0"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2C1C12DF">
                <wp:simplePos x="0" y="0"/>
                <wp:positionH relativeFrom="column">
                  <wp:posOffset>13302615</wp:posOffset>
                </wp:positionH>
                <wp:positionV relativeFrom="paragraph">
                  <wp:posOffset>-7720330</wp:posOffset>
                </wp:positionV>
                <wp:extent cx="1270" cy="15904210"/>
                <wp:effectExtent l="0" t="0" r="19050" b="13335"/>
                <wp:wrapNone/>
                <wp:docPr id="2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901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BD4E1" id="Přímá spojnice 6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7.45pt,-607.9pt" to="1047.5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vv1gEAAOsDAAAOAAAAZHJzL2Uyb0RvYy54bWysU81u2zAMvg/YOwi6L3ZyyDYjTg8tusuw&#10;Bft5AFWmYg2SKEhq4jzKjnuAPUWx9xolu067HYYWu9CiRH7k95HeXAzWsAOEqNG1fLmoOQMnsdNu&#10;3/KvX65fveEsJuE6YdBBy08Q+cX25YvN0Tewwh5NB4ERiIvN0be8T8k3VRVlD1bEBXpw9KgwWJHI&#10;DfuqC+JI6NZUq7peV0cMnQ8oIUa6vRof+bbgKwUyfVQqQmKm5dRbKjYUe5Nttd2IZh+E77Wc2hDP&#10;6MIK7ajoDHUlkmC3Qf8FZbUMGFGlhURboVJaQuFAbJb1H2w+98JD4ULiRD/LFP8frPxw2AWmu5av&#10;OHPC0oh2v77f/bR3P1j0+M1Rf2ydZTr62FD0pduFyYt+FzLnQQWbv8SGDUXa0ywtDIlJuny9IvUl&#10;3b+tl2saXEaszqk+xPQO0LJ8aLnRLvMWjTi8j2kMvQ/J18ZlG9Ho7lobU5y8MXBpAjsImnUallOJ&#10;R1EBb1034mWMKpMaaZRTOhkY8T+BIlWo8WXpo+zjGV1ICS7dVzCOonOaol7mxPrfiVN8ToWyq09J&#10;njNKZXRpTrbaYSjsH5DKxxvsTmV6hTdtVJnBtP15ZR/6RZ3zP7r9DQAA//8DAFBLAwQUAAYACAAA&#10;ACEAVzxiAeMAAAAQAQAADwAAAGRycy9kb3ducmV2LnhtbEyPsU7DMBCGdyTewTokttZJ1FZuiFMh&#10;BAtiSegAmxtf44jYTmOnCW/PMcF4d5/++/7isNieXXEMnXcS0nUCDF3jdedaCcf3l5UAFqJyWvXe&#10;oYRvDHAob28KlWs/uwqvdWwZhbiQKwkmxiHnPDQGrQprP6Cj29mPVkUax5brUc0UbnueJcmOW9U5&#10;+mDUgE8Gm696shJeL2/huNlVz9XHRdTz53kyrUcp7++WxwdgEZf4B8OvPqlDSU4nPzkdWC8hS/ab&#10;PbESVmmWbqkGQbTcpsBOhGdCCOBlwf8XKX8AAAD//wMAUEsBAi0AFAAGAAgAAAAhALaDOJL+AAAA&#10;4QEAABMAAAAAAAAAAAAAAAAAAAAAAFtDb250ZW50X1R5cGVzXS54bWxQSwECLQAUAAYACAAAACEA&#10;OP0h/9YAAACUAQAACwAAAAAAAAAAAAAAAAAvAQAAX3JlbHMvLnJlbHNQSwECLQAUAAYACAAAACEA&#10;XBxr79YBAADrAwAADgAAAAAAAAAAAAAAAAAuAgAAZHJzL2Uyb0RvYy54bWxQSwECLQAUAAYACAAA&#10;ACEAVzxiAeMAAAAQAQAADwAAAAAAAAAAAAAAAAAwBAAAZHJzL2Rvd25yZXYueG1sUEsFBgAAAAAE&#10;AAQA8wAAAEAFAAAAAA==&#10;" strokecolor="black [3213]"/>
            </w:pict>
          </mc:Fallback>
        </mc:AlternateContent>
      </w:r>
      <w:r>
        <w:rPr>
          <w:color w:val="00000A"/>
        </w:rPr>
        <w:t>30. týden</w:t>
      </w:r>
      <w:r>
        <w:rPr>
          <w:color w:val="00000A"/>
        </w:rPr>
        <w:tab/>
        <w:t>(11</w:t>
      </w:r>
      <w:r>
        <w:rPr>
          <w:color w:val="00000A"/>
        </w:rPr>
        <w:t>. 4. – 14</w:t>
      </w:r>
      <w:r>
        <w:rPr>
          <w:color w:val="00000A"/>
        </w:rPr>
        <w:t>. 4. 2023</w:t>
      </w:r>
      <w:r>
        <w:rPr>
          <w:color w:val="00000A"/>
        </w:rPr>
        <w:t>)</w:t>
      </w:r>
    </w:p>
    <w:p w:rsidR="003A6BF0" w:rsidRDefault="003A6BF0">
      <w:pPr>
        <w:spacing w:after="0"/>
        <w:rPr>
          <w:sz w:val="32"/>
        </w:rPr>
      </w:pPr>
    </w:p>
    <w:p w:rsidR="003A6BF0" w:rsidRDefault="003906CC">
      <w:pPr>
        <w:spacing w:after="0"/>
        <w:rPr>
          <w:sz w:val="32"/>
        </w:rPr>
      </w:pPr>
      <w:r>
        <w:rPr>
          <w:sz w:val="32"/>
        </w:rPr>
        <w:t>JMÉNO: …………………………………………</w:t>
      </w:r>
    </w:p>
    <w:p w:rsidR="003A6BF0" w:rsidRDefault="003906CC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12EF81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3185" cy="743585"/>
                <wp:effectExtent l="0" t="0" r="0" b="0"/>
                <wp:wrapNone/>
                <wp:docPr id="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743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A6BF0" w:rsidRDefault="003906CC">
                            <w:pPr>
                              <w:pStyle w:val="Obsahrmce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JAK VIDÍM SVÉ DÍTĚ?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EF816" id="Textové pole 2" o:spid="_x0000_s1026" style="position:absolute;margin-left:420.75pt;margin-top:13.9pt;width:106.55pt;height:58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742gEAAPoDAAAOAAAAZHJzL2Uyb0RvYy54bWysU0Fu2zAQvBfoHwjea8l2kjaC5aBokF6K&#10;NmiSB9AUaREgucSSseQn9R39WJeUrRTtKUUvFMnlzO7MrjY3o7PsoDAa8C1fLmrOlJfQGb9v+dPj&#10;3bsPnMUkfCcseNXyo4r8Zvv2zWYIjVpBD7ZTyIjEx2YILe9TCk1VRdkrJ+ICgvIU1IBOJDrivupQ&#10;DMTubLWq66tqAOwCglQx0u3tFOTbwq+1kumb1lElZltOtaWyYll3ea22G9HsUYTeyFMZ4h+qcMJ4&#10;SjpT3Yok2DOav6ickQgRdFpIcBVobaQqGkjNsv5DzUMvgipayJwYZpvi/6OVXw/3yEzX8jVnXjhq&#10;0aMaExx+/mABrGKrbNEQYkMvH8I9nk6RtlnvqNHlLylhY7H1ONtKPEzS5XJ9ubpckfuSYu8v1vVF&#10;8b16QQeM6bMCx/Km5UhtK26Kw5eYKCM9PT/JyTzcGWtL66xnQ8uv11d1AcwRQlhPwFz5VGvZpaNV&#10;mcH670qT7FJyvogS97tPFtk0GzS8VO95QgoZAfJDTZlfiT1BMlqVkXwlfgaV/ODTjHfGA+YGTTon&#10;dVloGnfjqVM76I5Trzx8fE6gTXE0vzqHCpoGrBh9+hnyBP9+LjleftntLwAAAP//AwBQSwMEFAAG&#10;AAgAAAAhAPVLANnfAAAACwEAAA8AAABkcnMvZG93bnJldi54bWxMj8FOwzAMhu9IvENkJG4s2dSV&#10;UZpOCKlcONHtwDFrTFutcaom29o9Pd4Jbrb86ff359vJ9eKMY+g8aVguFAik2tuOGg37Xfm0ARGi&#10;IWt6T6hhxgDb4v4uN5n1F/rCcxUbwSEUMqOhjXHIpAx1i86EhR+Q+PbjR2cir2Mj7WguHO56uVIq&#10;lc50xB9aM+B7i/WxOjkNpTruq2u1ix+qvH6m8XtWNp21fnyY3l5BRJziHww3fVaHgp0O/kQ2iF7D&#10;JlmuGdWweuYKN0CtkxTEgackeQFZ5PJ/h+IXAAD//wMAUEsBAi0AFAAGAAgAAAAhALaDOJL+AAAA&#10;4QEAABMAAAAAAAAAAAAAAAAAAAAAAFtDb250ZW50X1R5cGVzXS54bWxQSwECLQAUAAYACAAAACEA&#10;OP0h/9YAAACUAQAACwAAAAAAAAAAAAAAAAAvAQAAX3JlbHMvLnJlbHNQSwECLQAUAAYACAAAACEA&#10;9wY++NoBAAD6AwAADgAAAAAAAAAAAAAAAAAuAgAAZHJzL2Uyb0RvYy54bWxQSwECLQAUAAYACAAA&#10;ACEA9UsA2d8AAAALAQAADwAAAAAAAAAAAAAAAAA0BAAAZHJzL2Rvd25yZXYueG1sUEsFBgAAAAAE&#10;AAQA8wAAAEAFAAAAAA==&#10;" filled="f" stroked="f" strokeweight=".26mm">
                <v:textbox>
                  <w:txbxContent>
                    <w:p w:rsidR="003A6BF0" w:rsidRDefault="003906CC">
                      <w:pPr>
                        <w:pStyle w:val="Obsahrmce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JAK VIDÍM SVÉ DÍTĚ?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11051" w:type="dxa"/>
        <w:tblInd w:w="-743" w:type="dxa"/>
        <w:tblLook w:val="04A0" w:firstRow="1" w:lastRow="0" w:firstColumn="1" w:lastColumn="0" w:noHBand="0" w:noVBand="1"/>
      </w:tblPr>
      <w:tblGrid>
        <w:gridCol w:w="1622"/>
        <w:gridCol w:w="3071"/>
        <w:gridCol w:w="3482"/>
        <w:gridCol w:w="2876"/>
      </w:tblGrid>
      <w:tr w:rsidR="003A6BF0">
        <w:trPr>
          <w:trHeight w:val="1167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3A6BF0" w:rsidRDefault="003A6BF0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  <w:vAlign w:val="center"/>
          </w:tcPr>
          <w:p w:rsidR="003A6BF0" w:rsidRDefault="003906C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  <w:vAlign w:val="center"/>
          </w:tcPr>
          <w:p w:rsidR="003A6BF0" w:rsidRDefault="003906C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JAK SE MI DAŘÍ?</w:t>
            </w: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  <w:vAlign w:val="center"/>
          </w:tcPr>
          <w:p w:rsidR="003A6BF0" w:rsidRDefault="003906CC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anchor distT="0" distB="9525" distL="114300" distR="116205" simplePos="0" relativeHeight="2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0" b="0"/>
                  <wp:wrapNone/>
                  <wp:docPr id="5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2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BF0">
        <w:trPr>
          <w:trHeight w:val="2576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3A6BF0" w:rsidRDefault="003906C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3A6BF0" w:rsidRDefault="003906CC">
            <w:pPr>
              <w:spacing w:after="0" w:line="240" w:lineRule="auto"/>
            </w:pPr>
            <w:r>
              <w:rPr>
                <w:sz w:val="24"/>
              </w:rPr>
              <w:t xml:space="preserve">Slabikář str. </w:t>
            </w:r>
            <w:proofErr w:type="gramStart"/>
            <w:r>
              <w:rPr>
                <w:sz w:val="24"/>
              </w:rPr>
              <w:t>81</w:t>
            </w:r>
            <w:r>
              <w:rPr>
                <w:sz w:val="24"/>
              </w:rPr>
              <w:t>– 83</w:t>
            </w:r>
            <w:proofErr w:type="gramEnd"/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Sluchová analýza a syntéza</w:t>
            </w: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Dělení slov na slabiky</w:t>
            </w: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Opakování probraných </w:t>
            </w: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písmen </w:t>
            </w: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Čtení slabik, slov a vět</w:t>
            </w: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5" behindDoc="0" locked="0" layoutInCell="1" allowOverlap="1" wp14:anchorId="6CF588E0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228600</wp:posOffset>
                      </wp:positionV>
                      <wp:extent cx="4144010" cy="1270"/>
                      <wp:effectExtent l="0" t="0" r="9525" b="19050"/>
                      <wp:wrapNone/>
                      <wp:docPr id="6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728DB6" id="Přímá spojnice 7" o:spid="_x0000_s1026" style="position:absolute;z-index:5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49.95pt,18pt" to="476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yKxAEAAKwDAAAOAAAAZHJzL2Uyb0RvYy54bWysU0uOEzEQ3SNxB8t70t0hmkGtdGYxI9gg&#10;iPgcwONP2mC7rLInnRyFJQfgFCPuRdkJPSOQEEJsqu36vvdcvb46eMf2GpOFMPBu0XKmgwRlw27g&#10;Hz+8fPaCs5RFUMJB0AM/6sSvNk+frKfY6yWM4JRGRk1C6qc48DHn2DdNkqP2Ii0g6kBBA+hFpivu&#10;GoViou7eNcu2vWgmQBURpE6JvDenIN/U/sZomd8ak3RmbuCELVeL1d4W22zWot+hiKOVZxjiH1B4&#10;YQMNnVvdiCzYHdrfWnkrERKYvJDgGzDGSl05EJuu/YXN+1FEXbmQOCnOMqX/11a+2W+RWTXwC86C&#10;8PRE2+9f7r/5+68sRfgUCB+7LDJNMfWUfR22eL6luMXC+WDQly+xYYcq7XGWVh8yk+RcdavnyxW9&#10;gKTY5bIK3zyURkz5lQbPymHgzobCW/Ri/zplGkepP1OK24ViEe6COgWLoykIT5jqKR+dPiW/04Yo&#10;EoquNq3Lpa8dsr2gtVCfu8KPRrhAmaXEWOfmovbPRefcUqbrwv1t4ZxdJ0LIc6G3AbBiekSkHG9B&#10;Hav8lSutRIV9Xt+yc4/vVZGHn2zzAwAA//8DAFBLAwQUAAYACAAAACEA4/8pad8AAAAJAQAADwAA&#10;AGRycy9kb3ducmV2LnhtbEyPTU+DQBCG7yb+h82YeLOLmH5AWRrjx0kPiB563LIjkLKzhN0C+uud&#10;nupxZp6887zZbradGHHwrSMF94sIBFLlTEu1gq/P17sNCB80Gd05QgU/6GGXX19lOjVuog8cy1AL&#10;DiGfagVNCH0qpa8atNovXI/Et283WB14HGppBj1xuO1kHEUraXVL/KHRPT41WB3Lk1Wwfnkri356&#10;fv8t5FoWxejC5rhX6vZmftyCCDiHCwxnfVaHnJ0O7kTGi05BnCQJowoeVtyJgWQZL0EczosYZJ7J&#10;/w3yPwAAAP//AwBQSwECLQAUAAYACAAAACEAtoM4kv4AAADhAQAAEwAAAAAAAAAAAAAAAAAAAAAA&#10;W0NvbnRlbnRfVHlwZXNdLnhtbFBLAQItABQABgAIAAAAIQA4/SH/1gAAAJQBAAALAAAAAAAAAAAA&#10;AAAAAC8BAABfcmVscy8ucmVsc1BLAQItABQABgAIAAAAIQBS63yKxAEAAKwDAAAOAAAAAAAAAAAA&#10;AAAAAC4CAABkcnMvZTJvRG9jLnhtbFBLAQItABQABgAIAAAAIQDj/ylp3wAAAAkBAAAPAAAAAAAA&#10;AAAAAAAAAB4EAABkcnMvZG93bnJldi54bWxQSwUGAAAAAAQABADzAAAAKg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- Vyvození písmen </w:t>
            </w:r>
            <w:proofErr w:type="spellStart"/>
            <w:proofErr w:type="gramStart"/>
            <w:r>
              <w:rPr>
                <w:sz w:val="24"/>
              </w:rPr>
              <w:t>G,g</w:t>
            </w:r>
            <w:proofErr w:type="spellEnd"/>
            <w:proofErr w:type="gramEnd"/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Čtu tiskací písmena, slabiky, dodržuji jejich délku a spojuji je do slov a slova do vět.</w:t>
            </w: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4" behindDoc="0" locked="0" layoutInCell="1" allowOverlap="1" wp14:anchorId="2C36F1C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76200</wp:posOffset>
                      </wp:positionV>
                      <wp:extent cx="4144010" cy="1270"/>
                      <wp:effectExtent l="0" t="0" r="9525" b="19050"/>
                      <wp:wrapNone/>
                      <wp:docPr id="7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C6C9F5" id="Přímá spojnice 5" o:spid="_x0000_s1026" style="position:absolute;z-index:4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5.9pt,6pt" to="320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zPwwEAAKoDAAAOAAAAZHJzL2Uyb0RvYy54bWysU0uOEzEQ3SNxB8t70t0hfNRKZxYzgg2C&#10;iM8BPHY5bbBdlu1JJ0dhyQE4xYh7UXYyPSOQEEJsqu2qelXvlavXFwdn2R5iMugH3i1azsBLVMbv&#10;Bv7p46snLzlLWXglLHoY+BESv9g8frSeQg9LHNEqiIyK+NRPYeBjzqFvmiRHcCItMICnoMboRKZr&#10;3DUqiomqO9ss2/Z5M2FUIaKElMh7dQryTa2vNcj8TusEmdmBE7dcbaz2uthmsxb9LoowGnmmIf6B&#10;hRPGU9O51JXIgt1E81spZ2TEhDovJLoGtTYSqgZS07W/qPkwigBVCw0nhXlM6f+VlW/328iMGvgL&#10;zrxw9ETbH19vv7vbbywF/OyJH3tWxjSF1FP2pd/G8y2FbSyaDzq68iU17FBHe5xHC4fMJDlX3erp&#10;ckUvIO9izT0wxJRfAzpWDgO3xhfVohf7NylTM0q9Sylu64uNeOPVKVgcTeF3YlRP+WjhlPweNAkk&#10;Dl0tWlcLLm1ke0FLob50RR21sJ4yC0Qba2dQ+2fQObfAoK7b3wLn7NoRfZ6BzniMldMDIeV4jepY&#10;h1+10kJU2uflLRv38F4ncv+LbX4CAAD//wMAUEsDBBQABgAIAAAAIQBO/TUq3QAAAAkBAAAPAAAA&#10;ZHJzL2Rvd25yZXYueG1sTI/NboMwEITvlfoO1lbKLTGgKIkoJqr6c2oPlOTQo4O3gILXCDtA+/Td&#10;nJrjzoxmv8n2s+3EiINvHSmIVxEIpMqZlmoFx8PbcgfCB01Gd45QwQ962Of3d5lOjZvoE8cy1IJL&#10;yKdaQRNCn0rpqwat9ivXI7H37QarA59DLc2gJy63nUyiaCOtbok/NLrH5warc3mxCrav72XRTy8f&#10;v4XcyqIYXdidv5RaPMxPjyACzuE/DFd8RoecmU7uQsaLTsEyjhk9sJHwJg5s1hELp6uQgMwzebsg&#10;/wMAAP//AwBQSwECLQAUAAYACAAAACEAtoM4kv4AAADhAQAAEwAAAAAAAAAAAAAAAAAAAAAAW0Nv&#10;bnRlbnRfVHlwZXNdLnhtbFBLAQItABQABgAIAAAAIQA4/SH/1gAAAJQBAAALAAAAAAAAAAAAAAAA&#10;AC8BAABfcmVscy8ucmVsc1BLAQItABQABgAIAAAAIQD/M6zPwwEAAKoDAAAOAAAAAAAAAAAAAAAA&#10;AC4CAABkcnMvZTJvRG9jLnhtbFBLAQItABQABgAIAAAAIQBO/TUq3QAAAAkBAAAPAAAAAAAAAAAA&#10;AAAAAB0EAABkcnMvZG93bnJldi54bWxQSwUGAAAAAAQABADzAAAAJwUAAAAA&#10;" strokecolor="black [3040]"/>
                  </w:pict>
                </mc:Fallback>
              </mc:AlternateContent>
            </w: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Čtu psací písmena, slabiky, dodržuji jejich délku a spojuji je do slov a slova do vět. </w:t>
            </w:r>
          </w:p>
          <w:p w:rsidR="003A6BF0" w:rsidRDefault="003A6BF0">
            <w:pPr>
              <w:spacing w:after="0" w:line="240" w:lineRule="auto"/>
              <w:rPr>
                <w:sz w:val="24"/>
              </w:rPr>
            </w:pP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Rozumím </w:t>
            </w:r>
            <w:r>
              <w:rPr>
                <w:sz w:val="24"/>
              </w:rPr>
              <w:t>přečtenému textu.</w:t>
            </w:r>
          </w:p>
          <w:p w:rsidR="003A6BF0" w:rsidRDefault="003A6BF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3A6BF0" w:rsidRDefault="003A6BF0">
            <w:pPr>
              <w:spacing w:after="0" w:line="240" w:lineRule="auto"/>
              <w:rPr>
                <w:sz w:val="24"/>
              </w:rPr>
            </w:pPr>
          </w:p>
        </w:tc>
      </w:tr>
      <w:tr w:rsidR="003A6BF0">
        <w:trPr>
          <w:trHeight w:val="2877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3A6BF0" w:rsidRDefault="003906C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3A6BF0" w:rsidRDefault="003906CC">
            <w:pPr>
              <w:spacing w:after="0" w:line="240" w:lineRule="auto"/>
            </w:pPr>
            <w:r>
              <w:rPr>
                <w:sz w:val="24"/>
              </w:rPr>
              <w:t xml:space="preserve">Písanka 3 str. </w:t>
            </w:r>
            <w:proofErr w:type="gramStart"/>
            <w:r>
              <w:rPr>
                <w:sz w:val="24"/>
              </w:rPr>
              <w:t>32</w:t>
            </w:r>
            <w:r>
              <w:rPr>
                <w:sz w:val="24"/>
              </w:rPr>
              <w:t xml:space="preserve"> - 34</w:t>
            </w:r>
            <w:proofErr w:type="gramEnd"/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Rozvoj jemné motoriky</w:t>
            </w: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Správný úchop a sezení</w:t>
            </w:r>
          </w:p>
          <w:p w:rsidR="003A6BF0" w:rsidRDefault="003906CC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8" behindDoc="0" locked="0" layoutInCell="1" allowOverlap="1" wp14:anchorId="769F7287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43180</wp:posOffset>
                      </wp:positionV>
                      <wp:extent cx="4144010" cy="1270"/>
                      <wp:effectExtent l="0" t="0" r="9525" b="19050"/>
                      <wp:wrapNone/>
                      <wp:docPr id="8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95C42E" id="Přímá spojnice 3" o:spid="_x0000_s1026" style="position:absolute;z-index: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50.25pt,3.4pt" to="476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eexAEAAKwDAAAOAAAAZHJzL2Uyb0RvYy54bWysU0uOEzEQ3SNxB8t70t2ZCFArnVnMCDYI&#10;ImAO4PEnbbBdVtmTTo7CkgNwihH3ouyEnhFICCE21XZ933uuXl8evGN7jclCGHi3aDnTQYKyYTfw&#10;m4+vnr3kLGURlHAQ9MCPOvHLzdMn6yn2egkjOKWRUZOQ+ikOfMw59k2T5Ki9SAuIOlDQAHqR6Yq7&#10;RqGYqLt3zbJtnzcToIoIUqdE3utTkG9qf2O0zO+MSTozN3DClqvFam+LbTZr0e9QxNHKMwzxDyi8&#10;sIGGzq2uRRbsDu1vrbyVCAlMXkjwDRhjpa4ciE3X/sLmwyiirlxInBRnmdL/ayvf7rfIrBo4PVQQ&#10;np5o+/3L/Td//5WlCJ8C4WMXRaYppp6yr8IWz7cUt1g4Hwz68iU27FClPc7S6kNmkpyrbnWxXNEL&#10;SIq9WFbhm4fSiCm/1uBZOQzc2VB4i17s36RM4yj1Z0pxu1Aswl1Qp2BxNAXhCVM95aPTp+T32hBF&#10;QtHVpnW59JVDthe0FupzV/jRCBcos5QY69xc1P656JxbynRduL8tnLPrRAh5LvQ2AFZMj4iU4y2o&#10;Y5W/cqWVqLDP61t27vG9KvLwk21+AAAA//8DAFBLAwQUAAYACAAAACEAEaN8dN0AAAAHAQAADwAA&#10;AGRycy9kb3ducmV2LnhtbEyPy07DMBBF90j9B2uQ2FG7VH0Q4lQVjxUs0pQFSzcekqjxOIrdJPD1&#10;DCtYju7VuWfS3eRaMWAfGk8aFnMFAqn0tqFKw/vx5XYLIkRD1rSeUMMXBthls6vUJNaPdMChiJVg&#10;CIXEaKhj7BIpQ1mjM2HuOyTOPn3vTOSzr6Ttzchw18o7pdbSmYZ4oTYdPtZYnouL07B5fi3ybnx6&#10;+87lRub54OP2/KH1zfW0fwARcYp/ZfjVZ3XI2OnkL2SDaDUslVpxVcOaP+D8frVcgDgxXIHMUvnf&#10;P/sBAAD//wMAUEsBAi0AFAAGAAgAAAAhALaDOJL+AAAA4QEAABMAAAAAAAAAAAAAAAAAAAAAAFtD&#10;b250ZW50X1R5cGVzXS54bWxQSwECLQAUAAYACAAAACEAOP0h/9YAAACUAQAACwAAAAAAAAAAAAAA&#10;AAAvAQAAX3JlbHMvLnJlbHNQSwECLQAUAAYACAAAACEAOKkHnsQBAACsAwAADgAAAAAAAAAAAAAA&#10;AAAuAgAAZHJzL2Uyb0RvYy54bWxQSwECLQAUAAYACAAAACEAEaN8dN0AAAAHAQAADwAAAAAAAAAA&#10;AAAAAAAeBAAAZHJzL2Rvd25yZXYueG1sUEsFBgAAAAAEAAQA8wAAACgFAAAAAA==&#10;" strokecolor="black [3040]"/>
                  </w:pict>
                </mc:Fallback>
              </mc:AlternateContent>
            </w:r>
            <w:r>
              <w:rPr>
                <w:sz w:val="24"/>
              </w:rPr>
              <w:t>- Nácvik psacích písmen Ž, ž, přepis slov a vět.</w:t>
            </w: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A6BF0" w:rsidRDefault="003A6BF0">
            <w:pPr>
              <w:spacing w:after="0" w:line="240" w:lineRule="auto"/>
              <w:rPr>
                <w:sz w:val="24"/>
              </w:rPr>
            </w:pP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3A6BF0" w:rsidRDefault="003A6BF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opsat psací písmena, slabiky a slova s písmeny, která jsme se učili.</w:t>
            </w:r>
          </w:p>
          <w:p w:rsidR="003A6BF0" w:rsidRDefault="003A6BF0">
            <w:pPr>
              <w:spacing w:after="0" w:line="240" w:lineRule="auto"/>
              <w:rPr>
                <w:sz w:val="24"/>
              </w:rPr>
            </w:pP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Umím přepsat písmena a slabiky </w:t>
            </w:r>
            <w:r>
              <w:rPr>
                <w:sz w:val="24"/>
              </w:rPr>
              <w:t>s písmeny, která jsme se učili.</w:t>
            </w: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9" behindDoc="0" locked="0" layoutInCell="1" allowOverlap="1" wp14:anchorId="4C455F3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116205</wp:posOffset>
                      </wp:positionV>
                      <wp:extent cx="4144010" cy="1270"/>
                      <wp:effectExtent l="0" t="0" r="9525" b="19050"/>
                      <wp:wrapNone/>
                      <wp:docPr id="9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E5F1D0" id="Přímá spojnice 10" o:spid="_x0000_s1026" style="position:absolute;z-index:9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5.8pt,9.15pt" to="320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2BpxQEAAK0DAAAOAAAAZHJzL2Uyb0RvYy54bWysU0tu2zAQ3RfoHQjua0mO0Y9gOYsE7aZo&#10;jTY9AEMNLTYkhyAZyz5Klz1ATxH0Xh3Srhw0QBAE3YzI+b73OFqe76xhWwhRo+t4M6s5Ayex127T&#10;8W9X71+95Swm4Xph0EHH9xD5+erli+XoW5jjgKaHwKiJi+3oOz6k5NuqinIAK+IMPTgKKgxWJLqG&#10;TdUHMVJ3a6p5Xb+uRgy9DyghRvJeHoJ8VforBTJ9VipCYqbjhC0VG4q9zrZaLUW7CcIPWh5hiGeg&#10;sEI7Gjq1uhRJsNugH7SyWgaMqNJMoq1QKS2hcCA2Tf0Pm6+D8FC4kDjRTzLF/9dWftquA9N9x99x&#10;5oSlJ1r//nH3y979ZNHjd0f4WFN0Gn1sKf3CrQOplm/Rr0MmvVPB5i/RYbui7X7SFnaJSXIumsXZ&#10;fEFPICn2Zl46VqdSH2L6AGhZPnTcaJeJi1ZsP8ZE4yj1b0p2G5dtwFvXH4LZUZ0wlVPaGzgkfwFF&#10;HAlFU5qW7YILE9hW0F70N03eAxphHGXmEqWNmYrqx4uOubkMysY9tXDKLhPRpanQaoehYLpHJB+v&#10;sd8X+QtX2okC+7i/eenu34sip79s9QcAAP//AwBQSwMEFAAGAAgAAAAhAE5XPuDeAAAACQEAAA8A&#10;AABkcnMvZG93bnJldi54bWxMj0tvgzAQhO+V+h+srdRbYuiDIIKJqj5O7YHSHnp08AZQ8BphB2h/&#10;fTen9rgzn2Zn8t1iezHh6DtHCuJ1BAKpdqajRsHnx8sqBeGDJqN7R6jgGz3sisuLXGfGzfSOUxUa&#10;wSHkM62gDWHIpPR1i1b7tRuQ2Du40erA59hIM+qZw20vb6IokVZ3xB9aPeBji/WxOlkFm+fXqhzm&#10;p7efUm5kWU4upMcvpa6vloctiIBL+IPhXJ+rQ8Gd9u5ExotewSqOE0bZSG9BMJDcxTxufxbuQRa5&#10;/L+g+AUAAP//AwBQSwECLQAUAAYACAAAACEAtoM4kv4AAADhAQAAEwAAAAAAAAAAAAAAAAAAAAAA&#10;W0NvbnRlbnRfVHlwZXNdLnhtbFBLAQItABQABgAIAAAAIQA4/SH/1gAAAJQBAAALAAAAAAAAAAAA&#10;AAAAAC8BAABfcmVscy8ucmVsc1BLAQItABQABgAIAAAAIQBS52BpxQEAAK0DAAAOAAAAAAAAAAAA&#10;AAAAAC4CAABkcnMvZTJvRG9jLnhtbFBLAQItABQABgAIAAAAIQBOVz7g3gAAAAkBAAAPAAAAAAAA&#10;AAAAAAAAAB8EAABkcnMvZG93bnJldi54bWxQSwUGAAAAAAQABADzAAAAKgUAAAAA&#10;" strokecolor="black [3040]"/>
                  </w:pict>
                </mc:Fallback>
              </mc:AlternateContent>
            </w: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Zvládám diktát písmen, slabik a slov.</w:t>
            </w:r>
          </w:p>
          <w:p w:rsidR="003A6BF0" w:rsidRDefault="003A6BF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3A6BF0" w:rsidRDefault="003A6BF0">
            <w:pPr>
              <w:spacing w:after="0" w:line="240" w:lineRule="auto"/>
              <w:rPr>
                <w:sz w:val="24"/>
              </w:rPr>
            </w:pPr>
          </w:p>
        </w:tc>
      </w:tr>
      <w:tr w:rsidR="003A6BF0">
        <w:trPr>
          <w:trHeight w:val="1167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3A6BF0" w:rsidRDefault="003906C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3A6BF0" w:rsidRDefault="003906CC">
            <w:pPr>
              <w:spacing w:after="0" w:line="240" w:lineRule="auto"/>
            </w:pPr>
            <w:r>
              <w:rPr>
                <w:sz w:val="24"/>
              </w:rPr>
              <w:t>Matematika str. 32</w:t>
            </w:r>
          </w:p>
          <w:p w:rsidR="003A6BF0" w:rsidRDefault="003906CC">
            <w:pPr>
              <w:spacing w:after="0" w:line="240" w:lineRule="auto"/>
            </w:pPr>
            <w:r>
              <w:rPr>
                <w:sz w:val="24"/>
              </w:rPr>
              <w:t>- Sčítání a odčítání do 19</w:t>
            </w: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6" behindDoc="0" locked="0" layoutInCell="1" allowOverlap="1" wp14:anchorId="2AB91A67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114300</wp:posOffset>
                      </wp:positionV>
                      <wp:extent cx="4144010" cy="1270"/>
                      <wp:effectExtent l="0" t="0" r="9525" b="19050"/>
                      <wp:wrapNone/>
                      <wp:docPr id="10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9A5C51" id="Přímá spojnice 8" o:spid="_x0000_s1026" style="position:absolute;z-index:6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49.9pt,9pt" to="476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NDxAEAAK0DAAAOAAAAZHJzL2Uyb0RvYy54bWysU0uOEzEQ3SNxB8t70t0hglErnVnMCDYI&#10;ImAO4LHLaYN/KnvSyVFYcgBOMeJelJ3QMwIJIcSm2q7ve8/V68uDs2wPmEzwA+8WLWfgZVDG7wZ+&#10;8/HVswvOUhZeCRs8DPwIiV9unj5ZT7GHZRiDVYCMmvjUT3HgY86xb5okR3AiLUIET0Ed0IlMV9w1&#10;CsVE3Z1tlm37opkCqohBQkrkvT4F+ab21xpkfqd1gszswAlbrharvS222axFv0MRRyPPMMQ/oHDC&#10;eBo6t7oWWbA7NL+1ckZiSEHnhQyuCVobCZUDsenaX9h8GEWEyoXESXGWKf2/tvLtfovMKHo7kscL&#10;R2+0/f7l/pu7/8pSDJ88AWQXRacppp7Sr/wWz7cUt1hIHzS68iU67FC1Pc7awiEzSc5Vt3q+XNEM&#10;SbGXy6p881AaMeXXEBwrh4Fb4wtx0Yv9m5RpHKX+TClu64vFcOfVKVgcTUF4wlRP+WjhlPweNHEk&#10;FF1tWrcLriyyvaC9UJ+7wo9GWE+ZpUQba+ei9s9F59xSBnXj/rZwzq4Tg89zoTM+YMX0iEg53gZ1&#10;rPJXrrQTFfZ5f8vSPb5XRR7+ss0PAAAA//8DAFBLAwQUAAYACAAAACEA4bi1eN4AAAAJAQAADwAA&#10;AGRycy9kb3ducmV2LnhtbEyPT0+DQBDF7yZ+h82YeLOLRC1Qlsb456QHRA89btkRSNlZwm4B/fRO&#10;T/U47728+b18u9heTDj6zpGC21UEAql2pqNGwdfn600CwgdNRveOUMEPetgWlxe5zoyb6QOnKjSC&#10;S8hnWkEbwpBJ6esWrfYrNyCx9+1GqwOfYyPNqGcut72Mo+hBWt0Rf2j1gE8t1ofqaBWsX96qcpif&#10;339LuZZlObmQHHZKXV8tjxsQAZdwDsMJn9GhYKa9O5LxolcQpymjBzYS3sSB9D6+A7E/CTHIIpf/&#10;FxR/AAAA//8DAFBLAQItABQABgAIAAAAIQC2gziS/gAAAOEBAAATAAAAAAAAAAAAAAAAAAAAAABb&#10;Q29udGVudF9UeXBlc10ueG1sUEsBAi0AFAAGAAgAAAAhADj9If/WAAAAlAEAAAsAAAAAAAAAAAAA&#10;AAAALwEAAF9yZWxzLy5yZWxzUEsBAi0AFAAGAAgAAAAhAJBj40PEAQAArQMAAA4AAAAAAAAAAAAA&#10;AAAALgIAAGRycy9lMm9Eb2MueG1sUEsBAi0AFAAGAAgAAAAhAOG4tXjeAAAACQEAAA8AAAAAAAAA&#10;AAAAAAAAHgQAAGRycy9kb3ducmV2LnhtbFBLBQYAAAAABAAEAPMAAAApBQAAAAA=&#10;" strokecolor="black [3040]"/>
                  </w:pict>
                </mc:Fallback>
              </mc:AlternateContent>
            </w:r>
            <w:r>
              <w:rPr>
                <w:sz w:val="24"/>
              </w:rPr>
              <w:t>- Autobus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7" behindDoc="0" locked="0" layoutInCell="1" allowOverlap="1" wp14:anchorId="0A27A64C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117475</wp:posOffset>
                      </wp:positionV>
                      <wp:extent cx="4144010" cy="1270"/>
                      <wp:effectExtent l="0" t="0" r="9525" b="19050"/>
                      <wp:wrapNone/>
                      <wp:docPr id="11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1F9D0A" id="Přímá spojnice 9" o:spid="_x0000_s1026" style="position:absolute;z-index:7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50.5pt,9.25pt" to="476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5SxAEAAK0DAAAOAAAAZHJzL2Uyb0RvYy54bWysU0uOEzEQ3SNxB8t70t0h4tNKZxYzgg2C&#10;CIYDeOxy2uCfyp50chSWHIBTjLgXZSf0jEBCCLGptuv73nP1+uLgLNsDJhP8wLtFyxl4GZTxu4F/&#10;vH715AVnKQuvhA0eBn6ExC82jx+tp9jDMozBKkBGTXzqpzjwMefYN02SIziRFiGCp6AO6ESmK+4a&#10;hWKi7s42y7Z91kwBVcQgISXyXp2CfFP7aw0yv9M6QWZ24IQtV4vV3hTbbNai36GIo5FnGOIfUDhh&#10;PA2dW12JLNgtmt9aOSMxpKDzQgbXBK2NhMqB2HTtL2w+jCJC5ULipDjLlP5fW/l2v0VmFL1dx5kX&#10;jt5o+/3L3Td395WlGD55AsheFp2mmHpKv/RbPN9S3GIhfdDoypfosEPV9jhrC4fMJDlX3erpckVP&#10;ICn2fFmVb+5LI6b8GoJj5TBwa3whLnqxf5MyjaPUnynFbX2xGG69OgWLoykIT5jqKR8tnJLfgyaO&#10;hKKrTet2waVFthe0F+pzV/jRCOsps5RoY+1c1P656JxbyqBu3N8Wztl1YvB5LnTGB6yYHhApx5ug&#10;jlX+ypV2osI+729Zuof3qsj9X7b5AQAA//8DAFBLAwQUAAYACAAAACEA3KZ6/98AAAAJAQAADwAA&#10;AGRycy9kb3ducmV2LnhtbEyPzU7DMBCE70i8g7VI3KhTqjZpiFMhfk5wCIFDj268JFHjdRS7SeDp&#10;2Z7KcWdGs99ku9l2YsTBt44ULBcRCKTKmZZqBV+fr3cJCB80Gd05QgU/6GGXX19lOjVuog8cy1AL&#10;LiGfagVNCH0qpa8atNovXI/E3rcbrA58DrU0g5643HbyPoo20uqW+EOje3xqsDqWJ6sgfnkri356&#10;fv8tZCyLYnQhOe6Vur2ZHx9ABJzDJQxnfEaHnJkO7kTGi07BKlrylsBGsgbBge16tQFxOAsxyDyT&#10;/xfkfwAAAP//AwBQSwECLQAUAAYACAAAACEAtoM4kv4AAADhAQAAEwAAAAAAAAAAAAAAAAAAAAAA&#10;W0NvbnRlbnRfVHlwZXNdLnhtbFBLAQItABQABgAIAAAAIQA4/SH/1gAAAJQBAAALAAAAAAAAAAAA&#10;AAAAAC8BAABfcmVscy8ucmVsc1BLAQItABQABgAIAAAAIQAq8S5SxAEAAK0DAAAOAAAAAAAAAAAA&#10;AAAAAC4CAABkcnMvZTJvRG9jLnhtbFBLAQItABQABgAIAAAAIQDcpnr/3wAAAAkBAAAPAAAAAAAA&#10;AAAAAAAAAB4EAABkcnMvZG93bnJldi54bWxQSwUGAAAAAAQABADzAAAAKgUAAAAA&#10;" strokecolor="black [3040]"/>
                  </w:pict>
                </mc:Fallback>
              </mc:AlternateContent>
            </w:r>
          </w:p>
          <w:p w:rsidR="003A6BF0" w:rsidRDefault="003906C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1" w:hanging="171"/>
            </w:pPr>
            <w:r>
              <w:rPr>
                <w:sz w:val="24"/>
              </w:rPr>
              <w:t>Krokování</w:t>
            </w:r>
          </w:p>
          <w:p w:rsidR="003A6BF0" w:rsidRDefault="003906C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1" w:hanging="171"/>
            </w:pPr>
            <w:r>
              <w:rPr>
                <w:sz w:val="24"/>
              </w:rPr>
              <w:t>Stavby z kostek</w:t>
            </w: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3A6BF0" w:rsidRDefault="003906CC">
            <w:pPr>
              <w:spacing w:after="0" w:line="240" w:lineRule="auto"/>
            </w:pPr>
            <w:r>
              <w:rPr>
                <w:sz w:val="24"/>
              </w:rPr>
              <w:t>Zvládám sčítání a odčítání do 20</w:t>
            </w: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(krokování). </w:t>
            </w:r>
          </w:p>
          <w:p w:rsidR="003A6BF0" w:rsidRDefault="003A6BF0">
            <w:pPr>
              <w:spacing w:after="0" w:line="240" w:lineRule="auto"/>
              <w:rPr>
                <w:sz w:val="24"/>
              </w:rPr>
            </w:pP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Zvládám vyřešit sčítací trojúhelníky s podmínkou</w:t>
            </w:r>
          </w:p>
          <w:p w:rsidR="003A6BF0" w:rsidRDefault="003A6BF0">
            <w:pPr>
              <w:spacing w:after="0" w:line="240" w:lineRule="auto"/>
              <w:rPr>
                <w:sz w:val="24"/>
              </w:rPr>
            </w:pP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postavit stavbu podle plánu, dokážu plán zapsat.</w:t>
            </w:r>
          </w:p>
          <w:p w:rsidR="003A6BF0" w:rsidRDefault="003A6BF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3A6BF0" w:rsidRDefault="003A6BF0">
            <w:pPr>
              <w:spacing w:after="0" w:line="240" w:lineRule="auto"/>
              <w:rPr>
                <w:sz w:val="24"/>
              </w:rPr>
            </w:pPr>
          </w:p>
        </w:tc>
      </w:tr>
      <w:tr w:rsidR="003A6BF0">
        <w:trPr>
          <w:trHeight w:val="1207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3A6BF0" w:rsidRDefault="003906C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3A6BF0" w:rsidRPr="003906CC" w:rsidRDefault="003906CC">
            <w:pPr>
              <w:spacing w:after="0" w:line="240" w:lineRule="auto"/>
            </w:pPr>
            <w:r>
              <w:rPr>
                <w:sz w:val="24"/>
              </w:rPr>
              <w:t>Prvouka str. 54</w:t>
            </w:r>
            <w:bookmarkStart w:id="0" w:name="_GoBack"/>
            <w:bookmarkEnd w:id="0"/>
          </w:p>
          <w:p w:rsidR="003A6BF0" w:rsidRDefault="003906CC">
            <w:pPr>
              <w:spacing w:after="0" w:line="240" w:lineRule="auto"/>
            </w:pPr>
            <w:r>
              <w:rPr>
                <w:sz w:val="24"/>
              </w:rPr>
              <w:t>- Květiny na jaře, Hry na jaře</w:t>
            </w:r>
          </w:p>
          <w:p w:rsidR="003A6BF0" w:rsidRDefault="003A6BF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3A6BF0" w:rsidRDefault="003906CC">
            <w:pPr>
              <w:spacing w:after="0" w:line="240" w:lineRule="auto"/>
            </w:pPr>
            <w:r>
              <w:rPr>
                <w:sz w:val="24"/>
              </w:rPr>
              <w:t>Vím, jaké hry se mohou hrát na jaře.</w:t>
            </w: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11" behindDoc="0" locked="0" layoutInCell="1" allowOverlap="1" wp14:anchorId="5EAF590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127000</wp:posOffset>
                      </wp:positionV>
                      <wp:extent cx="4144010" cy="1270"/>
                      <wp:effectExtent l="0" t="0" r="9525" b="19050"/>
                      <wp:wrapNone/>
                      <wp:docPr id="12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EFFDF5" id="Přímá spojnice 4" o:spid="_x0000_s1026" style="position:absolute;z-index:11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5.3pt,10pt" to="32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2y2gEAAOwDAAAOAAAAZHJzL2Uyb0RvYy54bWysU82O0zAQviPxDpbvNGmoAEVN97Cr5YKg&#10;4ucBvM64MbI9lu1t0kfhyAPwFCvei7HbTRc4oF1xcTz2fJ/n+2ayvpisYXsIUaPr+HJRcwZOYq/d&#10;ruNfPl+/eMNZTML1wqCDjh8g8ovN82fr0bfQ4ICmh8CIxMV29B0fUvJtVUU5gBVxgR4cXSoMViQK&#10;w67qgxiJ3ZqqqetX1Yih9wElxEinV8dLvin8SoFMH5SKkJjpONWWyhrKepPXarMW7S4IP2h5KkM8&#10;oQortKNHZ6orkQS7DfovKqtlwIgqLSTaCpXSEooGUrOs/1DzaRAeihYyJ/rZpvj/aOX7/TYw3VPv&#10;Gs6csNSj7c9vdz/s3XcWPX51VCBbZZ9GH1tKv3TbcIqi34YselLB5i/JYVPx9jB7C1Nikg5Xy9XL&#10;ZkUtkHT3uinOV2eoDzG9BbQsbzputMvCRSv272Ki5yj1PiUfG5fXiEb319qYEuSRgUsT2F5Qs9O0&#10;zEUT7resgLeuP55njiqLOsoou3QwcOT/CIpsocKXpY4ykGd2ISW4dP+CcZSdYYpqmYH1v4Gn/AyF&#10;MqyPAc+I8jK6NIOtdhiK+gei8vYG+0PpXtFNI1UMOo1/ntmHcXHn/JNufgEAAP//AwBQSwMEFAAG&#10;AAgAAAAhAFoJmNzdAAAACQEAAA8AAABkcnMvZG93bnJldi54bWxMjzFPwzAQhXck/oN1SGyt06iK&#10;qhCnQggWxJLQoWxufI0j4nMaO03491wn2O7uPb33XbFfXC+uOIbOk4LNOgGB1HjTUavg8Pm22oEI&#10;UZPRvSdU8IMB9uX9XaFz42eq8FrHVnAIhVwrsDEOuZShseh0WPsBibWzH52OvI6tNKOeOdz1Mk2S&#10;TDrdETdYPeCLxea7npyC98tHOGyz6rU6Xnb1/HWebOtRqceH5fkJRMQl/pnhhs/oUDLTyU9kgugV&#10;rDZJxlYFXAOCDdk25eF0O6Qgy0L+/6D8BQAA//8DAFBLAQItABQABgAIAAAAIQC2gziS/gAAAOEB&#10;AAATAAAAAAAAAAAAAAAAAAAAAABbQ29udGVudF9UeXBlc10ueG1sUEsBAi0AFAAGAAgAAAAhADj9&#10;If/WAAAAlAEAAAsAAAAAAAAAAAAAAAAALwEAAF9yZWxzLy5yZWxzUEsBAi0AFAAGAAgAAAAhAGUY&#10;LbLaAQAA7AMAAA4AAAAAAAAAAAAAAAAALgIAAGRycy9lMm9Eb2MueG1sUEsBAi0AFAAGAAgAAAAh&#10;AFoJmNzdAAAACQEAAA8AAAAAAAAAAAAAAAAANAQAAGRycy9kb3ducmV2LnhtbFBLBQYAAAAABAAE&#10;APMAAAA+BQAAAAA=&#10;" strokecolor="black [3213]"/>
                  </w:pict>
                </mc:Fallback>
              </mc:AlternateContent>
            </w: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Poznám některé </w:t>
            </w:r>
            <w:r>
              <w:rPr>
                <w:sz w:val="24"/>
              </w:rPr>
              <w:t>jarní květiny.</w:t>
            </w: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3A6BF0" w:rsidRDefault="003A6BF0">
            <w:pPr>
              <w:spacing w:after="0" w:line="240" w:lineRule="auto"/>
              <w:rPr>
                <w:sz w:val="24"/>
              </w:rPr>
            </w:pPr>
          </w:p>
        </w:tc>
      </w:tr>
      <w:tr w:rsidR="003A6BF0">
        <w:trPr>
          <w:trHeight w:val="1655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3A6BF0" w:rsidRDefault="003906C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Znám pravidla práce ve skupině a umím se podle nich chovat.</w:t>
            </w: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Naslouchám druhým a spolupracuji s ostatními.</w:t>
            </w:r>
          </w:p>
          <w:p w:rsidR="003A6BF0" w:rsidRDefault="003906CC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10" behindDoc="0" locked="0" layoutInCell="1" allowOverlap="1" wp14:anchorId="27ECA91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125730</wp:posOffset>
                      </wp:positionV>
                      <wp:extent cx="4144010" cy="1270"/>
                      <wp:effectExtent l="0" t="0" r="9525" b="19050"/>
                      <wp:wrapNone/>
                      <wp:docPr id="13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E38C92" id="Přímá spojnice 12" o:spid="_x0000_s1026" style="position:absolute;z-index:10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5.25pt,9.9pt" to="321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oWxQEAAK4DAAAOAAAAZHJzL2Uyb0RvYy54bWysU0tuFDEQ3SNxB8v7TH8yAtSaniwShQ2C&#10;EZADOO7ytME/lZ3pmaOw5ACcIuJelD2TTkQkhBCbaru+7z1Xry721rAdYNTe9bxZ1JyBk37Qbtvz&#10;m8/XZ284i0m4QRjvoOcHiPxi/fLFagodtH70ZgBk1MTFbgo9H1MKXVVFOYIVceEDOAoqj1YkuuK2&#10;GlBM1N2aqq3rV9XkcQjoJcRI3qtjkK9Lf6VApg9KRUjM9JywpWKx2Ntsq/VKdFsUYdTyBEP8Awor&#10;tKOhc6srkQS7Q/2sldUSffQqLaS3lVdKSygciE1T/8bm0ygCFC4kTgyzTPH/tZXvdxtkeqC3O+fM&#10;CUtvtPn57f6Hvf/OYvBfHAFkTZuFmkLsKP/SbfB0i2GDmfVeoc1f4sP2RdzDLC7sE5PkXDbL83ZJ&#10;byAp9rot0lePpQFjegvesnzoudEuMxed2L2LicZR6kNKdhuXLfo7NxyD2VFlhEdM5ZQOBo7JH0ER&#10;SULRlKZlveDSINsJWozha5P50QjjKDOXKG3MXFT/ueiUm8ugrNzfFs7ZZaJ3aS602nksmJ4Qycdb&#10;PxyK/IUrLUWBfVrgvHVP70WRx99s/QsAAP//AwBQSwMEFAAGAAgAAAAhAOYvfR3eAAAACQEAAA8A&#10;AABkcnMvZG93bnJldi54bWxMj0tPwzAQhO9I/Q/WInFrnVTQRxqnqnic4JCmHDi68ZJEjddR7CaB&#10;X89yguNoRjPfpPvJtmLA3jeOFMSLCARS6UxDlYL308t8A8IHTUa3jlDBF3rYZ7ObVCfGjXTEoQiV&#10;4BLyiVZQh9AlUvqyRqv9wnVI7H263urAsq+k6fXI5baVyyhaSasb4oVad/hYY3kprlbB+vm1yLvx&#10;6e07l2uZ54MLm8uHUne302EHIuAU/sLwi8/okDHT2V3JeNEqmMfRA0fZ2PIFDqzulzGIswLeBZml&#10;8v+D7AcAAP//AwBQSwECLQAUAAYACAAAACEAtoM4kv4AAADhAQAAEwAAAAAAAAAAAAAAAAAAAAAA&#10;W0NvbnRlbnRfVHlwZXNdLnhtbFBLAQItABQABgAIAAAAIQA4/SH/1gAAAJQBAAALAAAAAAAAAAAA&#10;AAAAAC8BAABfcmVscy8ucmVsc1BLAQItABQABgAIAAAAIQAyvooWxQEAAK4DAAAOAAAAAAAAAAAA&#10;AAAAAC4CAABkcnMvZTJvRG9jLnhtbFBLAQItABQABgAIAAAAIQDmL30d3gAAAAkBAAAPAAAAAAAA&#10;AAAAAAAAAB8EAABkcnMvZG93bnJldi54bWxQSwUGAAAAAAQABADzAAAAKgUAAAAA&#10;" strokecolor="black [3040]"/>
                  </w:pict>
                </mc:Fallback>
              </mc:AlternateContent>
            </w:r>
          </w:p>
          <w:p w:rsidR="003A6BF0" w:rsidRDefault="003906CC">
            <w:pPr>
              <w:spacing w:after="0" w:line="240" w:lineRule="auto"/>
            </w:pPr>
            <w:r>
              <w:rPr>
                <w:sz w:val="24"/>
              </w:rPr>
              <w:t>Neruším ostatní, když pracují.</w:t>
            </w: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3A6BF0" w:rsidRDefault="003A6BF0">
            <w:pPr>
              <w:spacing w:after="0" w:line="240" w:lineRule="auto"/>
              <w:rPr>
                <w:sz w:val="24"/>
              </w:rPr>
            </w:pPr>
          </w:p>
        </w:tc>
      </w:tr>
    </w:tbl>
    <w:p w:rsidR="003A6BF0" w:rsidRDefault="003A6BF0"/>
    <w:sectPr w:rsidR="003A6BF0">
      <w:pgSz w:w="11906" w:h="16838"/>
      <w:pgMar w:top="425" w:right="1418" w:bottom="45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E46F8"/>
    <w:multiLevelType w:val="multilevel"/>
    <w:tmpl w:val="B6464D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16022A"/>
    <w:multiLevelType w:val="multilevel"/>
    <w:tmpl w:val="6562EF1E"/>
    <w:lvl w:ilvl="0">
      <w:start w:val="30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F0"/>
    <w:rsid w:val="003906CC"/>
    <w:rsid w:val="003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0232"/>
  <w15:docId w15:val="{2D60A0EF-5994-4891-93ED-32373395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B67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10"/>
    <w:qFormat/>
    <w:rsid w:val="00C179E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C1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Kindl, Tomas</dc:creator>
  <dc:description/>
  <cp:lastModifiedBy>DELL</cp:lastModifiedBy>
  <cp:revision>2</cp:revision>
  <cp:lastPrinted>2016-09-16T11:31:00Z</cp:lastPrinted>
  <dcterms:created xsi:type="dcterms:W3CDTF">2023-04-05T10:19:00Z</dcterms:created>
  <dcterms:modified xsi:type="dcterms:W3CDTF">2023-04-05T10:19:00Z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SAINT-GOBAIN 1.8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