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CA" w:rsidRDefault="00446266" w:rsidP="009F54CA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-63500</wp:posOffset>
            </wp:positionV>
            <wp:extent cx="2823210" cy="19951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1. B TÝDENNÍ PLÁN</w:t>
      </w:r>
    </w:p>
    <w:p w:rsidR="00C22E16" w:rsidRPr="009F54CA" w:rsidRDefault="00446266" w:rsidP="009F54CA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r>
        <w:rPr>
          <w:color w:val="00000A"/>
        </w:rPr>
        <w:t>27. týden</w:t>
      </w:r>
      <w:r>
        <w:rPr>
          <w:color w:val="00000A"/>
        </w:rPr>
        <w:tab/>
        <w:t>(19. 3. – 23. 3. 2018)</w:t>
      </w:r>
      <w:r>
        <w:rPr>
          <w:lang w:eastAsia="cs-CZ"/>
        </w:rPr>
        <w:t xml:space="preserve"> </w:t>
      </w:r>
    </w:p>
    <w:p w:rsidR="00C22E16" w:rsidRDefault="00C22E16">
      <w:pPr>
        <w:spacing w:after="0"/>
        <w:rPr>
          <w:sz w:val="32"/>
        </w:rPr>
      </w:pPr>
    </w:p>
    <w:p w:rsidR="00C22E16" w:rsidRDefault="00446266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</w:p>
    <w:p w:rsidR="00C22E16" w:rsidRDefault="00446266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17E0274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22E16" w:rsidRDefault="00C22E1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E0274" id="Textové pole 2" o:spid="_x0000_s1026" style="position:absolute;margin-left:420.75pt;margin-top:13.9pt;width:106.55pt;height:58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" filled="f" stroked="f" strokeweight=".26mm">
                <v:textbox>
                  <w:txbxContent>
                    <w:p w:rsidR="00C22E16" w:rsidRDefault="00C22E16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25"/>
        <w:gridCol w:w="3444"/>
        <w:gridCol w:w="2825"/>
      </w:tblGrid>
      <w:tr w:rsidR="00C22E16">
        <w:trPr>
          <w:trHeight w:val="120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C22E16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546A8392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-6816090</wp:posOffset>
                      </wp:positionV>
                      <wp:extent cx="1270" cy="13616305"/>
                      <wp:effectExtent l="0" t="0" r="19050" b="15240"/>
                      <wp:wrapNone/>
                      <wp:docPr id="4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7719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A7FDA" id="Přímá spojnice 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75pt,-536.7pt" to="596.85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" strokecolor="black [3213]"/>
                  </w:pict>
                </mc:Fallback>
              </mc:AlternateContent>
            </w:r>
            <w:r>
              <w:rPr>
                <w:noProof/>
                <w:sz w:val="32"/>
              </w:rPr>
              <w:drawing>
                <wp:anchor distT="0" distB="9525" distL="114300" distR="116205" simplePos="0" relativeHeight="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2E16">
        <w:trPr>
          <w:trHeight w:val="3233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Slabikář str. </w:t>
            </w:r>
            <w:proofErr w:type="gramStart"/>
            <w:r w:rsidR="009F54CA">
              <w:rPr>
                <w:sz w:val="24"/>
              </w:rPr>
              <w:t>72</w:t>
            </w:r>
            <w:r>
              <w:rPr>
                <w:sz w:val="24"/>
              </w:rPr>
              <w:t xml:space="preserve"> – </w:t>
            </w:r>
            <w:r w:rsidR="009F54CA">
              <w:rPr>
                <w:sz w:val="24"/>
              </w:rPr>
              <w:t>75</w:t>
            </w:r>
            <w:proofErr w:type="gramEnd"/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písmen 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5" behindDoc="0" locked="0" layoutInCell="1" allowOverlap="1" wp14:anchorId="4AE0D67D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228600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BF182" id="Přímá spojnice 7" o:spid="_x0000_s1026" style="position:absolute;z-index: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49.95pt,18pt" to="476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- Vyvození písmen </w:t>
            </w:r>
            <w:r w:rsidR="009F54CA">
              <w:rPr>
                <w:sz w:val="24"/>
              </w:rPr>
              <w:t>Ch, ch.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172DFBB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76200</wp:posOffset>
                      </wp:positionV>
                      <wp:extent cx="4144010" cy="1270"/>
                      <wp:effectExtent l="0" t="0" r="9525" b="19050"/>
                      <wp:wrapNone/>
                      <wp:docPr id="7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E5E21E" id="Přímá spojnice 5" o:spid="_x0000_s1026" style="position:absolute;z-index: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9pt,6pt" to="32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" strokecolor="black [3040]"/>
                  </w:pict>
                </mc:Fallback>
              </mc:AlternateConten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C22E16" w:rsidRDefault="00C22E16">
            <w:pPr>
              <w:spacing w:after="0" w:line="240" w:lineRule="auto"/>
              <w:rPr>
                <w:sz w:val="24"/>
              </w:rPr>
            </w:pP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Rozumím </w:t>
            </w:r>
            <w:r>
              <w:rPr>
                <w:sz w:val="24"/>
              </w:rPr>
              <w:t>přečtenému textu.</w:t>
            </w:r>
          </w:p>
          <w:p w:rsidR="00C22E16" w:rsidRDefault="00C22E16">
            <w:pPr>
              <w:spacing w:after="0" w:line="240" w:lineRule="auto"/>
              <w:rPr>
                <w:sz w:val="24"/>
              </w:rPr>
            </w:pPr>
          </w:p>
          <w:p w:rsidR="00C22E16" w:rsidRDefault="00C22E1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C22E16" w:rsidRDefault="00C22E16">
            <w:pPr>
              <w:spacing w:after="0" w:line="240" w:lineRule="auto"/>
              <w:rPr>
                <w:sz w:val="24"/>
              </w:rPr>
            </w:pPr>
          </w:p>
        </w:tc>
      </w:tr>
      <w:tr w:rsidR="00C22E16">
        <w:trPr>
          <w:trHeight w:val="120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>Písanka 3 str.</w:t>
            </w:r>
            <w:r w:rsidR="009F54CA">
              <w:rPr>
                <w:sz w:val="24"/>
              </w:rPr>
              <w:t>21-24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:rsidR="00C22E16" w:rsidRDefault="00446266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8" behindDoc="0" locked="0" layoutInCell="1" allowOverlap="1" wp14:anchorId="0864A9C9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5CD0B" id="Přímá spojnice 3" o:spid="_x0000_s1026" style="position:absolute;z-index: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25pt,3.4pt" to="476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sz w:val="24"/>
              </w:rPr>
              <w:t>- Nácvik písmene T</w:t>
            </w:r>
            <w:r>
              <w:rPr>
                <w:sz w:val="24"/>
              </w:rPr>
              <w:t xml:space="preserve">, slabik a slov. </w:t>
            </w:r>
            <w:bookmarkStart w:id="0" w:name="_GoBack"/>
            <w:bookmarkEnd w:id="0"/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 w:rsidR="00C22E16" w:rsidRDefault="00C22E16">
            <w:pPr>
              <w:spacing w:after="0" w:line="240" w:lineRule="auto"/>
              <w:rPr>
                <w:sz w:val="24"/>
              </w:rPr>
            </w:pP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>
              <w:rPr>
                <w:sz w:val="24"/>
              </w:rPr>
              <w:t>písmena a slabiky s písmeny, která jsme se učili.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9" behindDoc="0" locked="0" layoutInCell="1" allowOverlap="1" wp14:anchorId="51E4891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133350</wp:posOffset>
                      </wp:positionV>
                      <wp:extent cx="4075430" cy="635"/>
                      <wp:effectExtent l="0" t="0" r="9525" b="19050"/>
                      <wp:wrapNone/>
                      <wp:docPr id="9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484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4B733" id="Přímá spojnice 10" o:spid="_x0000_s1026" style="position:absolute;z-index: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.2pt,10.5pt" to="32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" strokecolor="black [3040]"/>
                  </w:pict>
                </mc:Fallback>
              </mc:AlternateContent>
            </w:r>
          </w:p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>Zvládám diktát písmen, slabik a slov.</w:t>
            </w:r>
          </w:p>
          <w:p w:rsidR="00C22E16" w:rsidRDefault="00C22E1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C22E16" w:rsidRDefault="00C22E16">
            <w:pPr>
              <w:spacing w:after="0" w:line="240" w:lineRule="auto"/>
              <w:rPr>
                <w:sz w:val="24"/>
              </w:rPr>
            </w:pPr>
          </w:p>
        </w:tc>
      </w:tr>
      <w:tr w:rsidR="00C22E16">
        <w:trPr>
          <w:trHeight w:val="120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Matematika str. </w:t>
            </w:r>
            <w:r w:rsidR="009F54CA">
              <w:rPr>
                <w:sz w:val="24"/>
              </w:rPr>
              <w:t>26-27</w:t>
            </w:r>
          </w:p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- Počítáme do </w:t>
            </w:r>
            <w:r w:rsidR="009F54CA">
              <w:rPr>
                <w:sz w:val="24"/>
              </w:rPr>
              <w:t>18</w:t>
            </w:r>
          </w:p>
          <w:p w:rsidR="00C22E16" w:rsidRDefault="00446266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7" behindDoc="0" locked="0" layoutInCell="1" allowOverlap="1" wp14:anchorId="683F55A3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102235</wp:posOffset>
                      </wp:positionV>
                      <wp:extent cx="4144010" cy="1270"/>
                      <wp:effectExtent l="0" t="0" r="9525" b="19050"/>
                      <wp:wrapNone/>
                      <wp:docPr id="10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B2508" id="Přímá spojnice 9" o:spid="_x0000_s1026" style="position:absolute;z-index: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49.95pt,8.05pt" to="47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- Sčítání a odčítání do </w:t>
            </w:r>
            <w:r w:rsidR="009F54CA">
              <w:rPr>
                <w:sz w:val="24"/>
              </w:rPr>
              <w:t>18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Krokování</w:t>
            </w:r>
            <w:r w:rsidR="009F54CA">
              <w:rPr>
                <w:sz w:val="24"/>
              </w:rPr>
              <w:t>, hadi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Autobus</w:t>
            </w:r>
            <w:r w:rsidR="009F54CA">
              <w:rPr>
                <w:sz w:val="24"/>
              </w:rPr>
              <w:t>, součtové trojúhelníky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F54CA">
              <w:rPr>
                <w:sz w:val="24"/>
              </w:rPr>
              <w:t>Parkety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Zvládám sčítání a odčítání do </w:t>
            </w:r>
            <w:r w:rsidR="009F54CA">
              <w:rPr>
                <w:sz w:val="24"/>
              </w:rPr>
              <w:t>18</w:t>
            </w:r>
            <w:r>
              <w:rPr>
                <w:sz w:val="24"/>
              </w:rPr>
              <w:t xml:space="preserve"> (krokování). </w:t>
            </w:r>
          </w:p>
          <w:p w:rsidR="00C22E16" w:rsidRDefault="00C22E16">
            <w:pPr>
              <w:spacing w:after="0" w:line="240" w:lineRule="auto"/>
              <w:rPr>
                <w:sz w:val="24"/>
              </w:rPr>
            </w:pPr>
          </w:p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Dokáži </w:t>
            </w:r>
            <w:r w:rsidR="009F54CA">
              <w:rPr>
                <w:sz w:val="24"/>
              </w:rPr>
              <w:t>postavit stavbu dle předlohy.</w:t>
            </w:r>
          </w:p>
          <w:p w:rsidR="00C22E16" w:rsidRDefault="009F54CA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6" behindDoc="0" locked="0" layoutInCell="1" allowOverlap="1" wp14:anchorId="52B7EBD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48895</wp:posOffset>
                      </wp:positionV>
                      <wp:extent cx="4144010" cy="1270"/>
                      <wp:effectExtent l="0" t="0" r="9525" b="19050"/>
                      <wp:wrapNone/>
                      <wp:docPr id="11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010" cy="127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1FEB" id="Přímá spojnice 8" o:spid="_x0000_s1026" style="position:absolute;z-index: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1.35pt,3.85pt" to="324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" strokecolor="black [3040]"/>
                  </w:pict>
                </mc:Fallback>
              </mc:AlternateConten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Rozumím a umím vyřešit slovní úlohy.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C22E16" w:rsidRDefault="00C22E16">
            <w:pPr>
              <w:spacing w:after="0" w:line="240" w:lineRule="auto"/>
              <w:rPr>
                <w:sz w:val="24"/>
              </w:rPr>
            </w:pPr>
          </w:p>
        </w:tc>
      </w:tr>
      <w:tr w:rsidR="00C22E16">
        <w:trPr>
          <w:trHeight w:val="150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Prvouka str. </w:t>
            </w:r>
            <w:r w:rsidR="009F54CA">
              <w:rPr>
                <w:sz w:val="24"/>
              </w:rPr>
              <w:t>51-52</w:t>
            </w:r>
          </w:p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- </w:t>
            </w:r>
            <w:r w:rsidR="009F54CA">
              <w:rPr>
                <w:sz w:val="24"/>
              </w:rPr>
              <w:t>Jaro</w:t>
            </w:r>
          </w:p>
          <w:p w:rsidR="00C22E16" w:rsidRDefault="00446266">
            <w:pPr>
              <w:spacing w:after="0" w:line="240" w:lineRule="auto"/>
            </w:pPr>
            <w:r>
              <w:rPr>
                <w:sz w:val="24"/>
              </w:rPr>
              <w:t xml:space="preserve">- </w:t>
            </w:r>
            <w:r w:rsidR="009F54CA">
              <w:rPr>
                <w:sz w:val="24"/>
              </w:rPr>
              <w:t>Příroda na jaře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11" behindDoc="0" locked="0" layoutInCell="1" allowOverlap="1" wp14:anchorId="7FB556A3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-9525</wp:posOffset>
                      </wp:positionV>
                      <wp:extent cx="4144010" cy="1270"/>
                      <wp:effectExtent l="0" t="0" r="9525" b="19050"/>
                      <wp:wrapNone/>
                      <wp:docPr id="12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4E410" id="Přímá spojnice 4" o:spid="_x0000_s1026" style="position:absolute;z-index:11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2pt,-.75pt" to="47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C22E16" w:rsidRDefault="009F5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 3 jarní rostliny.</w:t>
            </w:r>
          </w:p>
          <w:p w:rsidR="009F54CA" w:rsidRDefault="009F54CA">
            <w:pPr>
              <w:spacing w:after="0" w:line="240" w:lineRule="auto"/>
              <w:rPr>
                <w:sz w:val="24"/>
                <w:szCs w:val="24"/>
              </w:rPr>
            </w:pPr>
          </w:p>
          <w:p w:rsidR="009F54CA" w:rsidRDefault="009F54CA">
            <w:pPr>
              <w:spacing w:after="0" w:line="240" w:lineRule="auto"/>
              <w:rPr>
                <w:sz w:val="24"/>
                <w:szCs w:val="24"/>
              </w:rPr>
            </w:pPr>
          </w:p>
          <w:p w:rsidR="009F54CA" w:rsidRPr="009F54CA" w:rsidRDefault="009F5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Vyjmenuji mláďata hospodářských zvířat.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C22E16" w:rsidRDefault="00C22E16">
            <w:pPr>
              <w:spacing w:after="0" w:line="240" w:lineRule="auto"/>
              <w:rPr>
                <w:sz w:val="24"/>
              </w:rPr>
            </w:pPr>
          </w:p>
        </w:tc>
      </w:tr>
      <w:tr w:rsidR="00C22E16">
        <w:trPr>
          <w:trHeight w:val="1154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C22E16" w:rsidRDefault="0044626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Vím, jak se mám chovat 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 hodinách.</w:t>
            </w: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10" behindDoc="0" locked="0" layoutInCell="1" allowOverlap="1" wp14:anchorId="0E8E1832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57785</wp:posOffset>
                      </wp:positionV>
                      <wp:extent cx="4144010" cy="1270"/>
                      <wp:effectExtent l="0" t="0" r="9525" b="19050"/>
                      <wp:wrapNone/>
                      <wp:docPr id="13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4449B" id="Přímá spojnice 12" o:spid="_x0000_s1026" style="position:absolute;z-index:1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25pt,4.55pt" to="476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Dávám pozor při hodině a vždy vím, kde pracujeme.</w:t>
            </w:r>
          </w:p>
          <w:p w:rsidR="00C22E16" w:rsidRDefault="00C22E16">
            <w:pPr>
              <w:spacing w:after="0" w:line="240" w:lineRule="auto"/>
              <w:rPr>
                <w:sz w:val="24"/>
              </w:rPr>
            </w:pPr>
          </w:p>
          <w:p w:rsidR="00C22E16" w:rsidRDefault="0044626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Nevykřikuji a hlásím se.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C22E16" w:rsidRDefault="00C22E16">
            <w:pPr>
              <w:spacing w:after="0" w:line="240" w:lineRule="auto"/>
              <w:rPr>
                <w:sz w:val="24"/>
              </w:rPr>
            </w:pPr>
          </w:p>
        </w:tc>
      </w:tr>
    </w:tbl>
    <w:p w:rsidR="00C22E16" w:rsidRDefault="00C22E16">
      <w:pPr>
        <w:pStyle w:val="Nadpis2"/>
        <w:spacing w:before="0" w:after="200"/>
      </w:pPr>
    </w:p>
    <w:sectPr w:rsidR="00C22E16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16"/>
    <w:rsid w:val="00446266"/>
    <w:rsid w:val="009F54CA"/>
    <w:rsid w:val="00C22E16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0E4"/>
  <w15:docId w15:val="{7AE7855C-BD05-4316-920C-082B9C9F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B67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4</cp:revision>
  <cp:lastPrinted>2016-09-16T11:31:00Z</cp:lastPrinted>
  <dcterms:created xsi:type="dcterms:W3CDTF">2023-03-17T11:15:00Z</dcterms:created>
  <dcterms:modified xsi:type="dcterms:W3CDTF">2023-03-17T11:28:00Z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