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7C24DC" w:rsidP="00DB509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5C3A15">
        <w:rPr>
          <w:sz w:val="32"/>
          <w:szCs w:val="32"/>
        </w:rPr>
        <w:t>5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 w:rsidR="00CE4735">
        <w:rPr>
          <w:sz w:val="32"/>
          <w:szCs w:val="32"/>
        </w:rPr>
        <w:t>týden (</w:t>
      </w:r>
      <w:r w:rsidR="000A5CFA">
        <w:rPr>
          <w:sz w:val="32"/>
          <w:szCs w:val="32"/>
        </w:rPr>
        <w:t>13</w:t>
      </w:r>
      <w:r w:rsidR="001002C0">
        <w:rPr>
          <w:sz w:val="32"/>
          <w:szCs w:val="32"/>
        </w:rPr>
        <w:t>.</w:t>
      </w:r>
      <w:r w:rsidR="000A5CFA">
        <w:rPr>
          <w:sz w:val="32"/>
          <w:szCs w:val="32"/>
        </w:rPr>
        <w:t>2</w:t>
      </w:r>
      <w:r>
        <w:rPr>
          <w:sz w:val="32"/>
          <w:szCs w:val="32"/>
        </w:rPr>
        <w:t xml:space="preserve">. – </w:t>
      </w:r>
      <w:r w:rsidR="001002C0">
        <w:rPr>
          <w:sz w:val="32"/>
          <w:szCs w:val="32"/>
        </w:rPr>
        <w:t>1</w:t>
      </w:r>
      <w:r w:rsidR="000A5CFA">
        <w:rPr>
          <w:sz w:val="32"/>
          <w:szCs w:val="32"/>
        </w:rPr>
        <w:t>7</w:t>
      </w:r>
      <w:r>
        <w:rPr>
          <w:sz w:val="32"/>
          <w:szCs w:val="32"/>
        </w:rPr>
        <w:t>.2.)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E1038C" w:rsidRPr="00F26D97" w:rsidTr="0012343B">
        <w:trPr>
          <w:trHeight w:val="47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9159EA" w:rsidRPr="00C20458" w:rsidRDefault="0037025C" w:rsidP="00C2045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3F0648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Čtení – str. </w:t>
            </w:r>
            <w:r w:rsidR="002F4201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47-48</w:t>
            </w:r>
          </w:p>
          <w:p w:rsidR="00E1038C" w:rsidRDefault="009159EA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Písanka 2.díl – str. </w:t>
            </w:r>
            <w:r w:rsidR="002F4201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2-5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        </w:t>
            </w:r>
          </w:p>
          <w:p w:rsidR="00843BA1" w:rsidRDefault="0037025C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9159EA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</w:t>
            </w:r>
            <w:r w:rsidR="002F4201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7, 48, 50</w:t>
            </w:r>
          </w:p>
          <w:p w:rsidR="00843BA1" w:rsidRPr="00843BA1" w:rsidRDefault="00843BA1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Vlastní kniha</w:t>
            </w:r>
          </w:p>
          <w:p w:rsidR="00E1038C" w:rsidRDefault="0037025C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Nácvik psaní psacího písmene </w:t>
            </w:r>
            <w:r w:rsidR="002F42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</w:t>
            </w:r>
            <w:r w:rsidR="009159E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r w:rsidR="002F42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skládání slabik a krátkých slov z na naučených písmen</w:t>
            </w:r>
          </w:p>
          <w:p w:rsidR="002F4201" w:rsidRDefault="002F4201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Předvídání děje na základě klíčových slov</w:t>
            </w:r>
          </w:p>
          <w:p w:rsidR="00E1038C" w:rsidRDefault="003F0648" w:rsidP="002F420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F42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Odpovídání celou větou</w:t>
            </w:r>
          </w:p>
          <w:p w:rsidR="00E1038C" w:rsidRPr="002F4201" w:rsidRDefault="002F4201" w:rsidP="002F420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Přepis z malých tiskacích písmen do psacích</w:t>
            </w:r>
          </w:p>
          <w:p w:rsidR="004E0DA4" w:rsidRPr="007C24DC" w:rsidRDefault="004E0DA4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Čtu krátká slova bez hláskování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spojuji hlásky do slabik.</w:t>
            </w:r>
          </w:p>
        </w:tc>
      </w:tr>
      <w:tr w:rsidR="00E1038C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Rozumím přečtenému textu a umím s ním dál pracovat.</w:t>
            </w:r>
          </w:p>
        </w:tc>
      </w:tr>
      <w:tr w:rsidR="00E1038C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806A85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806A85" w:rsidRDefault="0037025C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Přečtu příběh psaný malými tiskacími písmeny.</w:t>
            </w:r>
          </w:p>
        </w:tc>
      </w:tr>
      <w:tr w:rsidR="00E1038C" w:rsidRPr="00F26D97" w:rsidTr="00D55D76">
        <w:trPr>
          <w:trHeight w:val="593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231FD" w:rsidRDefault="00E1038C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Dodržuji zásady správného psaní.</w:t>
            </w:r>
          </w:p>
          <w:p w:rsidR="002F4201" w:rsidRDefault="002F4201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Dokáži přepsat tiskací písmena 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a </w:t>
            </w:r>
            <w:proofErr w:type="spellStart"/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krátka</w:t>
            </w:r>
            <w:proofErr w:type="spellEnd"/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slova z nich tvořená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 psacího písma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e,l,m,i,u,a,s,o,p,A,M,O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)</w:t>
            </w:r>
          </w:p>
          <w:p w:rsidR="00E231FD" w:rsidRDefault="00E231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231FD" w:rsidRDefault="00E231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82341E" w:rsidRPr="00F26D97" w:rsidTr="006C3F00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Pr="004E0A49" w:rsidRDefault="007C24DC" w:rsidP="004E0A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4E0A4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Matematika – </w:t>
            </w:r>
            <w:proofErr w:type="spellStart"/>
            <w:r w:rsidRPr="004E0A4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str</w:t>
            </w:r>
            <w:proofErr w:type="spellEnd"/>
            <w:r w:rsidR="004E0A4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gramStart"/>
            <w:r w:rsidRPr="004E0A4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1</w:t>
            </w:r>
            <w:r w:rsidR="00B66EC4" w:rsidRPr="004E0A4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6</w:t>
            </w:r>
            <w:r w:rsidRPr="004E0A4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- 1</w:t>
            </w:r>
            <w:r w:rsidR="00B66EC4" w:rsidRPr="004E0A4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8</w:t>
            </w:r>
            <w:proofErr w:type="gramEnd"/>
          </w:p>
          <w:p w:rsidR="009159EA" w:rsidRPr="009159EA" w:rsidRDefault="0082341E" w:rsidP="009159E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Počítáme do 1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  <w:p w:rsidR="009159EA" w:rsidRPr="009159EA" w:rsidRDefault="009159EA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159E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Krokování</w:t>
            </w:r>
          </w:p>
          <w:p w:rsidR="0082341E" w:rsidRPr="009159EA" w:rsidRDefault="0082341E" w:rsidP="009159E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Sčítací trojúhelníky</w:t>
            </w:r>
          </w:p>
          <w:p w:rsidR="0082341E" w:rsidRPr="0082341E" w:rsidRDefault="0082341E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Autobus</w:t>
            </w:r>
          </w:p>
          <w:p w:rsidR="0082341E" w:rsidRPr="007C24DC" w:rsidRDefault="0082341E" w:rsidP="00E507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Hadi</w:t>
            </w:r>
          </w:p>
          <w:p w:rsidR="007C24DC" w:rsidRPr="00B66EC4" w:rsidRDefault="007C24DC" w:rsidP="00B66EC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Slovní úlohy</w:t>
            </w:r>
          </w:p>
          <w:p w:rsidR="00B66EC4" w:rsidRPr="00B66EC4" w:rsidRDefault="00B66EC4" w:rsidP="00B66EC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Hodiny</w:t>
            </w:r>
          </w:p>
          <w:p w:rsidR="007C24DC" w:rsidRPr="00B66EC4" w:rsidRDefault="007C24DC" w:rsidP="00B66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82341E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Sčítám a odčítám do 1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82341E" w:rsidRPr="00F26D97" w:rsidTr="004E0A49">
        <w:trPr>
          <w:trHeight w:val="355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B66EC4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Dokáži krokovací </w:t>
            </w:r>
            <w:r w:rsidR="004E0A4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zápis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82341E" w:rsidRPr="00F26D97" w:rsidTr="00654843">
        <w:trPr>
          <w:trHeight w:val="333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vyřeším hada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 neposedy.</w:t>
            </w:r>
          </w:p>
        </w:tc>
      </w:tr>
      <w:tr w:rsidR="0082341E" w:rsidRPr="00F26D97" w:rsidTr="00E507A7">
        <w:trPr>
          <w:trHeight w:val="697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B66EC4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Zvládnu vyřešit</w:t>
            </w:r>
            <w:r w:rsidR="0082341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součtové trojúhelníky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82341E" w:rsidRPr="00F26D97" w:rsidTr="0082341E">
        <w:trPr>
          <w:trHeight w:val="689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Vrátím čísla 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neposedy do součtových trojúhelníků.</w:t>
            </w:r>
          </w:p>
        </w:tc>
      </w:tr>
      <w:tr w:rsidR="0082341E" w:rsidRPr="00F26D97" w:rsidTr="00D55D76">
        <w:trPr>
          <w:trHeight w:val="688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B66EC4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Dokáži </w:t>
            </w:r>
            <w:r w:rsidR="0082341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vyřešit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slovní</w:t>
            </w:r>
            <w:r w:rsidR="0082341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úlohu s autobusem. </w:t>
            </w:r>
          </w:p>
        </w:tc>
      </w:tr>
      <w:tr w:rsidR="00E507A7" w:rsidRPr="00F26D97" w:rsidTr="00E507A7">
        <w:trPr>
          <w:trHeight w:val="52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507A7" w:rsidRPr="00F26D97" w:rsidRDefault="00E507A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Pr="007C24DC" w:rsidRDefault="00E507A7" w:rsidP="007C24D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 w:rsidR="00843BA1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</w:t>
            </w:r>
            <w:r w:rsidR="00B66EC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1, 42</w:t>
            </w:r>
          </w:p>
          <w:p w:rsidR="007C24DC" w:rsidRDefault="004E0A49" w:rsidP="007C24D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Lidé a společnost</w:t>
            </w:r>
          </w:p>
          <w:p w:rsidR="007C24DC" w:rsidRPr="00E507A7" w:rsidRDefault="004E0A49" w:rsidP="007C24D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Povolání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507A7" w:rsidRPr="0021130C" w:rsidRDefault="004E0A49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Vím, jaké povolání mají moji rodiče.</w:t>
            </w:r>
          </w:p>
        </w:tc>
      </w:tr>
      <w:tr w:rsidR="00E507A7" w:rsidRPr="00F26D97" w:rsidTr="005901A2">
        <w:trPr>
          <w:trHeight w:val="522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E507A7" w:rsidRPr="00F26D97" w:rsidRDefault="00E507A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E507A7" w:rsidRPr="00460224" w:rsidRDefault="00E507A7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507A7" w:rsidRPr="0021130C" w:rsidRDefault="004E0A49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Dokáži popsat činnost daného povolání.</w:t>
            </w:r>
          </w:p>
        </w:tc>
      </w:tr>
      <w:tr w:rsidR="0082341E" w:rsidRPr="00F26D97" w:rsidTr="0082341E">
        <w:trPr>
          <w:trHeight w:val="499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Pr="004E0A49" w:rsidRDefault="004E0A49" w:rsidP="004E0A4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Pracuji tiše.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D55D76" w:rsidRDefault="004E0A49" w:rsidP="008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Dopřeji druhým i sobě klid na práci.</w:t>
            </w:r>
          </w:p>
        </w:tc>
      </w:tr>
      <w:tr w:rsidR="0082341E" w:rsidRPr="00F26D97" w:rsidTr="001E2DE7">
        <w:trPr>
          <w:trHeight w:val="498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82341E" w:rsidRDefault="0082341E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CE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736189" w:rsidRPr="00736189" w:rsidRDefault="00736189" w:rsidP="00736189">
      <w:pPr>
        <w:pStyle w:val="Odstavecseseznamem"/>
        <w:ind w:left="360"/>
        <w:rPr>
          <w:sz w:val="26"/>
          <w:szCs w:val="26"/>
        </w:rPr>
      </w:pPr>
    </w:p>
    <w:p w:rsidR="00736189" w:rsidRDefault="009B79D6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 15 minut domácího čtení</w:t>
      </w:r>
      <w:r w:rsidR="005B2A36" w:rsidRPr="005B2A36">
        <w:rPr>
          <w:b/>
          <w:sz w:val="26"/>
          <w:szCs w:val="26"/>
        </w:rPr>
        <w:t>!!</w:t>
      </w:r>
      <w:r w:rsidR="005B2A36" w:rsidRPr="005B2A36">
        <w:rPr>
          <w:sz w:val="26"/>
          <w:szCs w:val="26"/>
        </w:rPr>
        <w:t xml:space="preserve"> (z čítanky</w:t>
      </w:r>
      <w:r w:rsidR="00665DC0">
        <w:rPr>
          <w:sz w:val="26"/>
          <w:szCs w:val="26"/>
        </w:rPr>
        <w:t xml:space="preserve"> nebo vlastní knihy)</w:t>
      </w:r>
    </w:p>
    <w:p w:rsidR="004E0DA4" w:rsidRPr="0082341E" w:rsidRDefault="00736189" w:rsidP="0082341E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Procvičujte, prosím, </w:t>
      </w:r>
      <w:r w:rsidR="004E0DA4">
        <w:rPr>
          <w:b/>
          <w:sz w:val="26"/>
          <w:szCs w:val="26"/>
        </w:rPr>
        <w:t xml:space="preserve">malá tiskací písmena. </w:t>
      </w:r>
      <w:r w:rsidR="004E0DA4">
        <w:rPr>
          <w:sz w:val="26"/>
          <w:szCs w:val="26"/>
        </w:rPr>
        <w:t>(nejlépe čtením vlastní knihy)</w:t>
      </w:r>
    </w:p>
    <w:p w:rsidR="005B2A36" w:rsidRPr="005435E3" w:rsidRDefault="005B2A36" w:rsidP="005435E3">
      <w:pPr>
        <w:rPr>
          <w:sz w:val="26"/>
          <w:szCs w:val="26"/>
        </w:rPr>
      </w:pPr>
    </w:p>
    <w:p w:rsidR="00C21E35" w:rsidRDefault="00C21E35" w:rsidP="000A227F">
      <w:pPr>
        <w:rPr>
          <w:sz w:val="24"/>
          <w:szCs w:val="24"/>
        </w:rPr>
      </w:pPr>
    </w:p>
    <w:p w:rsidR="00C977D6" w:rsidRDefault="00C977D6" w:rsidP="000A227F">
      <w:pPr>
        <w:rPr>
          <w:sz w:val="24"/>
          <w:szCs w:val="24"/>
        </w:rPr>
      </w:pPr>
    </w:p>
    <w:tbl>
      <w:tblPr>
        <w:tblpPr w:leftFromText="141" w:rightFromText="141" w:vertAnchor="page" w:horzAnchor="margin" w:tblpY="1710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1834"/>
        <w:gridCol w:w="1834"/>
      </w:tblGrid>
      <w:tr w:rsidR="00C977D6" w:rsidRPr="000A227F" w:rsidTr="007E69F7">
        <w:trPr>
          <w:trHeight w:val="863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C977D6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7A344F" w:rsidRDefault="004E0DA4" w:rsidP="007A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4E0DA4" w:rsidRPr="007C24DC" w:rsidRDefault="007C24DC" w:rsidP="007C24D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4E0A4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– str. </w:t>
            </w:r>
            <w:r w:rsidR="004E0A4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</w:t>
            </w:r>
          </w:p>
          <w:p w:rsidR="003F0648" w:rsidRPr="00E507A7" w:rsidRDefault="00C40438" w:rsidP="007C24D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 – str. 47-48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Default="00C977D6" w:rsidP="00E2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C40438" w:rsidRPr="00E231FD" w:rsidRDefault="00C40438" w:rsidP="00E2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- str. 48</w:t>
            </w:r>
          </w:p>
          <w:p w:rsidR="0012343B" w:rsidRPr="004C40ED" w:rsidRDefault="00E507A7" w:rsidP="004C40E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Písank</w:t>
            </w:r>
            <w:r w:rsidR="004E0A4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 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</w:t>
            </w:r>
            <w:r w:rsidR="004E0A4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C977D6" w:rsidRPr="00E518C9" w:rsidRDefault="00665DC0" w:rsidP="00E518C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4E0A4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 – str. 4</w:t>
            </w:r>
          </w:p>
          <w:p w:rsidR="00665DC0" w:rsidRPr="005901A2" w:rsidRDefault="00665DC0" w:rsidP="005901A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C404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619D2" w:rsidRDefault="00752238" w:rsidP="00752238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DE15FE" w:rsidRDefault="00E507A7" w:rsidP="003F064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4E0A4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 – str</w:t>
            </w:r>
            <w:r w:rsidR="00C404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  <w:r w:rsidR="004E0A4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5</w:t>
            </w:r>
          </w:p>
          <w:p w:rsidR="00C40438" w:rsidRPr="00C40438" w:rsidRDefault="00D625D6" w:rsidP="00C4043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Čtenářská dílna – vlastní kniha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</w:p>
          <w:p w:rsidR="007C24DC" w:rsidRPr="003F0648" w:rsidRDefault="007C24DC" w:rsidP="00E231FD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231FD" w:rsidRDefault="00E231FD" w:rsidP="00E2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E231FD" w:rsidRPr="00E231FD" w:rsidRDefault="00D625D6" w:rsidP="00D625D6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Dramatizace pohádky O budce</w:t>
            </w:r>
          </w:p>
        </w:tc>
      </w:tr>
      <w:tr w:rsidR="00C977D6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5721F7" w:rsidRPr="000A227F" w:rsidRDefault="004E0DA4" w:rsidP="003F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</w:t>
            </w:r>
            <w:r w:rsidR="007C24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r.</w:t>
            </w:r>
            <w:r w:rsidR="00E231F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C404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0224" w:rsidRPr="00460224" w:rsidRDefault="00460224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– str. </w:t>
            </w:r>
            <w:r w:rsidR="00C404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42 – vyprávění podle obrázku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E518C9" w:rsidRDefault="00C977D6" w:rsidP="0066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E231F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C404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0A227F" w:rsidRDefault="00C977D6" w:rsidP="00F4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3F482E" w:rsidRDefault="005721F7" w:rsidP="003F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str. 1</w:t>
            </w:r>
            <w:r w:rsidR="00C404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</w:p>
          <w:p w:rsidR="005721F7" w:rsidRPr="003F0648" w:rsidRDefault="005721F7" w:rsidP="003F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7E69F7" w:rsidRPr="000A227F" w:rsidTr="00E507A7">
        <w:trPr>
          <w:trHeight w:val="559"/>
        </w:trPr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4E0DA4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– </w:t>
            </w:r>
            <w:r w:rsidR="00D625D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 41 - povolání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D625D6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– str.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42 – u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lékaře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7E69F7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Pr="000A227F" w:rsidRDefault="007E69F7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Pr="005901A2" w:rsidRDefault="007E69F7" w:rsidP="005901A2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C977D6" w:rsidRPr="000A227F" w:rsidRDefault="00C977D6" w:rsidP="000A227F">
      <w:pPr>
        <w:rPr>
          <w:sz w:val="24"/>
          <w:szCs w:val="24"/>
        </w:rPr>
      </w:pPr>
    </w:p>
    <w:sectPr w:rsidR="00C977D6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27AC3"/>
    <w:multiLevelType w:val="hybridMultilevel"/>
    <w:tmpl w:val="A61293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625A7"/>
    <w:multiLevelType w:val="hybridMultilevel"/>
    <w:tmpl w:val="FFD63A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734AE5"/>
    <w:multiLevelType w:val="hybridMultilevel"/>
    <w:tmpl w:val="03E26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7921"/>
    <w:multiLevelType w:val="hybridMultilevel"/>
    <w:tmpl w:val="9934FC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20C84"/>
    <w:multiLevelType w:val="hybridMultilevel"/>
    <w:tmpl w:val="B17C7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66D70"/>
    <w:multiLevelType w:val="hybridMultilevel"/>
    <w:tmpl w:val="4E8CB8D2"/>
    <w:lvl w:ilvl="0" w:tplc="760C4130">
      <w:start w:val="2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B9216D9"/>
    <w:multiLevelType w:val="hybridMultilevel"/>
    <w:tmpl w:val="599C4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0602D"/>
    <w:multiLevelType w:val="hybridMultilevel"/>
    <w:tmpl w:val="B0BA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13DF9"/>
    <w:multiLevelType w:val="hybridMultilevel"/>
    <w:tmpl w:val="88140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FF5967"/>
    <w:multiLevelType w:val="hybridMultilevel"/>
    <w:tmpl w:val="00505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13"/>
  </w:num>
  <w:num w:numId="16">
    <w:abstractNumId w:val="7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0A4"/>
    <w:rsid w:val="0006729C"/>
    <w:rsid w:val="000A227F"/>
    <w:rsid w:val="000A5CFA"/>
    <w:rsid w:val="000E7B70"/>
    <w:rsid w:val="001002C0"/>
    <w:rsid w:val="0012343B"/>
    <w:rsid w:val="001306BD"/>
    <w:rsid w:val="001401E3"/>
    <w:rsid w:val="001777CB"/>
    <w:rsid w:val="00194918"/>
    <w:rsid w:val="001B4159"/>
    <w:rsid w:val="001B5922"/>
    <w:rsid w:val="001E2DE7"/>
    <w:rsid w:val="00200E20"/>
    <w:rsid w:val="0021130C"/>
    <w:rsid w:val="002142C0"/>
    <w:rsid w:val="00217D32"/>
    <w:rsid w:val="002264CE"/>
    <w:rsid w:val="002A16A3"/>
    <w:rsid w:val="002B024D"/>
    <w:rsid w:val="002F4201"/>
    <w:rsid w:val="0037025C"/>
    <w:rsid w:val="003A06E2"/>
    <w:rsid w:val="003F0648"/>
    <w:rsid w:val="003F482E"/>
    <w:rsid w:val="0045375C"/>
    <w:rsid w:val="00460224"/>
    <w:rsid w:val="004C40ED"/>
    <w:rsid w:val="004C4377"/>
    <w:rsid w:val="004E0A49"/>
    <w:rsid w:val="004E0DA4"/>
    <w:rsid w:val="004F39C3"/>
    <w:rsid w:val="005304B4"/>
    <w:rsid w:val="005435E3"/>
    <w:rsid w:val="005721F7"/>
    <w:rsid w:val="005901A2"/>
    <w:rsid w:val="005B2A36"/>
    <w:rsid w:val="005C3A15"/>
    <w:rsid w:val="00654843"/>
    <w:rsid w:val="00665DC0"/>
    <w:rsid w:val="006936E6"/>
    <w:rsid w:val="006C3F00"/>
    <w:rsid w:val="007040A3"/>
    <w:rsid w:val="007312FD"/>
    <w:rsid w:val="00736189"/>
    <w:rsid w:val="00752238"/>
    <w:rsid w:val="007A344F"/>
    <w:rsid w:val="007C0E69"/>
    <w:rsid w:val="007C24DC"/>
    <w:rsid w:val="007E69F7"/>
    <w:rsid w:val="00806A85"/>
    <w:rsid w:val="00813FD1"/>
    <w:rsid w:val="0082341E"/>
    <w:rsid w:val="00843BA1"/>
    <w:rsid w:val="00881E8F"/>
    <w:rsid w:val="008D16FB"/>
    <w:rsid w:val="008E58FD"/>
    <w:rsid w:val="0091513F"/>
    <w:rsid w:val="009159EA"/>
    <w:rsid w:val="009619D2"/>
    <w:rsid w:val="00991920"/>
    <w:rsid w:val="009B79D6"/>
    <w:rsid w:val="009F10E6"/>
    <w:rsid w:val="00A13269"/>
    <w:rsid w:val="00A73C13"/>
    <w:rsid w:val="00A872EA"/>
    <w:rsid w:val="00A96E2D"/>
    <w:rsid w:val="00A97E78"/>
    <w:rsid w:val="00AF7ED0"/>
    <w:rsid w:val="00B40CD6"/>
    <w:rsid w:val="00B66EC4"/>
    <w:rsid w:val="00B801D2"/>
    <w:rsid w:val="00B94C90"/>
    <w:rsid w:val="00BF7BF3"/>
    <w:rsid w:val="00C20458"/>
    <w:rsid w:val="00C21E35"/>
    <w:rsid w:val="00C40438"/>
    <w:rsid w:val="00C4656B"/>
    <w:rsid w:val="00C628A8"/>
    <w:rsid w:val="00C9067B"/>
    <w:rsid w:val="00C977D6"/>
    <w:rsid w:val="00CA5BEF"/>
    <w:rsid w:val="00CE4735"/>
    <w:rsid w:val="00D539AA"/>
    <w:rsid w:val="00D55D76"/>
    <w:rsid w:val="00D625D6"/>
    <w:rsid w:val="00D830A4"/>
    <w:rsid w:val="00DB509D"/>
    <w:rsid w:val="00DD05F9"/>
    <w:rsid w:val="00DE15FE"/>
    <w:rsid w:val="00E1024B"/>
    <w:rsid w:val="00E1038C"/>
    <w:rsid w:val="00E231FD"/>
    <w:rsid w:val="00E507A7"/>
    <w:rsid w:val="00E518C9"/>
    <w:rsid w:val="00EC309E"/>
    <w:rsid w:val="00F04074"/>
    <w:rsid w:val="00F26D97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2D24"/>
  <w15:docId w15:val="{7841807C-7C6E-4FDB-8E21-B23A674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Píšová</cp:lastModifiedBy>
  <cp:revision>20</cp:revision>
  <dcterms:created xsi:type="dcterms:W3CDTF">2022-08-27T08:59:00Z</dcterms:created>
  <dcterms:modified xsi:type="dcterms:W3CDTF">2023-02-10T17:11:00Z</dcterms:modified>
</cp:coreProperties>
</file>