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5D" w:rsidRDefault="00BF1B29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r>
        <w:rPr>
          <w:noProof/>
        </w:rPr>
        <w:drawing>
          <wp:anchor distT="0" distB="9525" distL="114300" distR="123190" simplePos="0" relativeHeight="12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48895</wp:posOffset>
            </wp:positionV>
            <wp:extent cx="2543175" cy="1800225"/>
            <wp:effectExtent l="0" t="0" r="0" b="0"/>
            <wp:wrapNone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1. B TÝDENNÍ PLÁN</w:t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</w:p>
    <w:p w:rsidR="00844F5D" w:rsidRDefault="00BF1B29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844F5D" w:rsidRDefault="00BF1B29">
      <w:pPr>
        <w:pStyle w:val="Nadpis1"/>
        <w:spacing w:before="0" w:after="200"/>
      </w:pPr>
      <w:r>
        <w:rPr>
          <w:color w:val="00000A"/>
        </w:rPr>
        <w:t>23. týden</w:t>
      </w:r>
      <w:r>
        <w:rPr>
          <w:color w:val="00000A"/>
        </w:rPr>
        <w:tab/>
        <w:t>(13</w:t>
      </w:r>
      <w:r>
        <w:rPr>
          <w:color w:val="00000A"/>
        </w:rPr>
        <w:t>. 2. – 17</w:t>
      </w:r>
      <w:r>
        <w:rPr>
          <w:color w:val="00000A"/>
        </w:rPr>
        <w:t>. 2. 2023</w:t>
      </w:r>
      <w:r>
        <w:rPr>
          <w:color w:val="00000A"/>
        </w:rPr>
        <w:t>)</w:t>
      </w:r>
      <w:r>
        <w:rPr>
          <w:lang w:eastAsia="cs-CZ"/>
        </w:rPr>
        <w:t xml:space="preserve"> </w:t>
      </w:r>
    </w:p>
    <w:p w:rsidR="00844F5D" w:rsidRDefault="00844F5D">
      <w:pPr>
        <w:spacing w:after="0"/>
        <w:rPr>
          <w:sz w:val="32"/>
        </w:rPr>
      </w:pPr>
    </w:p>
    <w:p w:rsidR="00844F5D" w:rsidRDefault="00BF1B29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</w:p>
    <w:p w:rsidR="00844F5D" w:rsidRDefault="00BF1B29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D80300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4455" cy="74485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960" cy="744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4F5D" w:rsidRDefault="00844F5D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80300" id="Textové pole 2" o:spid="_x0000_s1026" style="position:absolute;margin-left:420.75pt;margin-top:13.9pt;width:106.65pt;height:58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" filled="f" stroked="f" strokeweight=".26mm">
                <v:textbox>
                  <w:txbxContent>
                    <w:p w:rsidR="00844F5D" w:rsidRDefault="00844F5D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0916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13"/>
        <w:gridCol w:w="3058"/>
        <w:gridCol w:w="3427"/>
        <w:gridCol w:w="2818"/>
      </w:tblGrid>
      <w:tr w:rsidR="00844F5D">
        <w:trPr>
          <w:trHeight w:val="1208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844F5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47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2973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 w:rsidP="00BF1B29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5934710</wp:posOffset>
                      </wp:positionH>
                      <wp:positionV relativeFrom="paragraph">
                        <wp:posOffset>-10476865</wp:posOffset>
                      </wp:positionV>
                      <wp:extent cx="97790" cy="7797165"/>
                      <wp:effectExtent l="0" t="0" r="29845" b="20320"/>
                      <wp:wrapNone/>
                      <wp:docPr id="5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80" cy="6918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EDEF0" id="Přímá spojnice 11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3pt,-824.95pt" to="475pt,-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" strokecolor="black [3213]"/>
                  </w:pict>
                </mc:Fallback>
              </mc:AlternateContent>
            </w:r>
            <w:r>
              <w:rPr>
                <w:noProof/>
                <w:sz w:val="32"/>
              </w:rPr>
              <w:drawing>
                <wp:anchor distT="0" distB="9525" distL="114300" distR="116205" simplePos="0" relativeHeight="251627008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6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4F5D">
        <w:trPr>
          <w:trHeight w:val="2240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 xml:space="preserve">Slabikář str. </w:t>
            </w:r>
            <w:proofErr w:type="gramStart"/>
            <w:r>
              <w:rPr>
                <w:sz w:val="24"/>
              </w:rPr>
              <w:t>57</w:t>
            </w:r>
            <w:r>
              <w:rPr>
                <w:sz w:val="24"/>
              </w:rPr>
              <w:t xml:space="preserve"> – 60</w:t>
            </w:r>
            <w:proofErr w:type="gramEnd"/>
            <w:r>
              <w:rPr>
                <w:sz w:val="24"/>
              </w:rPr>
              <w:t>.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písmen 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 xml:space="preserve">- Nové písmeno </w:t>
            </w:r>
            <w:proofErr w:type="spellStart"/>
            <w:proofErr w:type="gramStart"/>
            <w:r>
              <w:rPr>
                <w:sz w:val="24"/>
              </w:rPr>
              <w:t>Č,č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547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2395" simplePos="0" relativeHeight="251636224" behindDoc="0" locked="0" layoutInCell="1" allowOverlap="1" wp14:anchorId="7B82530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73660</wp:posOffset>
                      </wp:positionV>
                      <wp:extent cx="3981450" cy="19050"/>
                      <wp:effectExtent l="0" t="0" r="19050" b="19050"/>
                      <wp:wrapNone/>
                      <wp:docPr id="7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1905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839B6" id="Přímá spojnice 5" o:spid="_x0000_s1026" style="position:absolute;z-index:25163622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" from="-5.75pt,5.8pt" to="30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" strokecolor="black [3040]"/>
                  </w:pict>
                </mc:Fallback>
              </mc:AlternateContent>
            </w:r>
          </w:p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2395" simplePos="0" relativeHeight="251645440" behindDoc="0" locked="0" layoutInCell="1" allowOverlap="1" wp14:anchorId="06D018A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167640</wp:posOffset>
                      </wp:positionV>
                      <wp:extent cx="3990975" cy="0"/>
                      <wp:effectExtent l="0" t="0" r="0" b="0"/>
                      <wp:wrapNone/>
                      <wp:docPr id="8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6D7EE1" id="Přímá spojnice 7" o:spid="_x0000_s1026" style="position:absolute;z-index:251645440;visibility:visible;mso-wrap-style:square;mso-width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width-relative:margin" from="-5.75pt,13.2pt" to="30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" strokecolor="black [3040]"/>
                  </w:pict>
                </mc:Fallback>
              </mc:AlternateConten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Rozumím </w:t>
            </w:r>
            <w:r>
              <w:rPr>
                <w:sz w:val="24"/>
              </w:rPr>
              <w:t>přečtenému textu.</w:t>
            </w:r>
          </w:p>
          <w:p w:rsidR="00844F5D" w:rsidRDefault="00844F5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844F5D" w:rsidRDefault="00844F5D">
            <w:pPr>
              <w:spacing w:after="0" w:line="240" w:lineRule="auto"/>
              <w:rPr>
                <w:sz w:val="24"/>
              </w:rPr>
            </w:pPr>
          </w:p>
        </w:tc>
      </w:tr>
      <w:tr w:rsidR="00844F5D">
        <w:trPr>
          <w:trHeight w:val="1208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>Písanka 3</w:t>
            </w:r>
            <w:r>
              <w:rPr>
                <w:sz w:val="24"/>
              </w:rPr>
              <w:t xml:space="preserve"> str. </w:t>
            </w:r>
            <w:proofErr w:type="gramStart"/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- 5</w:t>
            </w:r>
            <w:proofErr w:type="gramEnd"/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2395" simplePos="0" relativeHeight="251671040" behindDoc="0" locked="0" layoutInCell="1" allowOverlap="1" wp14:anchorId="3AF0CC2F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231139</wp:posOffset>
                      </wp:positionV>
                      <wp:extent cx="3962400" cy="28575"/>
                      <wp:effectExtent l="0" t="0" r="19050" b="28575"/>
                      <wp:wrapNone/>
                      <wp:docPr id="9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28575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90764" id="Přímá spojnice 3" o:spid="_x0000_s1026" style="position:absolute;z-index:251671040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" from="150.15pt,18.2pt" to="462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sz w:val="24"/>
              </w:rPr>
              <w:t>- Správný úchop a sezení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Nácvik psacích písmen r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 xml:space="preserve">   slabik a slov. </w:t>
            </w:r>
          </w:p>
          <w:p w:rsidR="00844F5D" w:rsidRDefault="00844F5D">
            <w:pPr>
              <w:spacing w:after="0" w:line="240" w:lineRule="auto"/>
              <w:rPr>
                <w:sz w:val="24"/>
              </w:rPr>
            </w:pPr>
          </w:p>
          <w:p w:rsidR="00844F5D" w:rsidRDefault="00844F5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47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>Umím přepsat písmena a slabiky</w:t>
            </w:r>
            <w:r>
              <w:rPr>
                <w:sz w:val="24"/>
              </w:rPr>
              <w:t xml:space="preserve"> s písmeny, která jsme se učili.</w:t>
            </w:r>
          </w:p>
          <w:p w:rsidR="00844F5D" w:rsidRDefault="00BF1B29">
            <w:pPr>
              <w:spacing w:after="0" w:line="240" w:lineRule="auto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2395" simplePos="0" relativeHeight="251680256" behindDoc="0" locked="0" layoutInCell="1" allowOverlap="1" wp14:anchorId="65710A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6350</wp:posOffset>
                      </wp:positionV>
                      <wp:extent cx="3952875" cy="11430"/>
                      <wp:effectExtent l="0" t="0" r="28575" b="26670"/>
                      <wp:wrapNone/>
                      <wp:docPr id="4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1143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5A7F6" id="Přímá spojnice 10" o:spid="_x0000_s1026" style="position:absolute;z-index:251680256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" from="-5pt,.5pt" to="30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sz w:val="24"/>
              </w:rPr>
              <w:t>Zvládám diktát slov.</w:t>
            </w:r>
          </w:p>
        </w:tc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844F5D" w:rsidRDefault="00844F5D">
            <w:pPr>
              <w:spacing w:after="0" w:line="240" w:lineRule="auto"/>
              <w:rPr>
                <w:sz w:val="24"/>
              </w:rPr>
            </w:pPr>
          </w:p>
        </w:tc>
      </w:tr>
      <w:tr w:rsidR="00844F5D">
        <w:trPr>
          <w:trHeight w:val="1208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 xml:space="preserve">Matematika str. </w:t>
            </w:r>
            <w:proofErr w:type="gramStart"/>
            <w:r>
              <w:rPr>
                <w:sz w:val="24"/>
              </w:rPr>
              <w:t>16</w:t>
            </w:r>
            <w:r>
              <w:rPr>
                <w:sz w:val="24"/>
              </w:rPr>
              <w:t xml:space="preserve"> – 18</w:t>
            </w:r>
            <w:proofErr w:type="gramEnd"/>
          </w:p>
          <w:p w:rsidR="00844F5D" w:rsidRDefault="00BF1B2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2395" simplePos="0" relativeHeight="251659776" behindDoc="0" locked="0" layoutInCell="1" allowOverlap="1" wp14:anchorId="0DF1FB38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175895</wp:posOffset>
                      </wp:positionV>
                      <wp:extent cx="3943350" cy="38100"/>
                      <wp:effectExtent l="0" t="0" r="19050" b="19050"/>
                      <wp:wrapNone/>
                      <wp:docPr id="10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381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17B60" id="Přímá spojnice 9" o:spid="_x0000_s1026" style="position:absolute;z-index:251659776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" from="150.15pt,13.85pt" to="46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" strokecolor="black [3040]"/>
                  </w:pict>
                </mc:Fallback>
              </mc:AlternateContent>
            </w:r>
            <w:r>
              <w:rPr>
                <w:sz w:val="24"/>
              </w:rPr>
              <w:t>- Počítáme do 16</w:t>
            </w:r>
          </w:p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>- Sčítání a odčítání do 16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2395" simplePos="0" relativeHeight="251652608" behindDoc="0" locked="0" layoutInCell="1" allowOverlap="1" wp14:anchorId="247A7F24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132080</wp:posOffset>
                      </wp:positionV>
                      <wp:extent cx="3952875" cy="0"/>
                      <wp:effectExtent l="0" t="0" r="0" b="0"/>
                      <wp:wrapNone/>
                      <wp:docPr id="11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911D5" id="Přímá spojnice 8" o:spid="_x0000_s1026" style="position:absolute;z-index:251652608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" from="150.15pt,10.4pt" to="46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" strokecolor="black [3040]"/>
                  </w:pict>
                </mc:Fallback>
              </mc:AlternateContent>
            </w:r>
            <w:bookmarkEnd w:id="0"/>
            <w:r>
              <w:rPr>
                <w:sz w:val="24"/>
              </w:rPr>
              <w:t>- Sčítací trojúhelníky</w:t>
            </w:r>
          </w:p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>- Autobus, hadi</w:t>
            </w:r>
          </w:p>
        </w:tc>
        <w:tc>
          <w:tcPr>
            <w:tcW w:w="3547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dosadit neposedy zpět do hadů</w:t>
            </w:r>
            <w:r>
              <w:rPr>
                <w:sz w:val="24"/>
              </w:rPr>
              <w:t>.</w:t>
            </w:r>
          </w:p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 xml:space="preserve">Zvládám sčítání a odčítání </w:t>
            </w:r>
            <w:r>
              <w:rPr>
                <w:sz w:val="24"/>
              </w:rPr>
              <w:t>do 16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(krokování). </w:t>
            </w:r>
          </w:p>
          <w:p w:rsidR="00844F5D" w:rsidRDefault="00844F5D">
            <w:pPr>
              <w:spacing w:after="0" w:line="240" w:lineRule="auto"/>
              <w:rPr>
                <w:sz w:val="24"/>
              </w:rPr>
            </w:pPr>
          </w:p>
          <w:p w:rsidR="00844F5D" w:rsidRDefault="00BF1B29">
            <w:pPr>
              <w:spacing w:after="0" w:line="240" w:lineRule="auto"/>
            </w:pPr>
            <w:r>
              <w:t>Dokážu vyřešit slovní úlohu s autobusem.</w:t>
            </w:r>
          </w:p>
        </w:tc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844F5D" w:rsidRDefault="00844F5D">
            <w:pPr>
              <w:spacing w:after="0" w:line="240" w:lineRule="auto"/>
              <w:rPr>
                <w:sz w:val="24"/>
              </w:rPr>
            </w:pPr>
          </w:p>
        </w:tc>
      </w:tr>
      <w:tr w:rsidR="00844F5D">
        <w:trPr>
          <w:trHeight w:val="1508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 xml:space="preserve">Prvouka str. </w:t>
            </w:r>
            <w:proofErr w:type="gramStart"/>
            <w:r>
              <w:rPr>
                <w:sz w:val="24"/>
              </w:rPr>
              <w:t>41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42</w:t>
            </w:r>
            <w:proofErr w:type="gramEnd"/>
          </w:p>
          <w:p w:rsidR="00844F5D" w:rsidRDefault="00BF1B29" w:rsidP="00BF1B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Povolání</w:t>
            </w:r>
          </w:p>
        </w:tc>
        <w:tc>
          <w:tcPr>
            <w:tcW w:w="3547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</w:pPr>
            <w:r>
              <w:rPr>
                <w:sz w:val="24"/>
              </w:rPr>
              <w:t>Vím, jaké povolání mají moji rodiče</w:t>
            </w:r>
            <w:r>
              <w:rPr>
                <w:sz w:val="24"/>
              </w:rPr>
              <w:t>.</w:t>
            </w:r>
          </w:p>
        </w:tc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844F5D" w:rsidRDefault="00844F5D">
            <w:pPr>
              <w:spacing w:after="0" w:line="240" w:lineRule="auto"/>
              <w:rPr>
                <w:sz w:val="24"/>
              </w:rPr>
            </w:pPr>
          </w:p>
        </w:tc>
      </w:tr>
      <w:tr w:rsidR="00844F5D">
        <w:trPr>
          <w:trHeight w:val="1724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844F5D" w:rsidRDefault="00BF1B2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Vím, jak se mám chovat 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 hodinách.</w:t>
            </w: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2395" simplePos="0" relativeHeight="251687424" behindDoc="0" locked="0" layoutInCell="1" allowOverlap="1" wp14:anchorId="553C4128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129540</wp:posOffset>
                      </wp:positionV>
                      <wp:extent cx="3952875" cy="19050"/>
                      <wp:effectExtent l="0" t="0" r="2857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1905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25CC1" id="Přímá spojnice 12" o:spid="_x0000_s1026" style="position:absolute;z-index:25168742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" from="150.15pt,10.2pt" to="461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7" w:type="dxa"/>
            <w:shd w:val="clear" w:color="auto" w:fill="auto"/>
            <w:tcMar>
              <w:left w:w="98" w:type="dxa"/>
            </w:tcMar>
          </w:tcPr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Dávám pozor při hodině a vždy vím, kde pracujeme.</w:t>
            </w:r>
          </w:p>
          <w:p w:rsidR="00844F5D" w:rsidRDefault="00844F5D">
            <w:pPr>
              <w:spacing w:after="0" w:line="240" w:lineRule="auto"/>
              <w:rPr>
                <w:sz w:val="24"/>
              </w:rPr>
            </w:pPr>
          </w:p>
          <w:p w:rsidR="00844F5D" w:rsidRDefault="00BF1B2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Nevykřikuji a hlásím se.</w:t>
            </w:r>
          </w:p>
        </w:tc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844F5D" w:rsidRDefault="00844F5D">
            <w:pPr>
              <w:spacing w:after="0" w:line="240" w:lineRule="auto"/>
              <w:rPr>
                <w:sz w:val="24"/>
              </w:rPr>
            </w:pPr>
          </w:p>
        </w:tc>
      </w:tr>
    </w:tbl>
    <w:p w:rsidR="00844F5D" w:rsidRDefault="00844F5D">
      <w:pPr>
        <w:spacing w:after="0"/>
      </w:pPr>
    </w:p>
    <w:sectPr w:rsidR="00844F5D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2A16"/>
    <w:multiLevelType w:val="hybridMultilevel"/>
    <w:tmpl w:val="6BE497CE"/>
    <w:lvl w:ilvl="0" w:tplc="C412890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5D"/>
    <w:rsid w:val="00844F5D"/>
    <w:rsid w:val="00B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56A7"/>
  <w15:docId w15:val="{C89D86C4-0E94-418B-8DF2-8737B98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2</cp:revision>
  <cp:lastPrinted>2018-02-21T13:46:00Z</cp:lastPrinted>
  <dcterms:created xsi:type="dcterms:W3CDTF">2023-02-10T11:30:00Z</dcterms:created>
  <dcterms:modified xsi:type="dcterms:W3CDTF">2023-02-10T11:30:00Z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