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A86BC2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 wp14:anchorId="34D8050A" wp14:editId="5E460F32">
            <wp:simplePos x="0" y="0"/>
            <wp:positionH relativeFrom="column">
              <wp:posOffset>3811432</wp:posOffset>
            </wp:positionH>
            <wp:positionV relativeFrom="paragraph">
              <wp:posOffset>-58094</wp:posOffset>
            </wp:positionV>
            <wp:extent cx="2172335" cy="1628775"/>
            <wp:effectExtent l="5080" t="0" r="4445" b="4445"/>
            <wp:wrapNone/>
            <wp:docPr id="14" name="obrázek 2" descr="http://www.omalovankykvytisknuti.info/wp-content/gallery/Smoulove/omalovanky-smoulov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malovankykvytisknuti.info/wp-content/gallery/Smoulove/omalovanky-smoulove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23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5A102B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0E1494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21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EC124A">
        <w:rPr>
          <w:color w:val="auto"/>
        </w:rPr>
        <w:t>30</w:t>
      </w:r>
      <w:r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EC124A">
        <w:rPr>
          <w:color w:val="auto"/>
        </w:rPr>
        <w:t>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660383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EC124A">
        <w:rPr>
          <w:color w:val="auto"/>
        </w:rPr>
        <w:t>23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03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5877DD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A1106D" wp14:editId="2CFFF45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-8890</wp:posOffset>
                      </wp:positionV>
                      <wp:extent cx="0" cy="6145530"/>
                      <wp:effectExtent l="0" t="0" r="19050" b="2667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45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2DF24" id="Přímá spojnic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-.7pt" to="62.9pt,4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iE2gEAAAQEAAAOAAAAZHJzL2Uyb0RvYy54bWysU8Fu1DAQvSPxD5bvbLItrVC02R5alQuC&#10;FdAPcJ3xxsj2WLbZZD+FIx/AV1T8F2NnN1sBUlXExcnY897Mex6vrkZr2A5C1OhavlzUnIGT2Gm3&#10;bfnd59tXbziLSbhOGHTQ8j1EfrV++WI1+AbOsEfTQWBE4mIz+Jb3KfmmqqLswYq4QA+ODhUGKxKF&#10;YVt1QQzEbk11VteX1YCh8wElxEi7N9MhXxd+pUCmD0pFSMy0nHpLZQ1lvc9rtV6JZhuE77U8tCH+&#10;oQsrtKOiM9WNSIJ9DfoPKqtlwIgqLSTaCpXSEooGUrOsf1PzqRceihYyJ/rZpvj/aOX73SYw3dHd&#10;nXPmhKU72vz89vDDPnxn0eMXRw0yOiOjBh8byr92m3CIot+ErHpUweYv6WFjMXc/mwtjYnLalLR7&#10;uXx9cXFejK9OQB9iegtoWf5pudEu6xaN2L2LiYpR6jElbxuX14hGd7famBLkiYFrE9hO0F2ncZlb&#10;JtyjLIoysspCptbLX9obmFg/giIvqNllqV6m8MQppASXjrzGUXaGKepgBtZPAw/5GQplQp8DnhGl&#10;Mro0g612GP5W/WSFmvKPDky6swX32O3LpRZraNSKc4dnkWf5cVzgp8e7/gUAAP//AwBQSwMEFAAG&#10;AAgAAAAhAP+8WsneAAAACgEAAA8AAABkcnMvZG93bnJldi54bWxMj8FuwjAQRO+V+g/WVuIGDiiN&#10;IMRBVVUuqJekHNqbiZc4arwOsUPC39f00h5nZzTzNttNpmVX7F1jScByEQFDqqxqqBZw/NjP18Cc&#10;l6RkawkF3NDBLn98yGSq7EgFXktfs1BCLpUCtPddyrmrNBrpFrZDCt7Z9kb6IPuaq16Oody0fBVF&#10;CTeyobCgZYevGqvvcjACDpd3d4yT4q34vKzL8es86NqiELOn6WULzOPk/8Jwxw/okAemkx1IOdYG&#10;vXoO6F7AfBkDuwd+DycBmySJgecZ//9C/gMAAP//AwBQSwECLQAUAAYACAAAACEAtoM4kv4AAADh&#10;AQAAEwAAAAAAAAAAAAAAAAAAAAAAW0NvbnRlbnRfVHlwZXNdLnhtbFBLAQItABQABgAIAAAAIQA4&#10;/SH/1gAAAJQBAAALAAAAAAAAAAAAAAAAAC8BAABfcmVscy8ucmVsc1BLAQItABQABgAIAAAAIQBa&#10;OpiE2gEAAAQEAAAOAAAAAAAAAAAAAAAAAC4CAABkcnMvZTJvRG9jLnhtbFBLAQItABQABgAIAAAA&#10;IQD/vFrJ3gAAAAoBAAAPAAAAAAAAAAAAAAAAADQEAABkcnMvZG93bnJldi54bWxQSwUGAAAAAAQA&#10;BADzAAAAPwUAAAAA&#10;" strokecolor="black [3213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24DD07F" wp14:editId="2E4493F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1176" w:rsidTr="00971176">
        <w:trPr>
          <w:trHeight w:val="954"/>
        </w:trPr>
        <w:tc>
          <w:tcPr>
            <w:tcW w:w="1277" w:type="dxa"/>
            <w:vMerge w:val="restart"/>
            <w:vAlign w:val="center"/>
          </w:tcPr>
          <w:p w:rsidR="00971176" w:rsidRPr="00546FC0" w:rsidRDefault="00971176" w:rsidP="00A86B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  <w:vMerge w:val="restart"/>
          </w:tcPr>
          <w:p w:rsidR="00971176" w:rsidRPr="006C6026" w:rsidRDefault="00971176" w:rsidP="006545EB">
            <w:r w:rsidRPr="006C6026">
              <w:t xml:space="preserve">Slabikář str. </w:t>
            </w:r>
            <w:proofErr w:type="gramStart"/>
            <w:r w:rsidR="00EC124A">
              <w:t>51</w:t>
            </w:r>
            <w:r w:rsidRPr="006C6026">
              <w:t xml:space="preserve"> - </w:t>
            </w:r>
            <w:r w:rsidR="00EC124A">
              <w:t>54</w:t>
            </w:r>
            <w:proofErr w:type="gramEnd"/>
          </w:p>
          <w:p w:rsidR="00971176" w:rsidRPr="006C6026" w:rsidRDefault="00971176" w:rsidP="00BB3E84">
            <w:r w:rsidRPr="006C6026">
              <w:t>- Sluchová analýza a syntéza</w:t>
            </w:r>
          </w:p>
          <w:p w:rsidR="00971176" w:rsidRPr="006C6026" w:rsidRDefault="00971176" w:rsidP="00BB3E84">
            <w:r w:rsidRPr="006C6026">
              <w:t>- Dělení slov na slabiky</w:t>
            </w:r>
          </w:p>
          <w:p w:rsidR="00971176" w:rsidRPr="006C6026" w:rsidRDefault="00971176" w:rsidP="00125662">
            <w:r w:rsidRPr="006C6026">
              <w:t>- Čtení slabik, slov a vět</w:t>
            </w:r>
          </w:p>
          <w:p w:rsidR="00971176" w:rsidRPr="006C6026" w:rsidRDefault="00971176" w:rsidP="00125662">
            <w:r w:rsidRPr="006C6026">
              <w:t>- Procvičování Au, au, Ou, ou</w:t>
            </w:r>
          </w:p>
          <w:p w:rsidR="00971176" w:rsidRPr="00BB3E84" w:rsidRDefault="00971176" w:rsidP="00125662">
            <w:pPr>
              <w:rPr>
                <w:sz w:val="24"/>
              </w:rPr>
            </w:pPr>
            <w:r w:rsidRPr="006C6026">
              <w:t xml:space="preserve">- Nové písmeno </w:t>
            </w:r>
            <w:proofErr w:type="spellStart"/>
            <w:proofErr w:type="gramStart"/>
            <w:r w:rsidR="00EC124A">
              <w:t>H,h</w:t>
            </w:r>
            <w:proofErr w:type="spellEnd"/>
            <w:r w:rsidR="00EC124A">
              <w:t>.</w:t>
            </w:r>
            <w:proofErr w:type="gramEnd"/>
          </w:p>
        </w:tc>
        <w:tc>
          <w:tcPr>
            <w:tcW w:w="3544" w:type="dxa"/>
          </w:tcPr>
          <w:p w:rsidR="00971176" w:rsidRDefault="00971176" w:rsidP="00D02D18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971176" w:rsidRPr="00C179EE" w:rsidRDefault="00971176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971176" w:rsidRPr="00C179EE" w:rsidRDefault="00971176" w:rsidP="000761E9">
            <w:pPr>
              <w:rPr>
                <w:sz w:val="24"/>
              </w:rPr>
            </w:pPr>
          </w:p>
        </w:tc>
      </w:tr>
      <w:tr w:rsidR="00971176" w:rsidTr="000E1494">
        <w:trPr>
          <w:trHeight w:val="560"/>
        </w:trPr>
        <w:tc>
          <w:tcPr>
            <w:tcW w:w="1277" w:type="dxa"/>
            <w:vMerge/>
            <w:vAlign w:val="center"/>
          </w:tcPr>
          <w:p w:rsidR="00971176" w:rsidRDefault="00971176" w:rsidP="00A86BC2">
            <w:pPr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971176" w:rsidRPr="000E1494" w:rsidRDefault="00971176" w:rsidP="006545EB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971176" w:rsidRDefault="00971176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</w:tc>
        <w:tc>
          <w:tcPr>
            <w:tcW w:w="2977" w:type="dxa"/>
          </w:tcPr>
          <w:p w:rsidR="00971176" w:rsidRDefault="00971176" w:rsidP="000761E9">
            <w:pPr>
              <w:rPr>
                <w:noProof/>
                <w:sz w:val="24"/>
                <w:lang w:eastAsia="cs-CZ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AE3818" wp14:editId="3CAACA1C">
                      <wp:simplePos x="0" y="0"/>
                      <wp:positionH relativeFrom="column">
                        <wp:posOffset>1824045</wp:posOffset>
                      </wp:positionH>
                      <wp:positionV relativeFrom="paragraph">
                        <wp:posOffset>1535002</wp:posOffset>
                      </wp:positionV>
                      <wp:extent cx="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E5714E" id="Přímá spojnice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20.85pt" to="143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awtwEAALADAAAOAAAAZHJzL2Uyb0RvYy54bWysU82O1DAMviPxDlHuTDt7QKiazh52BRcE&#10;I34eIJs600ASR06Ydh6FIw/AU6x4L5zMTBcBQghxcePk+2x/tru5nr0TB6BkMfRyvWqlgKBxsGHf&#10;y/fvnj95JkXKKgzKYYBeHiHJ6+3jR5spdnCFI7oBSHCQkLop9nLMOXZNk/QIXqUVRgj8aJC8yuzS&#10;vhlITRzdu+aqbZ82E9IQCTWkxLe3p0e5rfGNAZ1fG5MgC9dLri1XS9XeFdtsN6rbk4qj1ecy1D9U&#10;4ZUNnHQJdauyEp/I/hLKW02Y0OSVRt+gMVZD1cBq1u1Pat6OKkLVws1JcWlT+n9h9avDjoQdeHZS&#10;BOV5RLtvn++/+vsvIkX8ELg+sS5tmmLqGH0TdnT2UtxR0Twb8uXLasRcW3tcWgtzFvp0qS+3zQMl&#10;UsovAL0oh146G4pe1anDy5Q5DUMvEHZKCaek9ZSPDgrYhTdgWAOnWVd23R64cSQOiuc+fKwCOFZF&#10;Foqxzi2k9s+kM7bQoG7U3xIXdM2IIS9EbwPS77Lm+VKqOeEvqk9ai+w7HI51BLUdvBa1S+cVLnv3&#10;o1/pDz/a9jsAAAD//wMAUEsDBBQABgAIAAAAIQDZ77wb3QAAAAsBAAAPAAAAZHJzL2Rvd25yZXYu&#10;eG1sTI9PT4NAEMXvJv0OmzHxZpdWIwRZmsY/Jz1Q9OBxy45Ays4Sdgvop3eMJu1t5r2XN7/JNrPt&#10;xIiDbx0pWC0jEEiVMy3VCt7fnq8TED5oMrpzhAq+0MMmX1xkOjVuoh2OZagFl5BPtYImhD6V0lcN&#10;Wu2Xrkdi79MNVgdeh1qaQU9cbju5jqI7aXVLfKHRPT40WB3Ko1UQP72URT89vn4XMpZFMbqQHD6U&#10;urqct/cgAs7hFIZffEaHnJn27kjGi07BOolvOMrD7SoGwYk/Zf+vyDyT5z/kPwAAAP//AwBQSwEC&#10;LQAUAAYACAAAACEAtoM4kv4AAADhAQAAEwAAAAAAAAAAAAAAAAAAAAAAW0NvbnRlbnRfVHlwZXNd&#10;LnhtbFBLAQItABQABgAIAAAAIQA4/SH/1gAAAJQBAAALAAAAAAAAAAAAAAAAAC8BAABfcmVscy8u&#10;cmVsc1BLAQItABQABgAIAAAAIQAv8uawtwEAALADAAAOAAAAAAAAAAAAAAAAAC4CAABkcnMvZTJv&#10;RG9jLnhtbFBLAQItABQABgAIAAAAIQDZ77wb3QAAAAs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0E1494">
              <w:rPr>
                <w:sz w:val="24"/>
              </w:rPr>
              <w:t xml:space="preserve"> </w:t>
            </w:r>
            <w:proofErr w:type="gramStart"/>
            <w:r w:rsidR="00EC124A">
              <w:rPr>
                <w:sz w:val="24"/>
              </w:rPr>
              <w:t>28</w:t>
            </w:r>
            <w:r w:rsidR="000E1494">
              <w:rPr>
                <w:sz w:val="24"/>
              </w:rPr>
              <w:t xml:space="preserve"> - </w:t>
            </w:r>
            <w:r w:rsidR="00EC124A">
              <w:rPr>
                <w:sz w:val="24"/>
              </w:rPr>
              <w:t>33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5877DD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F9A0D0" wp14:editId="4A9B3596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111125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1195B3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8.75pt" to="47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DMuIKC3gAAAAkBAAAPAAAA&#10;ZHJzL2Rvd25yZXYueG1sTI/NTsMwEITvSLyDtUjcqA1VSRviVIifExxC4NCjGy9J1HgdxW4SeHoW&#10;9QCn1e6MZr/JtrPrxIhDaD1puF4oEEiVty3VGj7en6/WIEI0ZE3nCTV8YYBtfn6WmdT6id5wLGMt&#10;OIRCajQ0MfaplKFq0Jmw8D0Sa59+cCbyOtTSDmbicNfJG6VupTMt8YfG9PjQYHUoj05D8vRSFv30&#10;+PpdyEQWxejj+rDT+vJivr8DEXGOf2b4xWd0yJlp749kg+g0LJVasZWFhCcbNqsll9ufDjLP5P8G&#10;+Q8A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zLiCgt4AAAAJAQAADwAAAAAAAAAA&#10;AAAAAAAdBAAAZHJzL2Rvd25yZXYueG1sUEsFBgAAAAAEAAQA8wAAACg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D02D18" w:rsidRDefault="00D02D18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písmen </w:t>
            </w:r>
            <w:proofErr w:type="spellStart"/>
            <w:proofErr w:type="gramStart"/>
            <w:r w:rsidR="00EC124A">
              <w:rPr>
                <w:sz w:val="24"/>
              </w:rPr>
              <w:t>d,S</w:t>
            </w:r>
            <w:proofErr w:type="spellEnd"/>
            <w:proofErr w:type="gramEnd"/>
            <w:r w:rsidR="00EC124A">
              <w:rPr>
                <w:sz w:val="24"/>
              </w:rPr>
              <w:t>, k</w:t>
            </w:r>
            <w:r>
              <w:rPr>
                <w:sz w:val="24"/>
              </w:rPr>
              <w:t xml:space="preserve"> </w:t>
            </w:r>
          </w:p>
          <w:p w:rsidR="000761E9" w:rsidRPr="00BB3E84" w:rsidRDefault="00D02D18" w:rsidP="000E14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024FB">
              <w:rPr>
                <w:sz w:val="24"/>
              </w:rPr>
              <w:t>slabik a slov.</w:t>
            </w:r>
            <w:r w:rsidR="00A1506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</w:t>
            </w:r>
            <w:r w:rsidR="00D02D18">
              <w:rPr>
                <w:sz w:val="24"/>
              </w:rPr>
              <w:t>a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0E1494" w:rsidRDefault="00EC124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3963B" wp14:editId="6A872DF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366395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3699D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8.85pt" to="322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KEJKFndAAAACAEAAA8AAABk&#10;cnMvZG93bnJldi54bWxMj81OwzAQhO9IvIO1SNxaB1TqKo1TIX5OcEgDB45uvE2ixusodpPA07OI&#10;A9x2dlYz32a72XVixCG0njTcLBMQSJW3LdUa3t+eFxsQIRqypvOEGj4xwC6/vMhMav1EexzLWAsO&#10;oZAaDU2MfSplqBp0Jix9j8Te0Q/ORJZDLe1gJg53nbxNkrV0piVuaEyPDw1Wp/LsNKinl7Lop8fX&#10;r0IqWRSjj5vTh9bXV/P9FkTEOf4dww8+o0POTAd/JhtEp2GhmDxquFMKBPvr1YqHw+9C5pn8/0D+&#10;D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KEJKFndAAAACAEAAA8AAAAAAAAAAAAA&#10;AAAAHAQAAGRycy9kb3ducmV2LnhtbFBLBQYAAAAABAAEAPMAAAAmBQAAAAA=&#10;" strokecolor="black [3040]"/>
                  </w:pict>
                </mc:Fallback>
              </mc:AlternateContent>
            </w:r>
            <w:r w:rsidR="00B34A0D">
              <w:rPr>
                <w:sz w:val="24"/>
              </w:rPr>
              <w:t xml:space="preserve">Umím přepsat </w:t>
            </w:r>
            <w:r w:rsidR="00D02D18">
              <w:rPr>
                <w:sz w:val="24"/>
              </w:rPr>
              <w:t xml:space="preserve">písmena, </w:t>
            </w:r>
            <w:r w:rsidR="00CB1CF1">
              <w:rPr>
                <w:sz w:val="24"/>
              </w:rPr>
              <w:t>slabiky</w:t>
            </w:r>
            <w:r w:rsidR="00D02D18">
              <w:rPr>
                <w:sz w:val="24"/>
              </w:rPr>
              <w:t xml:space="preserve"> a slova. </w:t>
            </w:r>
          </w:p>
          <w:p w:rsidR="000761E9" w:rsidRPr="00C179EE" w:rsidRDefault="00C35F5A" w:rsidP="00A23B99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D1546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proofErr w:type="gramStart"/>
            <w:r w:rsidR="000E1494">
              <w:rPr>
                <w:sz w:val="24"/>
              </w:rPr>
              <w:t>1</w:t>
            </w:r>
            <w:r w:rsidR="00EC124A">
              <w:rPr>
                <w:sz w:val="24"/>
              </w:rPr>
              <w:t>1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0E1494">
              <w:rPr>
                <w:sz w:val="24"/>
              </w:rPr>
              <w:t>1</w:t>
            </w:r>
            <w:r w:rsidR="00EC124A">
              <w:rPr>
                <w:sz w:val="24"/>
              </w:rPr>
              <w:t>2</w:t>
            </w:r>
            <w:proofErr w:type="gramEnd"/>
          </w:p>
          <w:p w:rsidR="00601466" w:rsidRPr="00BB3E84" w:rsidRDefault="005035C8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348F69" wp14:editId="466E9CC4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171450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A4DCF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13.5pt" to="476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Haw1ITeAAAACQEAAA8AAABk&#10;cnMvZG93bnJldi54bWxMj09PhDAQxe8mfodmTLy5RaKysJSN8c9JD4ge9tilI5ClU0K7gH56x+xB&#10;bzPzXt78Xr5dbC8mHH3nSMH1KgKBVDvTUaPg4/35ag3CB01G945QwRd62BbnZ7nOjJvpDacqNIJD&#10;yGdaQRvCkEnp6xat9is3ILH26UarA69jI82oZw63vYyj6E5a3RF/aPWADy3Wh+poFSRPL1U5zI+v&#10;36VMZFlOLqwPO6UuL5b7DYiAS/gzwy8+o0PBTHt3JONFryBO05StPCTciQ3pbXwDYn86yCKX/xsU&#10;P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B2sNSE3gAAAAkBAAAPAAAAAAAAAAAA&#10;AAAAABwEAABkcnMvZG93bnJldi54bWxQSwUGAAAAAAQABADzAAAAJwUAAAAA&#10;" strokecolor="black [3040]"/>
                  </w:pict>
                </mc:Fallback>
              </mc:AlternateContent>
            </w:r>
            <w:r w:rsidR="000E1494">
              <w:rPr>
                <w:sz w:val="24"/>
              </w:rPr>
              <w:t>- Počítáme do 1</w:t>
            </w:r>
            <w:r w:rsidR="00EC124A">
              <w:rPr>
                <w:sz w:val="24"/>
              </w:rPr>
              <w:t>3</w:t>
            </w:r>
          </w:p>
          <w:p w:rsidR="008C6D6D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0E1494">
              <w:rPr>
                <w:sz w:val="24"/>
              </w:rPr>
              <w:t>do 1</w:t>
            </w:r>
            <w:r w:rsidR="00EC124A">
              <w:rPr>
                <w:sz w:val="24"/>
              </w:rPr>
              <w:t>3</w:t>
            </w:r>
          </w:p>
          <w:p w:rsidR="00B96588" w:rsidRDefault="005877DD" w:rsidP="00BB3E8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0DB14" wp14:editId="166159DF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143510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4F702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1.3pt" to="476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Jt3hFd4AAAAJAQAADwAAAGRy&#10;cy9kb3ducmV2LnhtbEyPTU+DQBCG7yb+h8006c0uJbUtyNIYP056QPTgccuOQMrOEnYL6K93jAe9&#10;zceTd57JDrPtxIiDbx0pWK8iEEiVMy3VCt5eH6/2IHzQZHTnCBV8oodDfnmR6dS4iV5wLEMtOIR8&#10;qhU0IfSplL5q0Gq/cj0S7z7cYHXgdqilGfTE4baTcRRtpdUt8YVG93jXYHUqz1bB7uGpLPrp/vmr&#10;kDtZFKML+9O7UsvFfHsDIuAc/mD40Wd1yNnp6M5kvOgUxEmSMMpFvAXBQHIdb0Acfwcyz+T/D/Jv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Cbd4RXeAAAACQEAAA8AAAAAAAAAAAAA&#10;AAAAGwQAAGRycy9kb3ducmV2LnhtbFBLBQYAAAAABAAEAPMAAAAmBQAAAAA=&#10;" strokecolor="black [3040]"/>
                  </w:pict>
                </mc:Fallback>
              </mc:AlternateContent>
            </w:r>
            <w:r w:rsidR="00B96588">
              <w:rPr>
                <w:sz w:val="24"/>
              </w:rPr>
              <w:t xml:space="preserve">- </w:t>
            </w:r>
            <w:r w:rsidR="000E1494">
              <w:rPr>
                <w:sz w:val="24"/>
              </w:rPr>
              <w:t>Sčítací trojúhelníky</w:t>
            </w:r>
          </w:p>
          <w:p w:rsidR="00F54A7C" w:rsidRDefault="005877DD" w:rsidP="00EB2334">
            <w:pPr>
              <w:rPr>
                <w:sz w:val="24"/>
              </w:rPr>
            </w:pPr>
            <w:r>
              <w:rPr>
                <w:sz w:val="24"/>
              </w:rPr>
              <w:t>- Slovní úlohy</w:t>
            </w:r>
          </w:p>
          <w:p w:rsidR="00EB2334" w:rsidRPr="00BB3E84" w:rsidRDefault="00514109" w:rsidP="00A150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5877DD">
              <w:rPr>
                <w:sz w:val="24"/>
              </w:rPr>
              <w:t>Hadi</w:t>
            </w:r>
            <w:r w:rsidR="00EC124A">
              <w:rPr>
                <w:sz w:val="24"/>
              </w:rPr>
              <w:t>, bus</w:t>
            </w:r>
          </w:p>
        </w:tc>
        <w:tc>
          <w:tcPr>
            <w:tcW w:w="3544" w:type="dxa"/>
          </w:tcPr>
          <w:p w:rsidR="00CB1CF1" w:rsidRDefault="005877DD" w:rsidP="0086313A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660383">
              <w:rPr>
                <w:sz w:val="24"/>
              </w:rPr>
              <w:t>řešit hady.</w:t>
            </w:r>
          </w:p>
          <w:p w:rsidR="00660383" w:rsidRDefault="00660383" w:rsidP="0086313A">
            <w:pPr>
              <w:rPr>
                <w:sz w:val="24"/>
              </w:rPr>
            </w:pPr>
          </w:p>
          <w:p w:rsidR="00D520CF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sčítání </w:t>
            </w:r>
            <w:r w:rsidR="00CB1CF1">
              <w:rPr>
                <w:sz w:val="24"/>
              </w:rPr>
              <w:t xml:space="preserve">a odčítání </w:t>
            </w:r>
            <w:r w:rsidR="000E1494">
              <w:rPr>
                <w:sz w:val="24"/>
              </w:rPr>
              <w:t>do 1</w:t>
            </w:r>
            <w:r w:rsidR="00EC124A">
              <w:rPr>
                <w:sz w:val="24"/>
              </w:rPr>
              <w:t>3</w:t>
            </w:r>
            <w:r w:rsidR="005035C8">
              <w:rPr>
                <w:sz w:val="24"/>
              </w:rPr>
              <w:t>.</w:t>
            </w:r>
            <w:r w:rsidR="00D15464">
              <w:rPr>
                <w:sz w:val="24"/>
              </w:rPr>
              <w:t xml:space="preserve"> </w:t>
            </w:r>
          </w:p>
          <w:p w:rsidR="005035C8" w:rsidRDefault="005035C8" w:rsidP="00B024FB">
            <w:pPr>
              <w:rPr>
                <w:sz w:val="24"/>
              </w:rPr>
            </w:pPr>
          </w:p>
          <w:p w:rsidR="000761E9" w:rsidRPr="008D27F5" w:rsidRDefault="00660383" w:rsidP="00B024FB">
            <w:pPr>
              <w:rPr>
                <w:sz w:val="24"/>
              </w:rPr>
            </w:pPr>
            <w:r>
              <w:rPr>
                <w:sz w:val="24"/>
              </w:rPr>
              <w:t>Dokáži spočítat cestující v autobusu.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6C6026">
        <w:trPr>
          <w:trHeight w:val="1459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EC124A">
              <w:rPr>
                <w:sz w:val="24"/>
              </w:rPr>
              <w:t>39</w:t>
            </w:r>
          </w:p>
          <w:p w:rsidR="004009A3" w:rsidRDefault="00971176" w:rsidP="001D0475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2126A5" wp14:editId="75D4574A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165735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B8BF6F"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pt,13.05pt" to="47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FIz88PeAAAACQEAAA8AAABkcnMvZG93bnJldi54bWxMj7FOwzAQhnck3sE6JDZqN5So&#10;DXEqhGBBXRI6wObG1zgiPqex04S3x6gDjHf36b/vz7ez7dgZB986krBcCGBItdMtNRL27693a2A+&#10;KNKqc4QSvtHDtri+ylWm3UQlnqvQsBhCPlMSTAh9xrmvDVrlF65HirejG6wKcRwargc1xXDb8USI&#10;lFvVUvxgVI/PBuuvarQS3k47v1+l5Uv5cVpX0+dxNI1DKW9v5qdHYAHn8AfDr35UhyI6HdxI2rNO&#10;wr0Qq4hKSNIlsAhsHpINsMNlwYuc/29Q/AAAAP//AwBQSwECLQAUAAYACAAAACEAtoM4kv4AAADh&#10;AQAAEwAAAAAAAAAAAAAAAAAAAAAAW0NvbnRlbnRfVHlwZXNdLnhtbFBLAQItABQABgAIAAAAIQA4&#10;/SH/1gAAAJQBAAALAAAAAAAAAAAAAAAAAC8BAABfcmVscy8ucmVsc1BLAQItABQABgAIAAAAIQCb&#10;hHo82gEAAAIEAAAOAAAAAAAAAAAAAAAAAC4CAABkcnMvZTJvRG9jLnhtbFBLAQItABQABgAIAAAA&#10;IQBSM/PD3gAAAAkBAAAPAAAAAAAAAAAAAAAAADQEAABkcnMvZG93bnJldi54bWxQSwUGAAAAAAQA&#10;BADzAAAAPwUAAAAA&#10;" strokecolor="black [3213]"/>
                  </w:pict>
                </mc:Fallback>
              </mc:AlternateContent>
            </w:r>
            <w:r w:rsidR="00601466">
              <w:rPr>
                <w:sz w:val="24"/>
              </w:rPr>
              <w:t xml:space="preserve">- </w:t>
            </w:r>
            <w:r w:rsidR="00EC124A">
              <w:rPr>
                <w:sz w:val="24"/>
              </w:rPr>
              <w:t>péče o své tělo</w:t>
            </w:r>
          </w:p>
          <w:p w:rsidR="008C6D6D" w:rsidRPr="00BB3E84" w:rsidRDefault="00B024FB" w:rsidP="000E149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C124A">
              <w:rPr>
                <w:sz w:val="24"/>
              </w:rPr>
              <w:t>zdravá strava</w:t>
            </w:r>
          </w:p>
        </w:tc>
        <w:tc>
          <w:tcPr>
            <w:tcW w:w="3544" w:type="dxa"/>
          </w:tcPr>
          <w:p w:rsidR="00C35F5A" w:rsidRDefault="00EC124A" w:rsidP="00B9658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Vím</w:t>
            </w:r>
            <w:proofErr w:type="gramEnd"/>
            <w:r>
              <w:rPr>
                <w:sz w:val="24"/>
              </w:rPr>
              <w:t xml:space="preserve"> které potraviny patří do zdravé stravy</w:t>
            </w:r>
          </w:p>
          <w:p w:rsidR="000E1494" w:rsidRDefault="000E1494" w:rsidP="00C35F5A">
            <w:pPr>
              <w:rPr>
                <w:sz w:val="24"/>
              </w:rPr>
            </w:pPr>
          </w:p>
          <w:p w:rsidR="00A86BC2" w:rsidRPr="00C35F5A" w:rsidRDefault="00EC124A" w:rsidP="00C35F5A">
            <w:pPr>
              <w:rPr>
                <w:sz w:val="24"/>
              </w:rPr>
            </w:pPr>
            <w:r>
              <w:rPr>
                <w:sz w:val="24"/>
              </w:rPr>
              <w:t>Vím, co je to čistota a jak se starat o své tělo.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0E1494">
        <w:trPr>
          <w:trHeight w:val="963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4009A3" w:rsidRPr="008421B9" w:rsidRDefault="000E1494" w:rsidP="008421B9">
            <w:pPr>
              <w:rPr>
                <w:sz w:val="24"/>
              </w:rPr>
            </w:pPr>
            <w:r>
              <w:rPr>
                <w:sz w:val="24"/>
              </w:rPr>
              <w:t>Vím jak se mám chovat při hodině.</w:t>
            </w:r>
          </w:p>
        </w:tc>
        <w:tc>
          <w:tcPr>
            <w:tcW w:w="3544" w:type="dxa"/>
          </w:tcPr>
          <w:p w:rsidR="00347A2F" w:rsidRPr="00C179EE" w:rsidRDefault="00347A2F" w:rsidP="000761E9">
            <w:pPr>
              <w:rPr>
                <w:sz w:val="24"/>
              </w:rPr>
            </w:pPr>
            <w:r>
              <w:rPr>
                <w:sz w:val="24"/>
              </w:rPr>
              <w:t>Dodržuji pravidlo – mluví jen jeden</w:t>
            </w:r>
            <w:r w:rsidR="00EC124A">
              <w:rPr>
                <w:sz w:val="24"/>
              </w:rPr>
              <w:t>, hlásíme se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A86BC2" w:rsidRPr="00BC665B" w:rsidRDefault="00A87D83" w:rsidP="00A86BC2">
      <w:r>
        <w:t>Informace: Vystřihnout</w:t>
      </w:r>
      <w:r w:rsidR="00EC124A">
        <w:t xml:space="preserve"> H, h.</w:t>
      </w:r>
    </w:p>
    <w:sectPr w:rsidR="00A86BC2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12BD"/>
    <w:rsid w:val="000761E9"/>
    <w:rsid w:val="000E1494"/>
    <w:rsid w:val="000E547B"/>
    <w:rsid w:val="00125662"/>
    <w:rsid w:val="00137B33"/>
    <w:rsid w:val="00145468"/>
    <w:rsid w:val="001736D4"/>
    <w:rsid w:val="0018253B"/>
    <w:rsid w:val="00194E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47A2F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035C8"/>
    <w:rsid w:val="00514109"/>
    <w:rsid w:val="00536B60"/>
    <w:rsid w:val="00543422"/>
    <w:rsid w:val="00546FC0"/>
    <w:rsid w:val="00585F98"/>
    <w:rsid w:val="005877DD"/>
    <w:rsid w:val="005A102B"/>
    <w:rsid w:val="005A78BE"/>
    <w:rsid w:val="00601466"/>
    <w:rsid w:val="00603B40"/>
    <w:rsid w:val="0064680D"/>
    <w:rsid w:val="006545EB"/>
    <w:rsid w:val="00660383"/>
    <w:rsid w:val="00684A1D"/>
    <w:rsid w:val="006C6026"/>
    <w:rsid w:val="006D13FF"/>
    <w:rsid w:val="00705650"/>
    <w:rsid w:val="00707847"/>
    <w:rsid w:val="00753B84"/>
    <w:rsid w:val="00765A1A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8F1D9D"/>
    <w:rsid w:val="00953550"/>
    <w:rsid w:val="00971176"/>
    <w:rsid w:val="009853F6"/>
    <w:rsid w:val="009B33E4"/>
    <w:rsid w:val="009B4CE5"/>
    <w:rsid w:val="009B4E19"/>
    <w:rsid w:val="00A15063"/>
    <w:rsid w:val="00A23B99"/>
    <w:rsid w:val="00A300B7"/>
    <w:rsid w:val="00A3569E"/>
    <w:rsid w:val="00A64AD4"/>
    <w:rsid w:val="00A86BC2"/>
    <w:rsid w:val="00A87D83"/>
    <w:rsid w:val="00AB4C12"/>
    <w:rsid w:val="00AD2DB7"/>
    <w:rsid w:val="00AD4F51"/>
    <w:rsid w:val="00B024FB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35F5A"/>
    <w:rsid w:val="00C406B3"/>
    <w:rsid w:val="00C528EA"/>
    <w:rsid w:val="00C7030F"/>
    <w:rsid w:val="00C764A1"/>
    <w:rsid w:val="00C934DE"/>
    <w:rsid w:val="00CA15E6"/>
    <w:rsid w:val="00CB0F62"/>
    <w:rsid w:val="00CB1CF1"/>
    <w:rsid w:val="00CC2C46"/>
    <w:rsid w:val="00D02D18"/>
    <w:rsid w:val="00D03553"/>
    <w:rsid w:val="00D0560E"/>
    <w:rsid w:val="00D15464"/>
    <w:rsid w:val="00D165E2"/>
    <w:rsid w:val="00D4745D"/>
    <w:rsid w:val="00D520CF"/>
    <w:rsid w:val="00D5713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84233"/>
    <w:rsid w:val="00EA6A1A"/>
    <w:rsid w:val="00EB2334"/>
    <w:rsid w:val="00EB7CF1"/>
    <w:rsid w:val="00EC124A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345"/>
  <w15:docId w15:val="{D732C1E2-A58C-467B-A627-4090D7C6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3</cp:revision>
  <cp:lastPrinted>2016-09-16T11:31:00Z</cp:lastPrinted>
  <dcterms:created xsi:type="dcterms:W3CDTF">2023-01-27T11:17:00Z</dcterms:created>
  <dcterms:modified xsi:type="dcterms:W3CDTF">2023-01-27T11:35:00Z</dcterms:modified>
</cp:coreProperties>
</file>