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5901A2" w:rsidP="00DB509D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217D32">
        <w:rPr>
          <w:sz w:val="32"/>
          <w:szCs w:val="32"/>
        </w:rPr>
        <w:t>týden (</w:t>
      </w:r>
      <w:proofErr w:type="gramStart"/>
      <w:r w:rsidR="00654843">
        <w:rPr>
          <w:sz w:val="32"/>
          <w:szCs w:val="32"/>
        </w:rPr>
        <w:t>12</w:t>
      </w:r>
      <w:r w:rsidR="006936E6">
        <w:rPr>
          <w:sz w:val="32"/>
          <w:szCs w:val="32"/>
        </w:rPr>
        <w:t>.12</w:t>
      </w:r>
      <w:r w:rsidR="00752238">
        <w:rPr>
          <w:sz w:val="32"/>
          <w:szCs w:val="32"/>
        </w:rPr>
        <w:t xml:space="preserve">. – </w:t>
      </w:r>
      <w:r w:rsidR="00654843">
        <w:rPr>
          <w:sz w:val="32"/>
          <w:szCs w:val="32"/>
        </w:rPr>
        <w:t>16</w:t>
      </w:r>
      <w:r w:rsidR="007A344F">
        <w:rPr>
          <w:sz w:val="32"/>
          <w:szCs w:val="32"/>
        </w:rPr>
        <w:t>.12</w:t>
      </w:r>
      <w:proofErr w:type="gramEnd"/>
      <w:r w:rsidR="005435E3">
        <w:rPr>
          <w:sz w:val="32"/>
          <w:szCs w:val="32"/>
        </w:rPr>
        <w:t>.</w:t>
      </w:r>
      <w:r w:rsidR="00DB509D" w:rsidRPr="00DB509D">
        <w:rPr>
          <w:sz w:val="32"/>
          <w:szCs w:val="32"/>
        </w:rPr>
        <w:t>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2"/>
        <w:gridCol w:w="3072"/>
        <w:gridCol w:w="3072"/>
      </w:tblGrid>
      <w:tr w:rsidR="00200E20" w:rsidRPr="00F26D97" w:rsidTr="0012343B">
        <w:trPr>
          <w:trHeight w:val="47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6C3F00" w:rsidRPr="007A344F" w:rsidRDefault="00200E20" w:rsidP="007A344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Písmena – str.</w:t>
            </w:r>
            <w:r w:rsidR="006C3F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65484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59 - 61</w:t>
            </w:r>
          </w:p>
          <w:p w:rsidR="00200E20" w:rsidRPr="005901A2" w:rsidRDefault="002B024D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Č</w:t>
            </w:r>
            <w:r w:rsidR="00200E2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tení – str. </w:t>
            </w:r>
            <w:r w:rsidR="007A344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</w:t>
            </w:r>
            <w:r w:rsidR="0065484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9 - 30</w:t>
            </w:r>
          </w:p>
          <w:p w:rsidR="00460224" w:rsidRDefault="00654843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První psaní – str. 40</w:t>
            </w:r>
          </w:p>
          <w:p w:rsidR="00654843" w:rsidRPr="00806A85" w:rsidRDefault="00654843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Pracovní listy – str. 24 - 25</w:t>
            </w:r>
          </w:p>
          <w:p w:rsidR="00200E20" w:rsidRDefault="00DD05F9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krátkých slov bez hláskování</w:t>
            </w:r>
          </w:p>
          <w:p w:rsidR="00200E20" w:rsidRDefault="00200E20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Četba </w:t>
            </w:r>
            <w:r w:rsidR="0065484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krátkých příběhů</w:t>
            </w:r>
          </w:p>
          <w:p w:rsidR="00736189" w:rsidRDefault="005435E3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Doplňování slov do vět</w:t>
            </w:r>
          </w:p>
          <w:p w:rsidR="0012343B" w:rsidRDefault="00654843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Práce s textem</w:t>
            </w:r>
          </w:p>
          <w:p w:rsidR="005901A2" w:rsidRPr="00736189" w:rsidRDefault="005901A2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Malá tiskací písmena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654843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krátká slova bez hláskování.</w:t>
            </w: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C3F00" w:rsidRPr="00F26D97" w:rsidRDefault="00654843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Rozumím přečtenému textu a umím s ním dál pracovat.</w:t>
            </w: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806A85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806A85" w:rsidRDefault="00654843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Dokážu přiřadit malá tiskací písmena k velkým tiskacím.</w:t>
            </w:r>
          </w:p>
        </w:tc>
      </w:tr>
      <w:tr w:rsidR="00200E20" w:rsidRPr="00F26D97" w:rsidTr="00200E20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5435E3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Dopíšu slova do vět.</w:t>
            </w:r>
          </w:p>
        </w:tc>
      </w:tr>
      <w:tr w:rsidR="00200E20" w:rsidRPr="00F26D97" w:rsidTr="00D55D76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Default="00654843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Složím slovo z hlásek a zapíšu ho.</w:t>
            </w:r>
          </w:p>
        </w:tc>
      </w:tr>
      <w:tr w:rsidR="00654843" w:rsidRPr="00F26D97" w:rsidTr="006C3F00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654843" w:rsidRPr="00806A85" w:rsidRDefault="00654843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- str.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55</w:t>
            </w:r>
          </w:p>
          <w:p w:rsidR="00654843" w:rsidRPr="005435E3" w:rsidRDefault="0065484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Sčítání a odčítání</w:t>
            </w:r>
          </w:p>
          <w:p w:rsidR="00654843" w:rsidRPr="005435E3" w:rsidRDefault="0065484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Slovní úlohy</w:t>
            </w:r>
          </w:p>
          <w:p w:rsidR="00654843" w:rsidRPr="00DD05F9" w:rsidRDefault="0065484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 a zápis</w:t>
            </w:r>
          </w:p>
          <w:p w:rsidR="00654843" w:rsidRPr="00460224" w:rsidRDefault="00654843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Sčítací trojúhelníky</w:t>
            </w:r>
          </w:p>
          <w:p w:rsidR="00654843" w:rsidRPr="00460224" w:rsidRDefault="00654843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Stavby z kostek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Pr="00F26D97" w:rsidRDefault="00654843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Vyřeším slovní úlohu.</w:t>
            </w:r>
          </w:p>
        </w:tc>
      </w:tr>
      <w:tr w:rsidR="00654843" w:rsidRPr="00F26D97" w:rsidTr="005435E3">
        <w:trPr>
          <w:trHeight w:val="438"/>
        </w:trPr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Pr="00F26D97" w:rsidRDefault="00654843" w:rsidP="00EC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Počítám příklady do 11.</w:t>
            </w:r>
          </w:p>
        </w:tc>
      </w:tr>
      <w:tr w:rsidR="00654843" w:rsidRPr="00F26D97" w:rsidTr="00D55D76">
        <w:trPr>
          <w:trHeight w:val="361"/>
        </w:trPr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sečtu sčítací trojúhelník.</w:t>
            </w:r>
          </w:p>
        </w:tc>
      </w:tr>
      <w:tr w:rsidR="00654843" w:rsidRPr="00F26D97" w:rsidTr="00654843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Default="00654843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Postavím stavbu podle plánu.</w:t>
            </w:r>
          </w:p>
        </w:tc>
      </w:tr>
      <w:tr w:rsidR="00654843" w:rsidRPr="00F26D97" w:rsidTr="00D55D76">
        <w:trPr>
          <w:trHeight w:val="332"/>
        </w:trPr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Default="00654843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Zapíšu příklad na krokování.</w:t>
            </w:r>
          </w:p>
        </w:tc>
      </w:tr>
      <w:tr w:rsidR="005901A2" w:rsidRPr="00F26D97" w:rsidTr="005901A2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5901A2" w:rsidRPr="00F26D97" w:rsidRDefault="005901A2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5901A2" w:rsidRDefault="005901A2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65484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30 - 31</w:t>
            </w:r>
          </w:p>
          <w:p w:rsidR="005901A2" w:rsidRPr="005901A2" w:rsidRDefault="00654843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Vánoce</w:t>
            </w:r>
          </w:p>
          <w:p w:rsidR="005901A2" w:rsidRPr="00460224" w:rsidRDefault="00654843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Zimní sporty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5901A2" w:rsidRPr="0021130C" w:rsidRDefault="00654843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Znám alespoň 5 zimních sportů.</w:t>
            </w:r>
          </w:p>
        </w:tc>
      </w:tr>
      <w:tr w:rsidR="005901A2" w:rsidRPr="00F26D97" w:rsidTr="005435E3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5901A2" w:rsidRPr="00F26D97" w:rsidRDefault="005901A2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5901A2" w:rsidRPr="00460224" w:rsidRDefault="005901A2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5901A2" w:rsidRPr="0021130C" w:rsidRDefault="00654843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Znám vánoční zvyky a tradice.</w:t>
            </w:r>
          </w:p>
        </w:tc>
      </w:tr>
      <w:tr w:rsidR="009B79D6" w:rsidRPr="00F26D97" w:rsidTr="001E2DE7">
        <w:trPr>
          <w:trHeight w:val="375"/>
        </w:trPr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C977D6" w:rsidRPr="0012343B" w:rsidRDefault="00654843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Mluví jen jeden.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D55D76" w:rsidRDefault="00654843" w:rsidP="00D55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Vyslechnu názor ostatních a nechám je domluvit.</w:t>
            </w: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5B2A36" w:rsidRPr="005B2A36">
        <w:rPr>
          <w:b/>
          <w:sz w:val="26"/>
          <w:szCs w:val="26"/>
        </w:rPr>
        <w:t>!!</w:t>
      </w:r>
      <w:r w:rsidR="005B2A36" w:rsidRPr="005B2A36">
        <w:rPr>
          <w:sz w:val="26"/>
          <w:szCs w:val="26"/>
        </w:rPr>
        <w:t xml:space="preserve"> (z čítanky</w:t>
      </w:r>
      <w:r w:rsidRPr="005B2A36">
        <w:rPr>
          <w:sz w:val="26"/>
          <w:szCs w:val="26"/>
        </w:rPr>
        <w:t>)</w:t>
      </w:r>
    </w:p>
    <w:p w:rsidR="00736189" w:rsidRPr="00654843" w:rsidRDefault="00736189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>Procvičujte, prosím, písmena, která ještě dělají vašemu dítěti potíže.</w:t>
      </w:r>
    </w:p>
    <w:p w:rsidR="00654843" w:rsidRPr="00C977D6" w:rsidRDefault="00654843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Trénujte čtení krátkých slov (3 – 4 písmena) </w:t>
      </w:r>
      <w:r w:rsidR="007E69F7">
        <w:rPr>
          <w:b/>
          <w:sz w:val="26"/>
          <w:szCs w:val="26"/>
        </w:rPr>
        <w:t>bez hláskování.</w:t>
      </w:r>
    </w:p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tbl>
      <w:tblPr>
        <w:tblpPr w:leftFromText="141" w:rightFromText="141" w:vertAnchor="page" w:horzAnchor="margin" w:tblpY="1710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C977D6" w:rsidRPr="000A227F" w:rsidTr="007E69F7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A13269" w:rsidRPr="00200E20" w:rsidRDefault="00A1326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A13269" w:rsidRDefault="00A13269" w:rsidP="007A344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2</w:t>
            </w:r>
            <w:r w:rsidR="007E69F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</w:p>
          <w:p w:rsidR="005901A2" w:rsidRDefault="007E69F7" w:rsidP="007A344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24</w:t>
            </w:r>
          </w:p>
          <w:p w:rsidR="00DE15FE" w:rsidRDefault="00DE15FE" w:rsidP="007A344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– str. 59</w:t>
            </w:r>
          </w:p>
          <w:p w:rsidR="007A344F" w:rsidRPr="007A344F" w:rsidRDefault="007A344F" w:rsidP="007A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200E20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C977D6" w:rsidRDefault="00E518C9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DE15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29</w:t>
            </w:r>
          </w:p>
          <w:p w:rsidR="00DE15FE" w:rsidRDefault="00DE15FE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24</w:t>
            </w:r>
          </w:p>
          <w:p w:rsidR="00DE15FE" w:rsidRDefault="00DE15FE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První psaní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str.40</w:t>
            </w:r>
            <w:proofErr w:type="gramEnd"/>
          </w:p>
          <w:p w:rsidR="0012343B" w:rsidRPr="005901A2" w:rsidRDefault="0012343B" w:rsidP="005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77D6" w:rsidRPr="00E518C9" w:rsidRDefault="00E518C9" w:rsidP="00E518C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Písmena – str. </w:t>
            </w:r>
            <w:r w:rsidR="00DE15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60</w:t>
            </w:r>
          </w:p>
          <w:p w:rsidR="00E518C9" w:rsidRPr="005901A2" w:rsidRDefault="009619D2" w:rsidP="005901A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</w:t>
            </w:r>
            <w:r w:rsidR="00E518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DE15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619D2" w:rsidRDefault="00752238" w:rsidP="0075223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752238" w:rsidRDefault="00752238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</w:t>
            </w:r>
            <w:r w:rsidR="00DE15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30</w:t>
            </w:r>
          </w:p>
          <w:p w:rsidR="005901A2" w:rsidRDefault="00DE15FE" w:rsidP="00DE15F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25</w:t>
            </w:r>
          </w:p>
          <w:p w:rsidR="00DE15FE" w:rsidRPr="002B024D" w:rsidRDefault="00DE15FE" w:rsidP="00DE15F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– str. 61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752238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</w:t>
            </w:r>
          </w:p>
          <w:p w:rsidR="00752238" w:rsidRPr="00752238" w:rsidRDefault="00752238" w:rsidP="007A344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7A34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  <w:r w:rsidR="007E69F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5/7, 8</w:t>
            </w: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C977D6" w:rsidRPr="000A227F" w:rsidRDefault="005901A2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str. </w:t>
            </w:r>
            <w:r w:rsidR="007E69F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0224" w:rsidRPr="00460224" w:rsidRDefault="00460224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str. </w:t>
            </w:r>
            <w:r w:rsidR="007E69F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E518C9" w:rsidRDefault="00C977D6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7A34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  <w:r w:rsidR="007E69F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5/6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52238" w:rsidRPr="005901A2" w:rsidRDefault="00752238" w:rsidP="005901A2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7E69F7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 55/5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0A227F" w:rsidRDefault="007E69F7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5901A2" w:rsidRDefault="007E69F7" w:rsidP="005901A2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A47921"/>
    <w:multiLevelType w:val="hybridMultilevel"/>
    <w:tmpl w:val="83640E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30A4"/>
    <w:rsid w:val="000A227F"/>
    <w:rsid w:val="000E7B70"/>
    <w:rsid w:val="0012343B"/>
    <w:rsid w:val="001401E3"/>
    <w:rsid w:val="001777CB"/>
    <w:rsid w:val="00194918"/>
    <w:rsid w:val="001B4159"/>
    <w:rsid w:val="001B5922"/>
    <w:rsid w:val="001E2DE7"/>
    <w:rsid w:val="00200E20"/>
    <w:rsid w:val="0021130C"/>
    <w:rsid w:val="00217D32"/>
    <w:rsid w:val="002264CE"/>
    <w:rsid w:val="002B024D"/>
    <w:rsid w:val="00460224"/>
    <w:rsid w:val="004F39C3"/>
    <w:rsid w:val="005435E3"/>
    <w:rsid w:val="005901A2"/>
    <w:rsid w:val="005B2A36"/>
    <w:rsid w:val="00654843"/>
    <w:rsid w:val="006936E6"/>
    <w:rsid w:val="006C3F00"/>
    <w:rsid w:val="007040A3"/>
    <w:rsid w:val="007312FD"/>
    <w:rsid w:val="00736189"/>
    <w:rsid w:val="00752238"/>
    <w:rsid w:val="007A344F"/>
    <w:rsid w:val="007C0E69"/>
    <w:rsid w:val="007E69F7"/>
    <w:rsid w:val="00806A85"/>
    <w:rsid w:val="00813FD1"/>
    <w:rsid w:val="00881E8F"/>
    <w:rsid w:val="0091513F"/>
    <w:rsid w:val="009619D2"/>
    <w:rsid w:val="00991920"/>
    <w:rsid w:val="009B79D6"/>
    <w:rsid w:val="009F10E6"/>
    <w:rsid w:val="00A13269"/>
    <w:rsid w:val="00A73C13"/>
    <w:rsid w:val="00A872EA"/>
    <w:rsid w:val="00A96E2D"/>
    <w:rsid w:val="00A97E78"/>
    <w:rsid w:val="00AF7ED0"/>
    <w:rsid w:val="00B801D2"/>
    <w:rsid w:val="00BF7BF3"/>
    <w:rsid w:val="00C21E35"/>
    <w:rsid w:val="00C9067B"/>
    <w:rsid w:val="00C977D6"/>
    <w:rsid w:val="00CA5BEF"/>
    <w:rsid w:val="00D539AA"/>
    <w:rsid w:val="00D55D76"/>
    <w:rsid w:val="00D830A4"/>
    <w:rsid w:val="00DB509D"/>
    <w:rsid w:val="00DD05F9"/>
    <w:rsid w:val="00DE15FE"/>
    <w:rsid w:val="00E1024B"/>
    <w:rsid w:val="00E518C9"/>
    <w:rsid w:val="00EC309E"/>
    <w:rsid w:val="00F04074"/>
    <w:rsid w:val="00F2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2022-08-27T08:59:00Z</dcterms:created>
  <dcterms:modified xsi:type="dcterms:W3CDTF">2022-12-11T18:07:00Z</dcterms:modified>
</cp:coreProperties>
</file>