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8500C2" w:rsidP="00434978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2C7D249E" wp14:editId="57F28D13">
            <wp:simplePos x="0" y="0"/>
            <wp:positionH relativeFrom="column">
              <wp:posOffset>3937000</wp:posOffset>
            </wp:positionH>
            <wp:positionV relativeFrom="paragraph">
              <wp:posOffset>-195580</wp:posOffset>
            </wp:positionV>
            <wp:extent cx="2286000" cy="1903095"/>
            <wp:effectExtent l="0" t="0" r="0" b="1905"/>
            <wp:wrapTight wrapText="bothSides">
              <wp:wrapPolygon edited="0">
                <wp:start x="12240" y="0"/>
                <wp:lineTo x="9360" y="3243"/>
                <wp:lineTo x="4140" y="6919"/>
                <wp:lineTo x="3600" y="8216"/>
                <wp:lineTo x="3780" y="8865"/>
                <wp:lineTo x="5580" y="10378"/>
                <wp:lineTo x="4860" y="17297"/>
                <wp:lineTo x="4860" y="18162"/>
                <wp:lineTo x="6840" y="20757"/>
                <wp:lineTo x="11520" y="21405"/>
                <wp:lineTo x="12960" y="21405"/>
                <wp:lineTo x="14580" y="20757"/>
                <wp:lineTo x="17820" y="17946"/>
                <wp:lineTo x="18000" y="17297"/>
                <wp:lineTo x="17280" y="11243"/>
                <wp:lineTo x="17460" y="7568"/>
                <wp:lineTo x="17100" y="6919"/>
                <wp:lineTo x="17820" y="3459"/>
                <wp:lineTo x="18540" y="1946"/>
                <wp:lineTo x="17280" y="865"/>
                <wp:lineTo x="13500" y="0"/>
                <wp:lineTo x="12240" y="0"/>
              </wp:wrapPolygon>
            </wp:wrapTight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C7365F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8500C2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11. týden</w:t>
      </w:r>
      <w:r>
        <w:rPr>
          <w:color w:val="auto"/>
        </w:rPr>
        <w:tab/>
        <w:t>(1</w:t>
      </w:r>
      <w:r w:rsidR="009751A2">
        <w:rPr>
          <w:color w:val="auto"/>
        </w:rPr>
        <w:t>4</w:t>
      </w:r>
      <w:r w:rsidR="008C6D6D">
        <w:rPr>
          <w:color w:val="auto"/>
        </w:rPr>
        <w:t xml:space="preserve">. </w:t>
      </w:r>
      <w:r w:rsidR="00C528EA">
        <w:rPr>
          <w:color w:val="auto"/>
        </w:rPr>
        <w:t>11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>
        <w:rPr>
          <w:color w:val="auto"/>
        </w:rPr>
        <w:t xml:space="preserve"> 16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3462B9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9751A2">
        <w:rPr>
          <w:color w:val="auto"/>
        </w:rPr>
        <w:t>22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2B88" wp14:editId="6333E19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2B8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1488"/>
        <w:gridCol w:w="1489"/>
      </w:tblGrid>
      <w:tr w:rsidR="00C179EE" w:rsidTr="00A47D84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gridSpan w:val="2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49024" behindDoc="1" locked="0" layoutInCell="1" allowOverlap="1" wp14:anchorId="72E2B664" wp14:editId="7E7C178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D84">
              <w:rPr>
                <w:sz w:val="32"/>
              </w:rPr>
              <w:t xml:space="preserve"> </w:t>
            </w:r>
          </w:p>
        </w:tc>
      </w:tr>
      <w:tr w:rsidR="000761E9" w:rsidTr="00A47D84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360E95" w:rsidP="006545EB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9751A2">
              <w:rPr>
                <w:sz w:val="24"/>
              </w:rPr>
              <w:t>11-1</w:t>
            </w:r>
            <w:r w:rsidR="00EC5FB9">
              <w:rPr>
                <w:sz w:val="24"/>
              </w:rPr>
              <w:t>2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EA6A1A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písmen </w:t>
            </w:r>
          </w:p>
          <w:p w:rsidR="00A23B99" w:rsidRPr="00BB3E84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FF028E">
              <w:rPr>
                <w:sz w:val="24"/>
              </w:rPr>
              <w:t>nám písmena, která jsme se učili</w:t>
            </w:r>
            <w:r w:rsidR="00DB267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99FAA53" wp14:editId="7D561DF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A8512" id="Přímá spojnice 5" o:spid="_x0000_s1026" style="position:absolute;flip:y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C8C1FB" wp14:editId="0FC6A30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7F212" id="Přímá spojnice 7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A47D84">
              <w:rPr>
                <w:sz w:val="24"/>
              </w:rPr>
              <w:t>spojit slabiky s obrázky.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47D84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C528EA" w:rsidRPr="00BB3E84" w:rsidRDefault="00551EE5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Písanka 1 str. </w:t>
            </w:r>
            <w:proofErr w:type="gramStart"/>
            <w:r w:rsidR="00A47D84">
              <w:rPr>
                <w:sz w:val="24"/>
              </w:rPr>
              <w:t>8</w:t>
            </w:r>
            <w:r>
              <w:rPr>
                <w:sz w:val="24"/>
              </w:rPr>
              <w:t xml:space="preserve"> - 1</w:t>
            </w:r>
            <w:r w:rsidR="00A47D84">
              <w:rPr>
                <w:sz w:val="24"/>
              </w:rPr>
              <w:t>0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360E95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8620F" wp14:editId="0986CD97">
                      <wp:simplePos x="0" y="0"/>
                      <wp:positionH relativeFrom="column">
                        <wp:posOffset>1908351</wp:posOffset>
                      </wp:positionH>
                      <wp:positionV relativeFrom="paragraph">
                        <wp:posOffset>50268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BE84C0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.95pt" to="476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" strokecolor="black [3040]"/>
                  </w:pict>
                </mc:Fallback>
              </mc:AlternateContent>
            </w:r>
            <w:r w:rsidR="00BB3E84"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360E95" w:rsidRDefault="00360E95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Nácvik psacích písmen </w:t>
            </w:r>
            <w:r w:rsidR="00A47D84">
              <w:rPr>
                <w:sz w:val="24"/>
              </w:rPr>
              <w:t xml:space="preserve">i, u, </w:t>
            </w:r>
            <w:proofErr w:type="spellStart"/>
            <w:r w:rsidR="00A47D84">
              <w:rPr>
                <w:sz w:val="24"/>
              </w:rPr>
              <w:t>li</w:t>
            </w:r>
            <w:proofErr w:type="spellEnd"/>
            <w:r w:rsidR="00A47D84">
              <w:rPr>
                <w:sz w:val="24"/>
              </w:rPr>
              <w:t xml:space="preserve">, </w:t>
            </w:r>
            <w:proofErr w:type="spellStart"/>
            <w:proofErr w:type="gramStart"/>
            <w:r w:rsidR="00A47D84">
              <w:rPr>
                <w:sz w:val="24"/>
              </w:rPr>
              <w:t>le</w:t>
            </w:r>
            <w:proofErr w:type="spellEnd"/>
            <w:r w:rsidR="00A47D84">
              <w:rPr>
                <w:sz w:val="24"/>
              </w:rPr>
              <w:t>..</w:t>
            </w:r>
            <w:proofErr w:type="gramEnd"/>
          </w:p>
          <w:p w:rsidR="00BF1A10" w:rsidRPr="00BB3E84" w:rsidRDefault="00360E95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9E22A" wp14:editId="2BB6239A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54433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845A7" id="Přímá spojnice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4.3pt" to="476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" strokecolor="black [3040]"/>
                  </w:pict>
                </mc:Fallback>
              </mc:AlternateConten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poznat a napsat psací písmena </w:t>
            </w:r>
            <w:r w:rsidR="00A7003E">
              <w:rPr>
                <w:sz w:val="24"/>
              </w:rPr>
              <w:t xml:space="preserve">a, </w:t>
            </w:r>
            <w:r>
              <w:rPr>
                <w:sz w:val="24"/>
              </w:rPr>
              <w:t>e, é, l, m</w:t>
            </w:r>
            <w:r w:rsidR="00A7003E">
              <w:rPr>
                <w:sz w:val="24"/>
              </w:rPr>
              <w:t>, s</w:t>
            </w:r>
            <w:r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360E95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Umím napsat a přečíst napsanou slabiku</w:t>
            </w:r>
            <w:r w:rsidR="00EC5FB9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C528EA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47D84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proofErr w:type="gramStart"/>
            <w:r w:rsidR="00A7003E">
              <w:rPr>
                <w:sz w:val="24"/>
              </w:rPr>
              <w:t>4</w:t>
            </w:r>
            <w:r w:rsidR="00A47D84">
              <w:rPr>
                <w:sz w:val="24"/>
              </w:rPr>
              <w:t>4</w:t>
            </w:r>
            <w:r w:rsidR="00D03553">
              <w:rPr>
                <w:sz w:val="24"/>
              </w:rPr>
              <w:t xml:space="preserve"> </w:t>
            </w:r>
            <w:r w:rsidR="00D15464">
              <w:rPr>
                <w:sz w:val="24"/>
              </w:rPr>
              <w:t>–</w:t>
            </w:r>
            <w:r w:rsidR="0028080E">
              <w:rPr>
                <w:sz w:val="24"/>
              </w:rPr>
              <w:t xml:space="preserve"> </w:t>
            </w:r>
            <w:r w:rsidR="00A7003E">
              <w:rPr>
                <w:sz w:val="24"/>
              </w:rPr>
              <w:t>4</w:t>
            </w:r>
            <w:r w:rsidR="00EC5FB9">
              <w:rPr>
                <w:sz w:val="24"/>
              </w:rPr>
              <w:t>5</w:t>
            </w:r>
            <w:proofErr w:type="gramEnd"/>
          </w:p>
          <w:p w:rsidR="00D15464" w:rsidRDefault="00BF1A10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01466">
              <w:rPr>
                <w:sz w:val="24"/>
              </w:rPr>
              <w:t xml:space="preserve">Psaní </w:t>
            </w:r>
            <w:r w:rsidR="00A7003E">
              <w:rPr>
                <w:sz w:val="24"/>
              </w:rPr>
              <w:t xml:space="preserve">číslic </w:t>
            </w:r>
            <w:proofErr w:type="gramStart"/>
            <w:r w:rsidR="00A7003E">
              <w:rPr>
                <w:sz w:val="24"/>
              </w:rPr>
              <w:t>0 - 8</w:t>
            </w:r>
            <w:proofErr w:type="gramEnd"/>
          </w:p>
          <w:p w:rsidR="00601466" w:rsidRPr="00BB3E84" w:rsidRDefault="00601466" w:rsidP="00BB3E84">
            <w:pPr>
              <w:rPr>
                <w:sz w:val="24"/>
              </w:rPr>
            </w:pPr>
            <w:r>
              <w:rPr>
                <w:sz w:val="24"/>
              </w:rPr>
              <w:t>- Počítáme do 8</w:t>
            </w:r>
          </w:p>
          <w:p w:rsidR="00D520CF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514109">
              <w:rPr>
                <w:sz w:val="24"/>
              </w:rPr>
              <w:t>do 8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B96588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F1A10">
              <w:rPr>
                <w:sz w:val="24"/>
              </w:rPr>
              <w:t>Krokování</w:t>
            </w:r>
            <w:r w:rsidR="00601466">
              <w:rPr>
                <w:sz w:val="24"/>
              </w:rPr>
              <w:t xml:space="preserve"> </w:t>
            </w:r>
          </w:p>
          <w:p w:rsidR="00D15464" w:rsidRDefault="00514109" w:rsidP="00BB3E84">
            <w:pPr>
              <w:rPr>
                <w:sz w:val="24"/>
              </w:rPr>
            </w:pPr>
            <w:r>
              <w:rPr>
                <w:sz w:val="24"/>
              </w:rPr>
              <w:t>- Stavby z kostek podle plánu</w:t>
            </w:r>
          </w:p>
          <w:p w:rsidR="00D15464" w:rsidRPr="00BB3E84" w:rsidRDefault="00D15464" w:rsidP="00BF1A10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15464" w:rsidRDefault="00BF1A10" w:rsidP="00BF1A10">
            <w:pPr>
              <w:rPr>
                <w:sz w:val="24"/>
              </w:rPr>
            </w:pPr>
            <w:r>
              <w:rPr>
                <w:sz w:val="24"/>
              </w:rPr>
              <w:t>Umím krokovat podle zápisu a své krokování zapsat.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808338" wp14:editId="2E36BEA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7DA7F" id="Přímá spojnic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D520CF" w:rsidRDefault="00514109" w:rsidP="000761E9">
            <w:pPr>
              <w:rPr>
                <w:sz w:val="24"/>
              </w:rPr>
            </w:pPr>
            <w:r>
              <w:rPr>
                <w:sz w:val="24"/>
              </w:rPr>
              <w:t>Umím přiřadit plánek ke správné stavbě z kostek.</w:t>
            </w:r>
          </w:p>
          <w:p w:rsidR="00D520C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3C04AD" wp14:editId="6A8C20A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4F543" id="Přímá spojnice 8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 w:rsidR="00D15464">
              <w:rPr>
                <w:sz w:val="24"/>
              </w:rPr>
              <w:t xml:space="preserve"> </w:t>
            </w:r>
          </w:p>
          <w:p w:rsidR="00D15464" w:rsidRDefault="00601466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Zvládnu napsat číslici </w:t>
            </w:r>
            <w:r w:rsidR="00A7003E">
              <w:rPr>
                <w:sz w:val="24"/>
              </w:rPr>
              <w:t>0 až 8</w:t>
            </w:r>
            <w:r w:rsidR="00514109">
              <w:rPr>
                <w:sz w:val="24"/>
              </w:rPr>
              <w:t xml:space="preserve"> a umím sčítat a odčítat </w:t>
            </w:r>
            <w:r>
              <w:rPr>
                <w:sz w:val="24"/>
              </w:rPr>
              <w:t>do osmi</w:t>
            </w:r>
            <w:r w:rsidR="00D15464">
              <w:rPr>
                <w:sz w:val="24"/>
              </w:rPr>
              <w:t>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  <w:gridSpan w:val="2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47D84">
        <w:trPr>
          <w:trHeight w:val="823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A7003E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Prvouka str. </w:t>
            </w:r>
            <w:r w:rsidR="00514109">
              <w:rPr>
                <w:sz w:val="24"/>
              </w:rPr>
              <w:t xml:space="preserve"> 2</w:t>
            </w:r>
            <w:r w:rsidR="00A47D84">
              <w:rPr>
                <w:sz w:val="24"/>
              </w:rPr>
              <w:t>6</w:t>
            </w:r>
          </w:p>
          <w:p w:rsidR="008C6D6D" w:rsidRPr="00BB3E84" w:rsidRDefault="00A47D84" w:rsidP="00A47D84">
            <w:pPr>
              <w:rPr>
                <w:sz w:val="24"/>
              </w:rPr>
            </w:pPr>
            <w:r>
              <w:rPr>
                <w:sz w:val="24"/>
              </w:rPr>
              <w:t>Rodina – opakování.</w:t>
            </w:r>
          </w:p>
        </w:tc>
        <w:tc>
          <w:tcPr>
            <w:tcW w:w="3544" w:type="dxa"/>
          </w:tcPr>
          <w:p w:rsidR="00514109" w:rsidRPr="00C179EE" w:rsidRDefault="00EC5FB9" w:rsidP="00B96588">
            <w:pPr>
              <w:rPr>
                <w:sz w:val="24"/>
              </w:rPr>
            </w:pPr>
            <w:r>
              <w:rPr>
                <w:sz w:val="24"/>
              </w:rPr>
              <w:t>Seřadím členy rodiny od nejmladšího po ne</w:t>
            </w:r>
            <w:r w:rsidR="00561C37">
              <w:rPr>
                <w:sz w:val="24"/>
              </w:rPr>
              <w:t>js</w:t>
            </w:r>
            <w:bookmarkStart w:id="0" w:name="_GoBack"/>
            <w:bookmarkEnd w:id="0"/>
            <w:r>
              <w:rPr>
                <w:sz w:val="24"/>
              </w:rPr>
              <w:t>taršího.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A7003E" w:rsidTr="00A47D84">
        <w:trPr>
          <w:trHeight w:val="1604"/>
        </w:trPr>
        <w:tc>
          <w:tcPr>
            <w:tcW w:w="1277" w:type="dxa"/>
            <w:vAlign w:val="center"/>
          </w:tcPr>
          <w:p w:rsidR="00A7003E" w:rsidRDefault="00A7003E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A7003E" w:rsidRPr="008421B9" w:rsidRDefault="00A7003E" w:rsidP="008421B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32AAE" wp14:editId="3A691B58">
                      <wp:simplePos x="0" y="0"/>
                      <wp:positionH relativeFrom="column">
                        <wp:posOffset>1908351</wp:posOffset>
                      </wp:positionH>
                      <wp:positionV relativeFrom="paragraph">
                        <wp:posOffset>308625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A4E7EE" id="Přímá spojnice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24.3pt" to="476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sz w:val="24"/>
              </w:rPr>
              <w:t>Vím, jak se mám chovat při vyučování a ke spolužákům.</w:t>
            </w:r>
          </w:p>
        </w:tc>
        <w:tc>
          <w:tcPr>
            <w:tcW w:w="3544" w:type="dxa"/>
          </w:tcPr>
          <w:p w:rsidR="00A7003E" w:rsidRDefault="00A7003E" w:rsidP="000761E9">
            <w:pPr>
              <w:rPr>
                <w:sz w:val="24"/>
              </w:rPr>
            </w:pPr>
            <w:r>
              <w:rPr>
                <w:sz w:val="24"/>
              </w:rPr>
              <w:t>Hlásím se o slovo.</w:t>
            </w:r>
          </w:p>
          <w:p w:rsidR="00A7003E" w:rsidRDefault="00A7003E" w:rsidP="000761E9">
            <w:pPr>
              <w:rPr>
                <w:sz w:val="24"/>
              </w:rPr>
            </w:pPr>
          </w:p>
          <w:p w:rsidR="00A7003E" w:rsidRDefault="00A7003E" w:rsidP="000761E9">
            <w:pPr>
              <w:rPr>
                <w:sz w:val="24"/>
              </w:rPr>
            </w:pPr>
            <w:r>
              <w:rPr>
                <w:sz w:val="24"/>
              </w:rPr>
              <w:t>Naslouchám spolužákům a paní učitelce. Mluví jen jeden. Chovám se hezky ke svým spolužákům.</w:t>
            </w:r>
          </w:p>
          <w:p w:rsidR="00A7003E" w:rsidRPr="00C179EE" w:rsidRDefault="00A7003E" w:rsidP="000761E9">
            <w:pPr>
              <w:rPr>
                <w:sz w:val="24"/>
              </w:rPr>
            </w:pPr>
          </w:p>
        </w:tc>
        <w:tc>
          <w:tcPr>
            <w:tcW w:w="1488" w:type="dxa"/>
          </w:tcPr>
          <w:p w:rsidR="00A7003E" w:rsidRPr="00C179EE" w:rsidRDefault="00A7003E" w:rsidP="00A7003E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</w:tcPr>
          <w:p w:rsidR="00A7003E" w:rsidRPr="00C179EE" w:rsidRDefault="00A7003E" w:rsidP="00A7003E">
            <w:pPr>
              <w:jc w:val="center"/>
              <w:rPr>
                <w:sz w:val="24"/>
              </w:rPr>
            </w:pPr>
          </w:p>
        </w:tc>
      </w:tr>
    </w:tbl>
    <w:p w:rsidR="00551EE5" w:rsidRPr="00BC665B" w:rsidRDefault="00551EE5" w:rsidP="00551EE5">
      <w:pPr>
        <w:spacing w:after="0"/>
        <w:rPr>
          <w:sz w:val="24"/>
        </w:rPr>
      </w:pPr>
    </w:p>
    <w:sectPr w:rsidR="00551EE5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C1738"/>
    <w:rsid w:val="001D0475"/>
    <w:rsid w:val="001F5DC9"/>
    <w:rsid w:val="00260100"/>
    <w:rsid w:val="0028080E"/>
    <w:rsid w:val="002C17B7"/>
    <w:rsid w:val="003129F0"/>
    <w:rsid w:val="003418F3"/>
    <w:rsid w:val="003462B9"/>
    <w:rsid w:val="00360E95"/>
    <w:rsid w:val="003875AD"/>
    <w:rsid w:val="00434978"/>
    <w:rsid w:val="004D7477"/>
    <w:rsid w:val="004F4211"/>
    <w:rsid w:val="00514109"/>
    <w:rsid w:val="00536B60"/>
    <w:rsid w:val="00543422"/>
    <w:rsid w:val="00546FC0"/>
    <w:rsid w:val="00551EE5"/>
    <w:rsid w:val="00561C37"/>
    <w:rsid w:val="005A78BE"/>
    <w:rsid w:val="00601466"/>
    <w:rsid w:val="00603B40"/>
    <w:rsid w:val="0064680D"/>
    <w:rsid w:val="006545EB"/>
    <w:rsid w:val="00684A1D"/>
    <w:rsid w:val="006D13FF"/>
    <w:rsid w:val="00707847"/>
    <w:rsid w:val="00753B84"/>
    <w:rsid w:val="007809AB"/>
    <w:rsid w:val="00787CE8"/>
    <w:rsid w:val="00796C0F"/>
    <w:rsid w:val="007D72BC"/>
    <w:rsid w:val="008421B9"/>
    <w:rsid w:val="008500C2"/>
    <w:rsid w:val="0086313A"/>
    <w:rsid w:val="008C6D6D"/>
    <w:rsid w:val="008D4E96"/>
    <w:rsid w:val="008E61E6"/>
    <w:rsid w:val="00953550"/>
    <w:rsid w:val="009751A2"/>
    <w:rsid w:val="009B4CE5"/>
    <w:rsid w:val="009B4E19"/>
    <w:rsid w:val="00A23B99"/>
    <w:rsid w:val="00A300B7"/>
    <w:rsid w:val="00A47D84"/>
    <w:rsid w:val="00A7003E"/>
    <w:rsid w:val="00AD2DB7"/>
    <w:rsid w:val="00AD4F51"/>
    <w:rsid w:val="00B34DED"/>
    <w:rsid w:val="00B477B7"/>
    <w:rsid w:val="00B96588"/>
    <w:rsid w:val="00BB3E84"/>
    <w:rsid w:val="00BC665B"/>
    <w:rsid w:val="00BF1A10"/>
    <w:rsid w:val="00C179EE"/>
    <w:rsid w:val="00C406B3"/>
    <w:rsid w:val="00C528EA"/>
    <w:rsid w:val="00C7030F"/>
    <w:rsid w:val="00C7365F"/>
    <w:rsid w:val="00C764A1"/>
    <w:rsid w:val="00CA15E6"/>
    <w:rsid w:val="00D03553"/>
    <w:rsid w:val="00D15464"/>
    <w:rsid w:val="00D520CF"/>
    <w:rsid w:val="00D701B6"/>
    <w:rsid w:val="00D833E8"/>
    <w:rsid w:val="00D86FC9"/>
    <w:rsid w:val="00DB2675"/>
    <w:rsid w:val="00DB2CB1"/>
    <w:rsid w:val="00DE0495"/>
    <w:rsid w:val="00E435A4"/>
    <w:rsid w:val="00E4635D"/>
    <w:rsid w:val="00EA6A1A"/>
    <w:rsid w:val="00EC5FB9"/>
    <w:rsid w:val="00F2704B"/>
    <w:rsid w:val="00F5163C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8684"/>
  <w15:docId w15:val="{CF822870-C018-4E8A-9CAE-9A288122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4</cp:revision>
  <cp:lastPrinted>2016-09-16T11:31:00Z</cp:lastPrinted>
  <dcterms:created xsi:type="dcterms:W3CDTF">2022-11-11T09:57:00Z</dcterms:created>
  <dcterms:modified xsi:type="dcterms:W3CDTF">2022-11-14T08:21:00Z</dcterms:modified>
</cp:coreProperties>
</file>