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217D32" w:rsidP="00DB509D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3.10</w:t>
      </w:r>
      <w:r w:rsidR="00DB509D" w:rsidRPr="00DB509D">
        <w:rPr>
          <w:sz w:val="32"/>
          <w:szCs w:val="32"/>
        </w:rPr>
        <w:t>.</w:t>
      </w:r>
      <w:r>
        <w:rPr>
          <w:sz w:val="32"/>
          <w:szCs w:val="32"/>
        </w:rPr>
        <w:t xml:space="preserve"> – 7.10</w:t>
      </w:r>
      <w:proofErr w:type="gramEnd"/>
      <w:r>
        <w:rPr>
          <w:sz w:val="32"/>
          <w:szCs w:val="32"/>
        </w:rPr>
        <w:t>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200E20" w:rsidRPr="00F26D97" w:rsidTr="00D55D76">
        <w:trPr>
          <w:trHeight w:val="796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00E20" w:rsidRPr="00806A85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12 - 14</w:t>
            </w:r>
          </w:p>
          <w:p w:rsidR="00200E20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rvní psaní – str.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2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</w:t>
            </w:r>
          </w:p>
          <w:p w:rsidR="006C3F00" w:rsidRDefault="006C3F0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Psaní číslic – str. 1 - 3</w:t>
            </w:r>
          </w:p>
          <w:p w:rsidR="00200E20" w:rsidRDefault="002B024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tení – str. 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8 - 10</w:t>
            </w:r>
          </w:p>
          <w:p w:rsidR="00200E20" w:rsidRPr="00806A85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Čtení (PL) – str. 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7 - 9</w:t>
            </w:r>
          </w:p>
          <w:p w:rsidR="00200E20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Uvolňovací cviky</w:t>
            </w:r>
          </w:p>
          <w:p w:rsidR="006C3F00" w:rsidRPr="00806A85" w:rsidRDefault="006C3F0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číslic 1, 2, 3</w:t>
            </w:r>
          </w:p>
          <w:p w:rsidR="00200E20" w:rsidRDefault="00200E20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 slov</w:t>
            </w:r>
          </w:p>
          <w:p w:rsidR="00200E20" w:rsidRDefault="00200E20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z čítanky</w:t>
            </w:r>
          </w:p>
          <w:p w:rsidR="00200E20" w:rsidRPr="006C3F00" w:rsidRDefault="00200E20" w:rsidP="006C3F0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Opis a diktát písmen a slov. 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6C3F00" w:rsidP="006C3F00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Umím napsat 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šikmé čáry jedním tahem.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Default="006C3F00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napsat číslice 1, 2, 3.</w:t>
            </w:r>
          </w:p>
          <w:p w:rsidR="006C3F00" w:rsidRPr="00F26D97" w:rsidRDefault="006C3F00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806A85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806A85" w:rsidRDefault="00200E20" w:rsidP="006C3F00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písmena 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P, R, S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umím je správně napsat.</w:t>
            </w:r>
          </w:p>
        </w:tc>
      </w:tr>
      <w:tr w:rsidR="00200E20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200E20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opíšu větu.</w:t>
            </w:r>
          </w:p>
        </w:tc>
      </w:tr>
      <w:tr w:rsidR="00200E20" w:rsidRPr="00F26D97" w:rsidTr="00D55D76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Default="00200E20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Přečtu slova a věty v čítance.</w:t>
            </w:r>
          </w:p>
        </w:tc>
      </w:tr>
      <w:tr w:rsidR="0021130C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4 - 27</w:t>
            </w:r>
          </w:p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do 6</w:t>
            </w:r>
          </w:p>
          <w:p w:rsidR="0021130C" w:rsidRPr="00806A85" w:rsidRDefault="006C3F00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 a zápis kroků</w:t>
            </w:r>
          </w:p>
          <w:p w:rsidR="0021130C" w:rsidRPr="009B79D6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Stavby z kostek </w:t>
            </w:r>
            <w:r w:rsidR="006C3F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 rozpoznávání podlaží</w:t>
            </w:r>
          </w:p>
          <w:p w:rsidR="0021130C" w:rsidRPr="00BF7BF3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Číslice 1 – 6</w:t>
            </w:r>
          </w:p>
          <w:p w:rsidR="0021130C" w:rsidRPr="0021130C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21130C" w:rsidRPr="00806A85" w:rsidRDefault="0021130C" w:rsidP="0021130C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6C3F00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Zapisuji správně počet.</w:t>
            </w:r>
          </w:p>
        </w:tc>
      </w:tr>
      <w:tr w:rsidR="0021130C" w:rsidRPr="00F26D97" w:rsidTr="00D55D76">
        <w:trPr>
          <w:trHeight w:val="577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krokovat</w:t>
            </w:r>
            <w:r w:rsidR="006C3F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podle zadání a kroky zapsat.</w:t>
            </w:r>
          </w:p>
        </w:tc>
      </w:tr>
      <w:tr w:rsidR="0021130C" w:rsidRPr="00F26D97" w:rsidTr="00D55D76">
        <w:trPr>
          <w:trHeight w:val="69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Postaví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stavbu podle předlohy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určím počet podlaží.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Poznám číslice do 6.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6C3F0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sčítám sčítací trojúhelníky.</w:t>
            </w:r>
          </w:p>
        </w:tc>
      </w:tr>
      <w:tr w:rsidR="009B79D6" w:rsidRPr="00F26D97" w:rsidTr="00D55D76">
        <w:trPr>
          <w:trHeight w:val="576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9B79D6" w:rsidRPr="00806A85" w:rsidRDefault="0021130C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14 - 15</w:t>
            </w:r>
          </w:p>
          <w:p w:rsidR="00217D32" w:rsidRDefault="00217D32" w:rsidP="00217D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Listnaté a jehličnaté stromy</w:t>
            </w:r>
          </w:p>
          <w:p w:rsidR="00217D32" w:rsidRPr="00217D32" w:rsidRDefault="00217D32" w:rsidP="00217D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Jedlé a nejedlé houby</w:t>
            </w:r>
          </w:p>
          <w:p w:rsidR="0021130C" w:rsidRPr="0021130C" w:rsidRDefault="0021130C" w:rsidP="0021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21130C" w:rsidRDefault="0021130C" w:rsidP="006C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1130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</w:t>
            </w:r>
            <w:r w:rsidR="006C3F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 listnaté</w:t>
            </w:r>
            <w:r w:rsidR="00217D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stromy.</w:t>
            </w:r>
          </w:p>
        </w:tc>
      </w:tr>
      <w:tr w:rsidR="009B79D6" w:rsidRPr="00F26D97" w:rsidTr="00D55D76">
        <w:trPr>
          <w:trHeight w:val="576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F26D97" w:rsidRDefault="00217D32" w:rsidP="009B79D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Poznám 3 jehličnaté stromy.</w:t>
            </w:r>
          </w:p>
        </w:tc>
      </w:tr>
      <w:tr w:rsidR="009B79D6" w:rsidRPr="00F26D97" w:rsidTr="00D55D76">
        <w:trPr>
          <w:trHeight w:val="576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F26D97" w:rsidRDefault="00217D32" w:rsidP="009B79D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alespoň 2 jedlé a 2 nejedlé houby.</w:t>
            </w:r>
          </w:p>
        </w:tc>
      </w:tr>
      <w:tr w:rsidR="009B79D6" w:rsidRPr="00F26D97" w:rsidTr="001E2DE7">
        <w:trPr>
          <w:trHeight w:val="375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9B79D6" w:rsidRDefault="009B79D6" w:rsidP="009F10E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Mluví jen jeden.</w:t>
            </w:r>
          </w:p>
          <w:p w:rsidR="009B79D6" w:rsidRDefault="00217D32" w:rsidP="009F10E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Hlásíme se.</w:t>
            </w:r>
          </w:p>
          <w:p w:rsidR="001E2DE7" w:rsidRPr="001E2DE7" w:rsidRDefault="001E2DE7" w:rsidP="001E2DE7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217D32" w:rsidP="00D5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se přihlásit o slovo.</w:t>
            </w:r>
          </w:p>
        </w:tc>
      </w:tr>
      <w:tr w:rsidR="009B79D6" w:rsidRPr="00F26D97" w:rsidTr="00D55D76">
        <w:trPr>
          <w:trHeight w:val="495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D55D76" w:rsidRPr="009F10E6" w:rsidRDefault="009B79D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Nechávám ostatní domluvit.</w:t>
            </w:r>
          </w:p>
        </w:tc>
      </w:tr>
    </w:tbl>
    <w:p w:rsidR="009B79D6" w:rsidRDefault="009B79D6" w:rsidP="009B79D6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Pr="005B2A36">
        <w:rPr>
          <w:sz w:val="26"/>
          <w:szCs w:val="26"/>
        </w:rPr>
        <w:t>)</w:t>
      </w:r>
    </w:p>
    <w:p w:rsidR="005B2A36" w:rsidRPr="001E2DE7" w:rsidRDefault="001E2DE7" w:rsidP="005B2A36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Probíhá měsíční hodnocení žáků.</w:t>
      </w:r>
      <w:r>
        <w:rPr>
          <w:sz w:val="26"/>
          <w:szCs w:val="26"/>
        </w:rPr>
        <w:t xml:space="preserve"> V pondělí děti přinesou žákovské knížky, prosím, zaznamenejte s nimi Kritéria klíčových kompetencí – Pravidla dobrého badatele v hodnocení z H-Mat. Děti se ohodnotí škálou od 1 do 10, vy jen číslo zapíšete do příslušného pole v měsíci září.</w:t>
      </w:r>
    </w:p>
    <w:tbl>
      <w:tblPr>
        <w:tblpPr w:leftFromText="141" w:rightFromText="141" w:horzAnchor="margin" w:tblpXSpec="center" w:tblpY="221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0A227F" w:rsidRPr="000A227F" w:rsidTr="000A227F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00E20" w:rsidRDefault="000A227F" w:rsidP="0020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200E20" w:rsidRDefault="001E2DE7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číslic</w:t>
            </w:r>
            <w:r w:rsidR="000A227F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- str.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  <w:p w:rsidR="00200E20" w:rsidRDefault="002B024D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tení – str. 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  <w:p w:rsidR="007040A3" w:rsidRPr="00200E20" w:rsidRDefault="007040A3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3" w:rsidRDefault="001E2DE7" w:rsidP="0020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2DE7" w:rsidRDefault="001E2DE7" w:rsidP="001E2DE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13</w:t>
            </w:r>
          </w:p>
          <w:p w:rsidR="001E2DE7" w:rsidRDefault="001E2DE7" w:rsidP="001E2DE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8</w:t>
            </w:r>
          </w:p>
          <w:p w:rsidR="001E2DE7" w:rsidRPr="001E2DE7" w:rsidRDefault="001E2DE7" w:rsidP="001E2DE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číslic – str. 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Default="00200E20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200E20" w:rsidRDefault="002B024D" w:rsidP="00200E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7040A3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rvní psaní - str. 2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200E20" w:rsidRDefault="000A227F" w:rsidP="00200E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- str. 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14</w:t>
            </w:r>
          </w:p>
          <w:p w:rsidR="000A227F" w:rsidRDefault="002B024D" w:rsidP="002B024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  <w:proofErr w:type="gramEnd"/>
          </w:p>
          <w:p w:rsidR="001E2DE7" w:rsidRPr="002B024D" w:rsidRDefault="001E2DE7" w:rsidP="002B024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1E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str. 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26 - 27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1E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- str.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-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1E2DE7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200E20" w:rsidRDefault="000A227F" w:rsidP="001E2DE7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00E20" w:rsidRDefault="000A227F" w:rsidP="0020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200E20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J </w:t>
            </w:r>
          </w:p>
          <w:p w:rsidR="00200E20" w:rsidRDefault="001E2DE7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číslic</w:t>
            </w:r>
            <w:r w:rsidR="007040A3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- str.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1</w:t>
            </w:r>
          </w:p>
          <w:p w:rsidR="00200E20" w:rsidRDefault="000A227F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- str.</w:t>
            </w:r>
            <w:r w:rsidR="001E2DE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12</w:t>
            </w:r>
          </w:p>
          <w:p w:rsidR="000A227F" w:rsidRPr="00200E20" w:rsidRDefault="001E2DE7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8</w:t>
            </w:r>
          </w:p>
          <w:p w:rsidR="007040A3" w:rsidRPr="000A227F" w:rsidRDefault="007040A3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C21E35" w:rsidRPr="000A227F" w:rsidRDefault="00C21E35" w:rsidP="000A227F">
      <w:pPr>
        <w:rPr>
          <w:sz w:val="24"/>
          <w:szCs w:val="24"/>
        </w:rPr>
      </w:pPr>
    </w:p>
    <w:sectPr w:rsidR="00C21E35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1B4159"/>
    <w:rsid w:val="001B5922"/>
    <w:rsid w:val="001E2DE7"/>
    <w:rsid w:val="00200E20"/>
    <w:rsid w:val="0021130C"/>
    <w:rsid w:val="00217D32"/>
    <w:rsid w:val="002264CE"/>
    <w:rsid w:val="002B024D"/>
    <w:rsid w:val="004F39C3"/>
    <w:rsid w:val="005B2A36"/>
    <w:rsid w:val="006C3F00"/>
    <w:rsid w:val="007040A3"/>
    <w:rsid w:val="007312FD"/>
    <w:rsid w:val="00806A85"/>
    <w:rsid w:val="00813FD1"/>
    <w:rsid w:val="009B79D6"/>
    <w:rsid w:val="009F10E6"/>
    <w:rsid w:val="00A97E78"/>
    <w:rsid w:val="00BF7BF3"/>
    <w:rsid w:val="00C21E35"/>
    <w:rsid w:val="00CA5BEF"/>
    <w:rsid w:val="00D55D76"/>
    <w:rsid w:val="00D830A4"/>
    <w:rsid w:val="00DB509D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12</cp:revision>
  <dcterms:created xsi:type="dcterms:W3CDTF">2022-08-27T08:59:00Z</dcterms:created>
  <dcterms:modified xsi:type="dcterms:W3CDTF">2022-09-30T17:28:00Z</dcterms:modified>
</cp:coreProperties>
</file>