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C5643D" w:rsidP="00DB509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>12.9. – 16</w:t>
      </w:r>
      <w:r w:rsidR="00DB509D" w:rsidRPr="00DB509D">
        <w:rPr>
          <w:sz w:val="32"/>
          <w:szCs w:val="32"/>
        </w:rPr>
        <w:t>.9</w:t>
      </w:r>
      <w:proofErr w:type="gramEnd"/>
      <w:r w:rsidR="00DB509D" w:rsidRPr="00DB509D"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Default="00DB509D" w:rsidP="00D830A4">
      <w:pPr>
        <w:rPr>
          <w:sz w:val="32"/>
          <w:szCs w:val="32"/>
        </w:rPr>
      </w:pPr>
    </w:p>
    <w:p w:rsidR="00C5643D" w:rsidRPr="00DB509D" w:rsidRDefault="00C5643D" w:rsidP="00D830A4">
      <w:pPr>
        <w:rPr>
          <w:sz w:val="32"/>
          <w:szCs w:val="32"/>
        </w:rPr>
      </w:pPr>
    </w:p>
    <w:tbl>
      <w:tblPr>
        <w:tblW w:w="913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046"/>
        <w:gridCol w:w="3046"/>
        <w:gridCol w:w="3046"/>
      </w:tblGrid>
      <w:tr w:rsidR="00F26D97" w:rsidRPr="00F26D97" w:rsidTr="00806A85">
        <w:trPr>
          <w:trHeight w:val="1381"/>
        </w:trPr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CO SE BUDEME UČIT?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JAK SE MI DAŘÍ?</w:t>
            </w:r>
          </w:p>
        </w:tc>
      </w:tr>
      <w:tr w:rsidR="00F26D97" w:rsidRPr="00F26D97" w:rsidTr="00806A85">
        <w:trPr>
          <w:trHeight w:val="803"/>
        </w:trPr>
        <w:tc>
          <w:tcPr>
            <w:tcW w:w="3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 w:rsid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C5643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4 - 6</w:t>
            </w:r>
          </w:p>
          <w:p w:rsidR="00F26D97" w:rsidRPr="00806A85" w:rsidRDefault="00F26D97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Moje první psaní – str.</w:t>
            </w:r>
            <w:r w:rsid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C5643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13 - 17</w:t>
            </w:r>
          </w:p>
          <w:p w:rsidR="00F26D97" w:rsidRPr="00806A85" w:rsidRDefault="00C5643D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Upevňování správného</w:t>
            </w:r>
            <w:r w:rsidR="00F26D97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úchop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</w:t>
            </w:r>
            <w:r w:rsidR="00F26D97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sezení</w:t>
            </w:r>
          </w:p>
          <w:p w:rsidR="00F26D97" w:rsidRPr="00C5643D" w:rsidRDefault="00F26D97" w:rsidP="00C5643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Uvolňovací cviky</w:t>
            </w:r>
          </w:p>
          <w:p w:rsidR="00806A85" w:rsidRDefault="00F26D97" w:rsidP="00C5643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 slov</w:t>
            </w:r>
          </w:p>
          <w:p w:rsidR="00C5643D" w:rsidRPr="00C5643D" w:rsidRDefault="00C5643D" w:rsidP="00C5643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Trénování písma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97" w:rsidRPr="00F26D97" w:rsidRDefault="00F26D97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Při psaní umím správně sedět a držet tužku.</w:t>
            </w:r>
          </w:p>
        </w:tc>
      </w:tr>
      <w:tr w:rsidR="00F26D97" w:rsidRPr="00F26D97" w:rsidTr="00806A85">
        <w:trPr>
          <w:trHeight w:val="803"/>
        </w:trPr>
        <w:tc>
          <w:tcPr>
            <w:tcW w:w="30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97" w:rsidRPr="00F26D97" w:rsidRDefault="00C5643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Poznám písmena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O, U, M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umím je správně napsat.</w:t>
            </w:r>
          </w:p>
        </w:tc>
      </w:tr>
      <w:tr w:rsidR="00F26D97" w:rsidRPr="00F26D97" w:rsidTr="00C5643D">
        <w:trPr>
          <w:trHeight w:val="467"/>
        </w:trPr>
        <w:tc>
          <w:tcPr>
            <w:tcW w:w="30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806A85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97" w:rsidRPr="00806A85" w:rsidRDefault="00C5643D" w:rsidP="00C5643D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zapisuji písmena.</w:t>
            </w:r>
          </w:p>
        </w:tc>
      </w:tr>
      <w:tr w:rsidR="00F26D97" w:rsidRPr="00F26D97" w:rsidTr="00C5643D">
        <w:trPr>
          <w:trHeight w:val="494"/>
        </w:trPr>
        <w:tc>
          <w:tcPr>
            <w:tcW w:w="30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43D" w:rsidRPr="00F26D97" w:rsidRDefault="00C5643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Vyhláskuji slovo.</w:t>
            </w:r>
          </w:p>
        </w:tc>
      </w:tr>
      <w:tr w:rsidR="00F26D97" w:rsidRPr="00F26D97" w:rsidTr="00806A85">
        <w:trPr>
          <w:trHeight w:val="643"/>
        </w:trPr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43D" w:rsidRPr="00C5643D" w:rsidRDefault="00806A85" w:rsidP="00C5643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 w:rsidR="00C5643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12 – 15</w:t>
            </w:r>
          </w:p>
          <w:p w:rsidR="00806A85" w:rsidRPr="00806A85" w:rsidRDefault="00C5643D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</w:t>
            </w:r>
          </w:p>
          <w:p w:rsidR="00806A85" w:rsidRPr="00806A85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</w:t>
            </w:r>
          </w:p>
          <w:p w:rsidR="00806A85" w:rsidRPr="00806A85" w:rsidRDefault="00806A85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 kostek podle předlohy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85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806A85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Správně </w:t>
            </w:r>
            <w:r w:rsidR="00C564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sečtu předměty.</w:t>
            </w:r>
          </w:p>
        </w:tc>
      </w:tr>
      <w:tr w:rsidR="00F26D97" w:rsidRPr="00F26D97" w:rsidTr="00806A85">
        <w:trPr>
          <w:trHeight w:val="582"/>
        </w:trPr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85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806A85"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krokovat.</w:t>
            </w:r>
          </w:p>
        </w:tc>
      </w:tr>
      <w:tr w:rsidR="00F26D97" w:rsidRPr="00F26D97" w:rsidTr="00806A85">
        <w:trPr>
          <w:trHeight w:val="715"/>
        </w:trPr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7" w:rsidRPr="00F26D97" w:rsidRDefault="00F26D97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85" w:rsidRPr="00F26D97" w:rsidRDefault="009538C2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Poznám číslice do 5.</w:t>
            </w:r>
          </w:p>
        </w:tc>
      </w:tr>
      <w:tr w:rsidR="009538C2" w:rsidRPr="00F26D97" w:rsidTr="007C679E">
        <w:trPr>
          <w:trHeight w:val="522"/>
        </w:trPr>
        <w:tc>
          <w:tcPr>
            <w:tcW w:w="30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8C2" w:rsidRPr="00F26D97" w:rsidRDefault="009538C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C2" w:rsidRPr="00806A85" w:rsidRDefault="009538C2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7 - 9</w:t>
            </w:r>
          </w:p>
          <w:p w:rsidR="009538C2" w:rsidRDefault="009538C2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Cesta do školy</w:t>
            </w:r>
          </w:p>
          <w:p w:rsidR="009538C2" w:rsidRDefault="009538C2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Cestujeme</w:t>
            </w:r>
          </w:p>
          <w:p w:rsidR="009538C2" w:rsidRPr="009538C2" w:rsidRDefault="009538C2" w:rsidP="00953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8C2" w:rsidRPr="00F26D97" w:rsidRDefault="009538C2" w:rsidP="009538C2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Poznám alespoň 5 dopravních značek.</w:t>
            </w:r>
          </w:p>
        </w:tc>
      </w:tr>
      <w:tr w:rsidR="009538C2" w:rsidRPr="00F26D97" w:rsidTr="007C679E">
        <w:trPr>
          <w:trHeight w:val="522"/>
        </w:trPr>
        <w:tc>
          <w:tcPr>
            <w:tcW w:w="30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8C2" w:rsidRPr="00F26D97" w:rsidRDefault="009538C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C2" w:rsidRPr="00806A85" w:rsidRDefault="009538C2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8C2" w:rsidRDefault="009538C2" w:rsidP="009538C2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co znamenají barvy na semaforu.</w:t>
            </w:r>
          </w:p>
        </w:tc>
      </w:tr>
      <w:tr w:rsidR="009F10E6" w:rsidRPr="00F26D97" w:rsidTr="004F6C49">
        <w:trPr>
          <w:trHeight w:val="428"/>
        </w:trPr>
        <w:tc>
          <w:tcPr>
            <w:tcW w:w="30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0E6" w:rsidRPr="00F26D97" w:rsidRDefault="009F10E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E6" w:rsidRDefault="009538C2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Upevňování</w:t>
            </w:r>
            <w:r w:rsidR="009F10E6" w:rsidRPr="009F10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třídních pravidel</w:t>
            </w:r>
          </w:p>
          <w:p w:rsidR="009F10E6" w:rsidRPr="009F10E6" w:rsidRDefault="009F10E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E6" w:rsidRPr="00F26D97" w:rsidRDefault="009F10E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F10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Zdravím všechny dospělé.</w:t>
            </w:r>
          </w:p>
        </w:tc>
      </w:tr>
      <w:tr w:rsidR="009F10E6" w:rsidRPr="00F26D97" w:rsidTr="009538C2">
        <w:trPr>
          <w:trHeight w:val="416"/>
        </w:trPr>
        <w:tc>
          <w:tcPr>
            <w:tcW w:w="3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0E6" w:rsidRPr="00F26D97" w:rsidRDefault="009F10E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E6" w:rsidRPr="009F10E6" w:rsidRDefault="009F10E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E6" w:rsidRPr="009F10E6" w:rsidRDefault="009538C2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se přihlásit o slovo.</w:t>
            </w:r>
          </w:p>
        </w:tc>
      </w:tr>
    </w:tbl>
    <w:p w:rsidR="00D830A4" w:rsidRDefault="00D830A4" w:rsidP="00D830A4"/>
    <w:p w:rsidR="00C21E35" w:rsidRDefault="009538C2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Ještě tento týden budou n</w:t>
      </w:r>
      <w:r w:rsidR="00C21E35" w:rsidRPr="00C21E35">
        <w:rPr>
          <w:sz w:val="24"/>
          <w:szCs w:val="24"/>
        </w:rPr>
        <w:t xml:space="preserve">a výuku </w:t>
      </w:r>
      <w:r>
        <w:rPr>
          <w:sz w:val="24"/>
          <w:szCs w:val="24"/>
        </w:rPr>
        <w:t>českého jazyka stačit</w:t>
      </w:r>
      <w:r w:rsidR="00C21E35" w:rsidRPr="00C21E35">
        <w:rPr>
          <w:sz w:val="24"/>
          <w:szCs w:val="24"/>
        </w:rPr>
        <w:t xml:space="preserve"> Moje první psaní a Písmena. </w:t>
      </w:r>
    </w:p>
    <w:p w:rsidR="000A227F" w:rsidRDefault="00CB6461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Prosím o donesení sady příloh z matematiky (platí pouze pro ty, kteří přílohu doma z učebnice vyndali).</w:t>
      </w:r>
    </w:p>
    <w:p w:rsidR="00CB6461" w:rsidRDefault="00CB6461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Připomínám třídní schůzky – </w:t>
      </w:r>
      <w:proofErr w:type="gramStart"/>
      <w:r>
        <w:rPr>
          <w:sz w:val="24"/>
          <w:szCs w:val="24"/>
        </w:rPr>
        <w:t>21.9. od</w:t>
      </w:r>
      <w:proofErr w:type="gramEnd"/>
      <w:r>
        <w:rPr>
          <w:sz w:val="24"/>
          <w:szCs w:val="24"/>
        </w:rPr>
        <w:t xml:space="preserve"> 16:00h. </w:t>
      </w:r>
      <w:r w:rsidRPr="00CB6461">
        <w:rPr>
          <w:sz w:val="24"/>
          <w:szCs w:val="24"/>
        </w:rPr>
        <w:sym w:font="Wingdings" w:char="F04A"/>
      </w:r>
    </w:p>
    <w:p w:rsidR="00CB6461" w:rsidRDefault="00CB6461" w:rsidP="009F10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Domácí úkoly nemáme.</w:t>
      </w:r>
    </w:p>
    <w:tbl>
      <w:tblPr>
        <w:tblpPr w:leftFromText="141" w:rightFromText="141" w:horzAnchor="margin" w:tblpXSpec="center" w:tblpY="221"/>
        <w:tblW w:w="9170" w:type="dxa"/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0A227F" w:rsidRPr="000A227F" w:rsidTr="000A227F">
        <w:trPr>
          <w:trHeight w:val="1193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CB6461" w:rsidP="00C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str. 7</w:t>
            </w:r>
            <w:r w:rsidR="000A227F"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8/1,2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C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- Moje první psaní - str. 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15 - 16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- Písmena - str. 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CB6461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- Moje první psaní - str. 17</w:t>
            </w:r>
            <w:r w:rsidR="000A227F"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Písmena - str.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C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str. 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14 - 15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</w:t>
            </w:r>
            <w:proofErr w:type="gramStart"/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C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- str. 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8/3,4</w:t>
            </w: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gramStart"/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str. 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J - Moje první psaní - </w:t>
            </w:r>
            <w:proofErr w:type="gramStart"/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str.13</w:t>
            </w:r>
            <w:proofErr w:type="gramEnd"/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-14</w:t>
            </w: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Písmena - str.</w:t>
            </w:r>
            <w:r w:rsidR="00CB646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C21E35" w:rsidRPr="000A227F" w:rsidRDefault="00C21E35" w:rsidP="000A227F">
      <w:pPr>
        <w:rPr>
          <w:sz w:val="24"/>
          <w:szCs w:val="24"/>
        </w:rPr>
      </w:pPr>
    </w:p>
    <w:sectPr w:rsidR="00C21E35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216D9"/>
    <w:multiLevelType w:val="hybridMultilevel"/>
    <w:tmpl w:val="0B9CCA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792B3A"/>
    <w:rsid w:val="00806A85"/>
    <w:rsid w:val="00813FD1"/>
    <w:rsid w:val="009538C2"/>
    <w:rsid w:val="009F10E6"/>
    <w:rsid w:val="00A97E78"/>
    <w:rsid w:val="00C21E35"/>
    <w:rsid w:val="00C5643D"/>
    <w:rsid w:val="00CA5BEF"/>
    <w:rsid w:val="00CB6461"/>
    <w:rsid w:val="00D830A4"/>
    <w:rsid w:val="00DB509D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8</cp:revision>
  <dcterms:created xsi:type="dcterms:W3CDTF">2022-08-27T08:59:00Z</dcterms:created>
  <dcterms:modified xsi:type="dcterms:W3CDTF">2022-09-10T17:40:00Z</dcterms:modified>
</cp:coreProperties>
</file>