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251783FA" w:rsidR="00C179EE" w:rsidRDefault="00CE53C7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5B3AC80" wp14:editId="422B8897">
            <wp:simplePos x="0" y="0"/>
            <wp:positionH relativeFrom="column">
              <wp:posOffset>3122930</wp:posOffset>
            </wp:positionH>
            <wp:positionV relativeFrom="paragraph">
              <wp:posOffset>313690</wp:posOffset>
            </wp:positionV>
            <wp:extent cx="2141220" cy="1351280"/>
            <wp:effectExtent l="0" t="0" r="0" b="1270"/>
            <wp:wrapTight wrapText="bothSides">
              <wp:wrapPolygon edited="0">
                <wp:start x="0" y="0"/>
                <wp:lineTo x="0" y="21316"/>
                <wp:lineTo x="21331" y="21316"/>
                <wp:lineTo x="21331" y="0"/>
                <wp:lineTo x="0" y="0"/>
              </wp:wrapPolygon>
            </wp:wrapTight>
            <wp:docPr id="11" name="Obrázek 11" descr="Běží liška k táboru - Body kojenecké | MyShir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ěží liška k táboru - Body kojenecké | MyShirt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" t="18720" r="3449" b="23153"/>
                    <a:stretch/>
                  </pic:blipFill>
                  <pic:spPr bwMode="auto">
                    <a:xfrm>
                      <a:off x="0" y="0"/>
                      <a:ext cx="214122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8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2C293B39">
                <wp:simplePos x="0" y="0"/>
                <wp:positionH relativeFrom="page">
                  <wp:posOffset>6080760</wp:posOffset>
                </wp:positionH>
                <wp:positionV relativeFrom="paragraph">
                  <wp:posOffset>275590</wp:posOffset>
                </wp:positionV>
                <wp:extent cx="1397000" cy="533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8.8pt;margin-top:21.7pt;width:110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69926738" w:rsidR="00546FC0" w:rsidRPr="00546FC0" w:rsidRDefault="00546FC0" w:rsidP="00546FC0">
      <w:pPr>
        <w:rPr>
          <w:sz w:val="2"/>
        </w:rPr>
      </w:pPr>
    </w:p>
    <w:p w14:paraId="5B45792E" w14:textId="3064CAD2" w:rsidR="00767324" w:rsidRDefault="004E15B2" w:rsidP="00767324">
      <w:pPr>
        <w:pStyle w:val="Nadpis1"/>
        <w:spacing w:before="0"/>
        <w:rPr>
          <w:color w:val="auto"/>
        </w:rPr>
      </w:pPr>
      <w:r>
        <w:rPr>
          <w:color w:val="auto"/>
        </w:rPr>
        <w:t>4</w:t>
      </w:r>
      <w:r w:rsidR="00CE53C7">
        <w:rPr>
          <w:color w:val="auto"/>
        </w:rPr>
        <w:t>2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CE53C7">
        <w:rPr>
          <w:color w:val="auto"/>
        </w:rPr>
        <w:t>20</w:t>
      </w:r>
      <w:r w:rsidR="00B34DED">
        <w:rPr>
          <w:color w:val="auto"/>
        </w:rPr>
        <w:t xml:space="preserve">. </w:t>
      </w:r>
      <w:r w:rsidR="002D0F42">
        <w:rPr>
          <w:color w:val="auto"/>
        </w:rPr>
        <w:t>6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CE53C7">
        <w:rPr>
          <w:color w:val="auto"/>
        </w:rPr>
        <w:t>24</w:t>
      </w:r>
      <w:r w:rsidR="00B34DED">
        <w:rPr>
          <w:color w:val="auto"/>
        </w:rPr>
        <w:t xml:space="preserve">. </w:t>
      </w:r>
      <w:r w:rsidR="00704569">
        <w:rPr>
          <w:color w:val="auto"/>
        </w:rPr>
        <w:t>6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335072" w:rsidRPr="00335072">
        <w:rPr>
          <w:noProof/>
        </w:rPr>
        <w:t xml:space="preserve"> </w:t>
      </w:r>
    </w:p>
    <w:p w14:paraId="621AF817" w14:textId="11F3557A" w:rsidR="00E06188" w:rsidRPr="00E06188" w:rsidRDefault="00015716" w:rsidP="00767324">
      <w:pPr>
        <w:pStyle w:val="Nadpis1"/>
        <w:spacing w:before="0"/>
      </w:pPr>
      <w:r w:rsidRPr="00015716">
        <w:t xml:space="preserve"> </w:t>
      </w:r>
    </w:p>
    <w:tbl>
      <w:tblPr>
        <w:tblStyle w:val="Mkatabulky"/>
        <w:tblpPr w:leftFromText="141" w:rightFromText="141" w:vertAnchor="text" w:horzAnchor="margin" w:tblpXSpec="center" w:tblpY="635"/>
        <w:tblW w:w="10041" w:type="dxa"/>
        <w:tblLayout w:type="fixed"/>
        <w:tblLook w:val="04A0" w:firstRow="1" w:lastRow="0" w:firstColumn="1" w:lastColumn="0" w:noHBand="0" w:noVBand="1"/>
      </w:tblPr>
      <w:tblGrid>
        <w:gridCol w:w="1843"/>
        <w:gridCol w:w="3415"/>
        <w:gridCol w:w="2993"/>
        <w:gridCol w:w="1790"/>
      </w:tblGrid>
      <w:tr w:rsidR="00CE53C7" w:rsidRPr="005D5C55" w14:paraId="1D976DEE" w14:textId="77777777" w:rsidTr="00CE53C7">
        <w:trPr>
          <w:trHeight w:val="1256"/>
        </w:trPr>
        <w:tc>
          <w:tcPr>
            <w:tcW w:w="1843" w:type="dxa"/>
            <w:vAlign w:val="center"/>
          </w:tcPr>
          <w:p w14:paraId="54BDD414" w14:textId="77777777" w:rsidR="00CE53C7" w:rsidRPr="005D5C55" w:rsidRDefault="00CE53C7" w:rsidP="00767324">
            <w:pPr>
              <w:jc w:val="center"/>
              <w:rPr>
                <w:sz w:val="32"/>
              </w:rPr>
            </w:pPr>
          </w:p>
        </w:tc>
        <w:tc>
          <w:tcPr>
            <w:tcW w:w="3415" w:type="dxa"/>
            <w:vAlign w:val="center"/>
          </w:tcPr>
          <w:p w14:paraId="117DE101" w14:textId="176B8C72" w:rsidR="00CE53C7" w:rsidRPr="005D5C55" w:rsidRDefault="00CE53C7" w:rsidP="00767324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993" w:type="dxa"/>
            <w:vAlign w:val="center"/>
          </w:tcPr>
          <w:p w14:paraId="252D9FC2" w14:textId="44F95516" w:rsidR="00CE53C7" w:rsidRPr="005D5C55" w:rsidRDefault="00CE53C7" w:rsidP="005A17FC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790" w:type="dxa"/>
            <w:vAlign w:val="center"/>
          </w:tcPr>
          <w:p w14:paraId="62569863" w14:textId="77777777" w:rsidR="00CE53C7" w:rsidRPr="005D5C55" w:rsidRDefault="00CE53C7" w:rsidP="00767324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2EB849B0" wp14:editId="6EEFB7E1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3C7" w:rsidRPr="005D5C55" w14:paraId="7427F54B" w14:textId="77777777" w:rsidTr="00CE53C7">
        <w:trPr>
          <w:trHeight w:val="2763"/>
        </w:trPr>
        <w:tc>
          <w:tcPr>
            <w:tcW w:w="1843" w:type="dxa"/>
            <w:vAlign w:val="center"/>
          </w:tcPr>
          <w:p w14:paraId="55611222" w14:textId="77777777" w:rsidR="00CE53C7" w:rsidRPr="005D5C55" w:rsidRDefault="00CE53C7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415" w:type="dxa"/>
          </w:tcPr>
          <w:p w14:paraId="370347E5" w14:textId="5884F0BE" w:rsidR="00CE53C7" w:rsidRPr="0017649C" w:rsidRDefault="00CE53C7" w:rsidP="0017649C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E14883">
              <w:rPr>
                <w:sz w:val="24"/>
              </w:rPr>
              <w:t>104, 106</w:t>
            </w:r>
            <w:r w:rsidRPr="00097194">
              <w:rPr>
                <w:sz w:val="24"/>
              </w:rPr>
              <w:t>–</w:t>
            </w:r>
            <w:r>
              <w:rPr>
                <w:sz w:val="24"/>
              </w:rPr>
              <w:t>1</w:t>
            </w:r>
            <w:r w:rsidR="00E14883">
              <w:rPr>
                <w:sz w:val="24"/>
              </w:rPr>
              <w:t>11, 113</w:t>
            </w:r>
          </w:p>
          <w:p w14:paraId="1E52B22F" w14:textId="18C6E76C" w:rsidR="00CE53C7" w:rsidRDefault="00CE53C7" w:rsidP="00E14883">
            <w:pPr>
              <w:rPr>
                <w:sz w:val="24"/>
              </w:rPr>
            </w:pPr>
          </w:p>
          <w:p w14:paraId="658A69F9" w14:textId="222F0915" w:rsidR="00CE53C7" w:rsidRDefault="00CE53C7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Čtení slov, vět a textů</w:t>
            </w:r>
          </w:p>
          <w:p w14:paraId="017C2DB2" w14:textId="47564900" w:rsidR="00CE53C7" w:rsidRDefault="00CE53C7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Vyprávění</w:t>
            </w:r>
          </w:p>
          <w:p w14:paraId="0A105871" w14:textId="1E8019BA" w:rsidR="00CE53C7" w:rsidRPr="001C547A" w:rsidRDefault="00CE53C7" w:rsidP="001C547A">
            <w:pPr>
              <w:rPr>
                <w:sz w:val="24"/>
              </w:rPr>
            </w:pPr>
          </w:p>
        </w:tc>
        <w:tc>
          <w:tcPr>
            <w:tcW w:w="2993" w:type="dxa"/>
          </w:tcPr>
          <w:p w14:paraId="7AE2CA3A" w14:textId="77777777" w:rsidR="00CE53C7" w:rsidRDefault="00CE53C7" w:rsidP="00321A1B">
            <w:pPr>
              <w:rPr>
                <w:sz w:val="24"/>
              </w:rPr>
            </w:pPr>
            <w:r>
              <w:rPr>
                <w:sz w:val="24"/>
              </w:rPr>
              <w:t>Při čtení sleduji, kde čteme – ukazuji si</w:t>
            </w:r>
          </w:p>
          <w:p w14:paraId="5B5D768F" w14:textId="4D9E2BF1" w:rsidR="00CE53C7" w:rsidRDefault="00CE53C7" w:rsidP="00321A1B">
            <w:pPr>
              <w:rPr>
                <w:sz w:val="24"/>
              </w:rPr>
            </w:pPr>
            <w:r>
              <w:rPr>
                <w:sz w:val="24"/>
              </w:rPr>
              <w:t>a neztrácím se.</w:t>
            </w:r>
          </w:p>
          <w:p w14:paraId="3D082B55" w14:textId="4808957E" w:rsidR="00CE53C7" w:rsidRDefault="00CE53C7" w:rsidP="005D62F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B34356" wp14:editId="67E78B7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43180</wp:posOffset>
                      </wp:positionV>
                      <wp:extent cx="3002280" cy="0"/>
                      <wp:effectExtent l="0" t="0" r="0" b="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22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622F0" id="Přímá spojnice 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.4pt" to="23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" strokecolor="black [3213]"/>
                  </w:pict>
                </mc:Fallback>
              </mc:AlternateContent>
            </w:r>
          </w:p>
          <w:p w14:paraId="7A706234" w14:textId="31A97FF9" w:rsidR="00CE53C7" w:rsidRDefault="00CE53C7" w:rsidP="005D62F0">
            <w:pPr>
              <w:rPr>
                <w:sz w:val="24"/>
              </w:rPr>
            </w:pPr>
            <w:r>
              <w:rPr>
                <w:sz w:val="24"/>
              </w:rPr>
              <w:t>Čtu věty se správnou intonací – klesnu hlasem na konci věty, umím přečíst otázku.</w:t>
            </w:r>
          </w:p>
          <w:p w14:paraId="0C2D4C78" w14:textId="712B460B" w:rsidR="00CE53C7" w:rsidRDefault="00CE53C7" w:rsidP="005D62F0">
            <w:pPr>
              <w:rPr>
                <w:sz w:val="24"/>
              </w:rPr>
            </w:pPr>
            <w:r w:rsidRPr="00CE53C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6123A64" wp14:editId="061ABE7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85090</wp:posOffset>
                      </wp:positionV>
                      <wp:extent cx="3032760" cy="0"/>
                      <wp:effectExtent l="0" t="0" r="0" b="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2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E41A2" id="Přímá spojnice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6.7pt" to="233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" strokecolor="black [3213]"/>
                  </w:pict>
                </mc:Fallback>
              </mc:AlternateContent>
            </w:r>
          </w:p>
          <w:p w14:paraId="274AE258" w14:textId="45B5766D" w:rsidR="00CE53C7" w:rsidRDefault="00CE53C7" w:rsidP="005D62F0">
            <w:pPr>
              <w:rPr>
                <w:sz w:val="24"/>
              </w:rPr>
            </w:pPr>
            <w:r>
              <w:rPr>
                <w:sz w:val="24"/>
              </w:rPr>
              <w:t>Zvládnu převyprávět, co jsem přečetl/a.</w:t>
            </w:r>
          </w:p>
          <w:p w14:paraId="5B1AD0B1" w14:textId="6B7CA174" w:rsidR="00CE53C7" w:rsidRPr="005965E8" w:rsidRDefault="00CE53C7" w:rsidP="005D62F0">
            <w:pPr>
              <w:rPr>
                <w:sz w:val="24"/>
              </w:rPr>
            </w:pPr>
          </w:p>
        </w:tc>
        <w:tc>
          <w:tcPr>
            <w:tcW w:w="1790" w:type="dxa"/>
          </w:tcPr>
          <w:p w14:paraId="2EC4ED4B" w14:textId="23252A42" w:rsidR="00CE53C7" w:rsidRPr="005D5C55" w:rsidRDefault="00CE53C7" w:rsidP="00767324">
            <w:pPr>
              <w:rPr>
                <w:sz w:val="24"/>
              </w:rPr>
            </w:pPr>
          </w:p>
        </w:tc>
      </w:tr>
      <w:tr w:rsidR="00CE53C7" w:rsidRPr="005D5C55" w14:paraId="7F039AD8" w14:textId="77777777" w:rsidTr="00CE53C7">
        <w:trPr>
          <w:trHeight w:val="2487"/>
        </w:trPr>
        <w:tc>
          <w:tcPr>
            <w:tcW w:w="1843" w:type="dxa"/>
            <w:vAlign w:val="center"/>
          </w:tcPr>
          <w:p w14:paraId="3BFA2499" w14:textId="77777777" w:rsidR="00CE53C7" w:rsidRPr="005D5C55" w:rsidRDefault="00CE53C7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415" w:type="dxa"/>
          </w:tcPr>
          <w:p w14:paraId="675887A1" w14:textId="3CFC22BE" w:rsidR="00CE53C7" w:rsidRDefault="00CE53C7" w:rsidP="00767324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</w:t>
            </w:r>
            <w:r>
              <w:rPr>
                <w:sz w:val="24"/>
              </w:rPr>
              <w:t>4</w:t>
            </w:r>
            <w:r w:rsidRPr="002F4753">
              <w:rPr>
                <w:sz w:val="24"/>
              </w:rPr>
              <w:t xml:space="preserve"> str. </w:t>
            </w:r>
            <w:r w:rsidR="00E14883">
              <w:rPr>
                <w:sz w:val="24"/>
              </w:rPr>
              <w:t>30</w:t>
            </w:r>
            <w:r w:rsidRPr="00097194">
              <w:rPr>
                <w:sz w:val="24"/>
              </w:rPr>
              <w:t>–</w:t>
            </w:r>
            <w:r w:rsidR="006B7CB2">
              <w:rPr>
                <w:sz w:val="24"/>
              </w:rPr>
              <w:t>32</w:t>
            </w:r>
          </w:p>
          <w:p w14:paraId="42727C06" w14:textId="5DC83CBD" w:rsidR="00CE53C7" w:rsidRPr="005D62F0" w:rsidRDefault="00CE53C7" w:rsidP="005D62F0">
            <w:pPr>
              <w:pStyle w:val="Odstavecseseznamem"/>
              <w:ind w:left="138"/>
              <w:rPr>
                <w:sz w:val="24"/>
              </w:rPr>
            </w:pPr>
          </w:p>
          <w:p w14:paraId="14640FCA" w14:textId="7A092D4C" w:rsidR="00CE53C7" w:rsidRDefault="00CE53C7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</w:t>
            </w:r>
            <w:r>
              <w:rPr>
                <w:sz w:val="24"/>
              </w:rPr>
              <w:t xml:space="preserve"> pera</w:t>
            </w:r>
          </w:p>
          <w:p w14:paraId="2E77F1B0" w14:textId="08322E01" w:rsidR="00CE53C7" w:rsidRDefault="00CE53C7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D5C55">
              <w:rPr>
                <w:sz w:val="24"/>
              </w:rPr>
              <w:t>a sezení</w:t>
            </w:r>
            <w:r>
              <w:rPr>
                <w:sz w:val="24"/>
              </w:rPr>
              <w:t xml:space="preserve"> při psaní</w:t>
            </w:r>
          </w:p>
          <w:p w14:paraId="79DAE1ED" w14:textId="05E08BCA" w:rsidR="00CE53C7" w:rsidRDefault="00CE53C7" w:rsidP="00321A1B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Opis a přepis vět z tabule </w:t>
            </w:r>
          </w:p>
          <w:p w14:paraId="71534208" w14:textId="044A6CB0" w:rsidR="00CE53C7" w:rsidRPr="00321A1B" w:rsidRDefault="00CE53C7" w:rsidP="00321A1B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a </w:t>
            </w:r>
            <w:r w:rsidRPr="00321A1B">
              <w:rPr>
                <w:sz w:val="24"/>
              </w:rPr>
              <w:t>ze slabikáře</w:t>
            </w:r>
          </w:p>
          <w:p w14:paraId="71463FAD" w14:textId="5A2347B4" w:rsidR="00CE53C7" w:rsidRPr="00AC4245" w:rsidRDefault="00CE53C7" w:rsidP="00767324">
            <w:pPr>
              <w:pStyle w:val="Odstavecseseznamem"/>
              <w:numPr>
                <w:ilvl w:val="0"/>
                <w:numId w:val="34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</w:tc>
        <w:tc>
          <w:tcPr>
            <w:tcW w:w="2993" w:type="dxa"/>
          </w:tcPr>
          <w:p w14:paraId="303C2CD7" w14:textId="77777777" w:rsidR="00CE53C7" w:rsidRDefault="00CE53C7" w:rsidP="00321A1B">
            <w:pPr>
              <w:rPr>
                <w:sz w:val="24"/>
              </w:rPr>
            </w:pPr>
            <w:r>
              <w:rPr>
                <w:sz w:val="24"/>
              </w:rPr>
              <w:t>Píši úhledně, dodržuji tvary a velikost písmen.</w:t>
            </w:r>
          </w:p>
          <w:p w14:paraId="3C5AB6D6" w14:textId="1FDD1ED5" w:rsidR="00CE53C7" w:rsidRDefault="00CE53C7" w:rsidP="00767324">
            <w:pPr>
              <w:rPr>
                <w:sz w:val="24"/>
              </w:rPr>
            </w:pPr>
          </w:p>
          <w:p w14:paraId="7F250E86" w14:textId="7233E093" w:rsidR="00CE53C7" w:rsidRDefault="00CE53C7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2E1091" wp14:editId="6876C29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209550</wp:posOffset>
                      </wp:positionV>
                      <wp:extent cx="3009900" cy="0"/>
                      <wp:effectExtent l="0" t="0" r="0" b="0"/>
                      <wp:wrapNone/>
                      <wp:docPr id="14" name="Přímá spojni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9866F2" id="Přímá spojnice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6.5pt" to="233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" strokecolor="black [3213]"/>
                  </w:pict>
                </mc:Fallback>
              </mc:AlternateContent>
            </w:r>
          </w:p>
          <w:p w14:paraId="7BBD2985" w14:textId="54C705BC" w:rsidR="00CE53C7" w:rsidRDefault="00CE53C7" w:rsidP="00CE53C7">
            <w:pPr>
              <w:rPr>
                <w:sz w:val="24"/>
              </w:rPr>
            </w:pPr>
          </w:p>
          <w:p w14:paraId="1E118F16" w14:textId="56685622" w:rsidR="00CE53C7" w:rsidRPr="00CE53C7" w:rsidRDefault="00CE53C7" w:rsidP="00CE53C7">
            <w:pPr>
              <w:rPr>
                <w:sz w:val="24"/>
              </w:rPr>
            </w:pPr>
            <w:r>
              <w:rPr>
                <w:sz w:val="24"/>
              </w:rPr>
              <w:t>Nezapomínám psát velká písmena a tečku ve větách.</w:t>
            </w:r>
          </w:p>
        </w:tc>
        <w:tc>
          <w:tcPr>
            <w:tcW w:w="1790" w:type="dxa"/>
          </w:tcPr>
          <w:p w14:paraId="7F4E60A4" w14:textId="2BA556CA" w:rsidR="00CE53C7" w:rsidRPr="005D5C55" w:rsidRDefault="00CE53C7" w:rsidP="00767324">
            <w:pPr>
              <w:rPr>
                <w:sz w:val="24"/>
              </w:rPr>
            </w:pPr>
          </w:p>
        </w:tc>
      </w:tr>
      <w:tr w:rsidR="00CE53C7" w:rsidRPr="005D5C55" w14:paraId="4CA0C22E" w14:textId="77777777" w:rsidTr="00CE53C7">
        <w:trPr>
          <w:trHeight w:val="2389"/>
        </w:trPr>
        <w:tc>
          <w:tcPr>
            <w:tcW w:w="1843" w:type="dxa"/>
            <w:vAlign w:val="center"/>
          </w:tcPr>
          <w:p w14:paraId="48583F96" w14:textId="77777777" w:rsidR="00CE53C7" w:rsidRPr="005D5C55" w:rsidRDefault="00CE53C7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415" w:type="dxa"/>
          </w:tcPr>
          <w:p w14:paraId="6E4480ED" w14:textId="77777777" w:rsidR="00CE53C7" w:rsidRDefault="00CE53C7" w:rsidP="00890BA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 xml:space="preserve">Matematika 2. díl </w:t>
            </w:r>
          </w:p>
          <w:p w14:paraId="753C8750" w14:textId="04AB4F22" w:rsidR="00CE53C7" w:rsidRPr="00904229" w:rsidRDefault="00CE53C7" w:rsidP="00904229">
            <w:pPr>
              <w:pStyle w:val="Odstavecseseznamem"/>
              <w:ind w:left="138"/>
              <w:rPr>
                <w:sz w:val="24"/>
              </w:rPr>
            </w:pPr>
            <w:r w:rsidRPr="008477DC">
              <w:rPr>
                <w:sz w:val="24"/>
                <w:szCs w:val="24"/>
              </w:rPr>
              <w:t>str.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5</w:t>
            </w:r>
            <w:r w:rsidR="00E14883">
              <w:rPr>
                <w:sz w:val="24"/>
              </w:rPr>
              <w:t>9</w:t>
            </w:r>
            <w:r w:rsidRPr="004B5D5F">
              <w:rPr>
                <w:sz w:val="24"/>
              </w:rPr>
              <w:t>–</w:t>
            </w:r>
            <w:r w:rsidR="00E14883">
              <w:rPr>
                <w:sz w:val="24"/>
              </w:rPr>
              <w:t>6</w:t>
            </w:r>
            <w:r w:rsidR="00625512">
              <w:rPr>
                <w:sz w:val="24"/>
              </w:rPr>
              <w:t>2</w:t>
            </w:r>
          </w:p>
          <w:p w14:paraId="2056F79F" w14:textId="5BEDB7BB" w:rsidR="00CE53C7" w:rsidRDefault="00CE53C7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>
              <w:rPr>
                <w:sz w:val="24"/>
              </w:rPr>
              <w:t>20</w:t>
            </w:r>
          </w:p>
          <w:p w14:paraId="7A92296D" w14:textId="5E28AD18" w:rsidR="00CE53C7" w:rsidRPr="00B66144" w:rsidRDefault="00CE53C7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14883">
              <w:rPr>
                <w:sz w:val="24"/>
              </w:rPr>
              <w:t>Opakujeme</w:t>
            </w:r>
          </w:p>
        </w:tc>
        <w:tc>
          <w:tcPr>
            <w:tcW w:w="2993" w:type="dxa"/>
          </w:tcPr>
          <w:p w14:paraId="544C225F" w14:textId="358A7F53" w:rsidR="00CE53C7" w:rsidRDefault="00CE53C7" w:rsidP="00767324">
            <w:pPr>
              <w:rPr>
                <w:sz w:val="24"/>
              </w:rPr>
            </w:pPr>
          </w:p>
          <w:p w14:paraId="68DC0E60" w14:textId="7C3EEC1D" w:rsidR="00CE53C7" w:rsidRDefault="00E14883" w:rsidP="00767324">
            <w:pPr>
              <w:rPr>
                <w:sz w:val="24"/>
              </w:rPr>
            </w:pPr>
            <w:r>
              <w:rPr>
                <w:sz w:val="24"/>
              </w:rPr>
              <w:t>Zvládám pracovat ve skupině.</w:t>
            </w:r>
          </w:p>
          <w:p w14:paraId="15F7043A" w14:textId="79E8A829" w:rsidR="00E14883" w:rsidRDefault="00E14883" w:rsidP="00321A1B">
            <w:pPr>
              <w:rPr>
                <w:sz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9A2CB6" wp14:editId="4C71384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210820</wp:posOffset>
                      </wp:positionV>
                      <wp:extent cx="3017520" cy="0"/>
                      <wp:effectExtent l="0" t="0" r="0" b="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7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A4A11" id="Přímá spojnice 1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.6pt" to="234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" strokecolor="black [3213]"/>
                  </w:pict>
                </mc:Fallback>
              </mc:AlternateContent>
            </w:r>
          </w:p>
          <w:p w14:paraId="082D244A" w14:textId="77777777" w:rsidR="00E14883" w:rsidRDefault="00E14883" w:rsidP="00321A1B">
            <w:pPr>
              <w:rPr>
                <w:sz w:val="24"/>
              </w:rPr>
            </w:pPr>
          </w:p>
          <w:p w14:paraId="08BBE03C" w14:textId="213B8C11" w:rsidR="00CE53C7" w:rsidRDefault="00CE53C7" w:rsidP="00321A1B">
            <w:pPr>
              <w:rPr>
                <w:sz w:val="24"/>
              </w:rPr>
            </w:pPr>
            <w:r>
              <w:rPr>
                <w:sz w:val="24"/>
              </w:rPr>
              <w:t>Kontroluj</w:t>
            </w:r>
            <w:r w:rsidR="00E14883">
              <w:rPr>
                <w:sz w:val="24"/>
              </w:rPr>
              <w:t xml:space="preserve">eme </w:t>
            </w:r>
            <w:r>
              <w:rPr>
                <w:sz w:val="24"/>
              </w:rPr>
              <w:t xml:space="preserve">svoji práci. </w:t>
            </w:r>
          </w:p>
          <w:p w14:paraId="0751F459" w14:textId="6D8816C4" w:rsidR="00CE53C7" w:rsidRDefault="00CE53C7" w:rsidP="00321A1B">
            <w:pPr>
              <w:rPr>
                <w:sz w:val="24"/>
              </w:rPr>
            </w:pPr>
          </w:p>
          <w:p w14:paraId="3BDA94A9" w14:textId="2E738457" w:rsidR="00CE53C7" w:rsidRPr="00727CF1" w:rsidRDefault="00CE53C7" w:rsidP="00321A1B">
            <w:pPr>
              <w:rPr>
                <w:sz w:val="24"/>
              </w:rPr>
            </w:pPr>
          </w:p>
        </w:tc>
        <w:tc>
          <w:tcPr>
            <w:tcW w:w="1790" w:type="dxa"/>
          </w:tcPr>
          <w:p w14:paraId="4B85E6D1" w14:textId="699C6E45" w:rsidR="00CE53C7" w:rsidRPr="005D5C55" w:rsidRDefault="00CE53C7" w:rsidP="00767324">
            <w:pPr>
              <w:rPr>
                <w:sz w:val="24"/>
              </w:rPr>
            </w:pPr>
          </w:p>
        </w:tc>
      </w:tr>
      <w:tr w:rsidR="00CE53C7" w:rsidRPr="005D5C55" w14:paraId="3D728967" w14:textId="77777777" w:rsidTr="00CE53C7">
        <w:trPr>
          <w:trHeight w:val="1347"/>
        </w:trPr>
        <w:tc>
          <w:tcPr>
            <w:tcW w:w="1843" w:type="dxa"/>
            <w:vAlign w:val="center"/>
          </w:tcPr>
          <w:p w14:paraId="4E4645BD" w14:textId="77777777" w:rsidR="00CE53C7" w:rsidRPr="005D5C55" w:rsidRDefault="00CE53C7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415" w:type="dxa"/>
          </w:tcPr>
          <w:p w14:paraId="78EE3421" w14:textId="074441B1" w:rsidR="00CE53C7" w:rsidRDefault="00CE53C7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>
              <w:rPr>
                <w:sz w:val="24"/>
              </w:rPr>
              <w:t xml:space="preserve"> 7</w:t>
            </w:r>
            <w:r w:rsidR="00625512">
              <w:rPr>
                <w:sz w:val="24"/>
              </w:rPr>
              <w:t>8</w:t>
            </w:r>
            <w:r w:rsidRPr="00097194">
              <w:rPr>
                <w:sz w:val="24"/>
              </w:rPr>
              <w:t>–</w:t>
            </w:r>
            <w:r w:rsidR="00625512">
              <w:rPr>
                <w:sz w:val="24"/>
              </w:rPr>
              <w:t>80</w:t>
            </w:r>
            <w:bookmarkStart w:id="0" w:name="_GoBack"/>
            <w:bookmarkEnd w:id="0"/>
          </w:p>
          <w:p w14:paraId="78216081" w14:textId="77777777" w:rsidR="00CE53C7" w:rsidRPr="00416057" w:rsidRDefault="00CE53C7" w:rsidP="005D62F0">
            <w:pPr>
              <w:pStyle w:val="Odstavecseseznamem"/>
              <w:ind w:left="138"/>
              <w:rPr>
                <w:sz w:val="24"/>
              </w:rPr>
            </w:pPr>
          </w:p>
          <w:p w14:paraId="6552D956" w14:textId="41F32161" w:rsidR="00CE53C7" w:rsidRPr="006174C3" w:rsidRDefault="00CE53C7" w:rsidP="004E15B2">
            <w:pPr>
              <w:pStyle w:val="Odstavecseseznamem"/>
              <w:numPr>
                <w:ilvl w:val="0"/>
                <w:numId w:val="34"/>
              </w:numPr>
              <w:ind w:left="103" w:hanging="142"/>
              <w:rPr>
                <w:sz w:val="24"/>
              </w:rPr>
            </w:pPr>
            <w:r>
              <w:rPr>
                <w:sz w:val="24"/>
              </w:rPr>
              <w:t>Léto v lese a na poli</w:t>
            </w:r>
            <w:r w:rsidR="00625512">
              <w:rPr>
                <w:sz w:val="24"/>
              </w:rPr>
              <w:t>, Opakování</w:t>
            </w:r>
          </w:p>
        </w:tc>
        <w:tc>
          <w:tcPr>
            <w:tcW w:w="2993" w:type="dxa"/>
          </w:tcPr>
          <w:p w14:paraId="3668A21E" w14:textId="70E3ACA9" w:rsidR="00CE53C7" w:rsidRPr="005D5C55" w:rsidRDefault="00CE53C7" w:rsidP="00767324">
            <w:pPr>
              <w:rPr>
                <w:sz w:val="24"/>
              </w:rPr>
            </w:pPr>
            <w:r>
              <w:rPr>
                <w:sz w:val="24"/>
              </w:rPr>
              <w:t>Umím vyjmenovat roční období, měsíce a dny v týdnu.</w:t>
            </w:r>
          </w:p>
        </w:tc>
        <w:tc>
          <w:tcPr>
            <w:tcW w:w="1790" w:type="dxa"/>
          </w:tcPr>
          <w:p w14:paraId="6720259F" w14:textId="77777777" w:rsidR="00CE53C7" w:rsidRPr="003B158C" w:rsidRDefault="00CE53C7" w:rsidP="00767324">
            <w:pPr>
              <w:rPr>
                <w:sz w:val="24"/>
              </w:rPr>
            </w:pPr>
          </w:p>
        </w:tc>
      </w:tr>
      <w:tr w:rsidR="00CE53C7" w:rsidRPr="005D5C55" w14:paraId="51225F8B" w14:textId="77777777" w:rsidTr="00CE53C7">
        <w:trPr>
          <w:trHeight w:val="963"/>
        </w:trPr>
        <w:tc>
          <w:tcPr>
            <w:tcW w:w="1843" w:type="dxa"/>
            <w:vAlign w:val="center"/>
          </w:tcPr>
          <w:p w14:paraId="6E0E0DCE" w14:textId="77777777" w:rsidR="00CE53C7" w:rsidRPr="005D5C55" w:rsidRDefault="00CE53C7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415" w:type="dxa"/>
          </w:tcPr>
          <w:p w14:paraId="2C348C6D" w14:textId="0FA74511" w:rsidR="00CE53C7" w:rsidRPr="009C259B" w:rsidRDefault="00CE53C7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Vím, jak pracovat v hodinách</w:t>
            </w:r>
            <w:r w:rsidRPr="009C259B">
              <w:rPr>
                <w:sz w:val="24"/>
              </w:rPr>
              <w:t>.</w:t>
            </w:r>
          </w:p>
        </w:tc>
        <w:tc>
          <w:tcPr>
            <w:tcW w:w="2993" w:type="dxa"/>
          </w:tcPr>
          <w:p w14:paraId="3C3331AC" w14:textId="151F8C7A" w:rsidR="00CE53C7" w:rsidRPr="005D5C55" w:rsidRDefault="00CE53C7" w:rsidP="00767324">
            <w:pPr>
              <w:rPr>
                <w:sz w:val="24"/>
              </w:rPr>
            </w:pPr>
            <w:r>
              <w:rPr>
                <w:sz w:val="24"/>
              </w:rPr>
              <w:t>Dávám v hodinách pozor a soustředím se na práci.</w:t>
            </w:r>
          </w:p>
        </w:tc>
        <w:tc>
          <w:tcPr>
            <w:tcW w:w="1790" w:type="dxa"/>
          </w:tcPr>
          <w:p w14:paraId="13057485" w14:textId="01EFF76F" w:rsidR="00CE53C7" w:rsidRPr="005D5C55" w:rsidRDefault="00CE53C7" w:rsidP="00767324">
            <w:pPr>
              <w:rPr>
                <w:sz w:val="24"/>
              </w:rPr>
            </w:pPr>
          </w:p>
        </w:tc>
      </w:tr>
    </w:tbl>
    <w:p w14:paraId="2B58C1A1" w14:textId="768F7CAB" w:rsidR="00321A1B" w:rsidRDefault="002D0F42" w:rsidP="00767324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77A54ABB">
                <wp:simplePos x="0" y="0"/>
                <wp:positionH relativeFrom="page">
                  <wp:posOffset>160020</wp:posOffset>
                </wp:positionH>
                <wp:positionV relativeFrom="paragraph">
                  <wp:posOffset>8514080</wp:posOffset>
                </wp:positionV>
                <wp:extent cx="7056120" cy="54102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825D" w14:textId="020E6073" w:rsidR="001626A0" w:rsidRDefault="00E713AE" w:rsidP="00C2745F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 xml:space="preserve">Denně procvičovat čtení </w:t>
                            </w:r>
                            <w:r w:rsidR="00FC664A">
                              <w:t>slov a vět</w:t>
                            </w:r>
                            <w:r w:rsidR="00C2745F">
                              <w:t xml:space="preserve"> a sčítání a odčítání do 20</w:t>
                            </w:r>
                          </w:p>
                          <w:p w14:paraId="73E1DA2F" w14:textId="07B22015" w:rsidR="00655F29" w:rsidRDefault="00CE53C7" w:rsidP="00CE53C7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20. 6. výlet </w:t>
                            </w:r>
                            <w:proofErr w:type="spellStart"/>
                            <w:r>
                              <w:t>Zeměráj</w:t>
                            </w:r>
                            <w:proofErr w:type="spellEnd"/>
                            <w:r>
                              <w:t xml:space="preserve"> Kovářov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12.6pt;margin-top:670.4pt;width:555.6pt;height:42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" stroked="f">
                <v:textbox>
                  <w:txbxContent>
                    <w:p w14:paraId="1160825D" w14:textId="020E6073" w:rsidR="001626A0" w:rsidRDefault="00E713AE" w:rsidP="00C2745F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 xml:space="preserve">Denně procvičovat čtení </w:t>
                      </w:r>
                      <w:r w:rsidR="00FC664A">
                        <w:t>slov a vět</w:t>
                      </w:r>
                      <w:r w:rsidR="00C2745F">
                        <w:t xml:space="preserve"> a sčítání a odčítání do 20</w:t>
                      </w:r>
                    </w:p>
                    <w:p w14:paraId="73E1DA2F" w14:textId="07B22015" w:rsidR="00655F29" w:rsidRDefault="00CE53C7" w:rsidP="00CE53C7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 xml:space="preserve">20. 6. výlet </w:t>
                      </w:r>
                      <w:proofErr w:type="spellStart"/>
                      <w:r>
                        <w:t>Zeměráj</w:t>
                      </w:r>
                      <w:proofErr w:type="spellEnd"/>
                      <w:r>
                        <w:t xml:space="preserve"> Kovářov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9EE" w:rsidRPr="00352D5E">
        <w:rPr>
          <w:sz w:val="28"/>
          <w:szCs w:val="28"/>
        </w:rPr>
        <w:t>JMÉNO:</w:t>
      </w:r>
      <w:r w:rsidR="00C179EE" w:rsidRPr="00C179EE">
        <w:rPr>
          <w:sz w:val="32"/>
        </w:rPr>
        <w:t xml:space="preserve"> ………………………………………</w:t>
      </w:r>
    </w:p>
    <w:sectPr w:rsidR="00321A1B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A0C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9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1"/>
  </w:num>
  <w:num w:numId="14">
    <w:abstractNumId w:val="1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7"/>
  </w:num>
  <w:num w:numId="22">
    <w:abstractNumId w:val="11"/>
  </w:num>
  <w:num w:numId="23">
    <w:abstractNumId w:val="30"/>
  </w:num>
  <w:num w:numId="24">
    <w:abstractNumId w:val="0"/>
  </w:num>
  <w:num w:numId="25">
    <w:abstractNumId w:val="20"/>
  </w:num>
  <w:num w:numId="26">
    <w:abstractNumId w:val="6"/>
  </w:num>
  <w:num w:numId="27">
    <w:abstractNumId w:val="29"/>
  </w:num>
  <w:num w:numId="28">
    <w:abstractNumId w:val="32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754EE"/>
    <w:rsid w:val="000823DE"/>
    <w:rsid w:val="000902C2"/>
    <w:rsid w:val="00097194"/>
    <w:rsid w:val="000D5822"/>
    <w:rsid w:val="000E547B"/>
    <w:rsid w:val="00110AEA"/>
    <w:rsid w:val="00114DDF"/>
    <w:rsid w:val="00135981"/>
    <w:rsid w:val="00143674"/>
    <w:rsid w:val="0014439B"/>
    <w:rsid w:val="00145468"/>
    <w:rsid w:val="001626A0"/>
    <w:rsid w:val="0017649C"/>
    <w:rsid w:val="001C547A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D0F42"/>
    <w:rsid w:val="002F4753"/>
    <w:rsid w:val="003129F0"/>
    <w:rsid w:val="003145D5"/>
    <w:rsid w:val="00321A1B"/>
    <w:rsid w:val="00335072"/>
    <w:rsid w:val="00336237"/>
    <w:rsid w:val="003405CD"/>
    <w:rsid w:val="00345B02"/>
    <w:rsid w:val="00352D5E"/>
    <w:rsid w:val="0035425F"/>
    <w:rsid w:val="00361BAC"/>
    <w:rsid w:val="00371AEF"/>
    <w:rsid w:val="003803AF"/>
    <w:rsid w:val="003814A6"/>
    <w:rsid w:val="003828A1"/>
    <w:rsid w:val="003859AA"/>
    <w:rsid w:val="003875AD"/>
    <w:rsid w:val="00397E92"/>
    <w:rsid w:val="003B158C"/>
    <w:rsid w:val="003D78FC"/>
    <w:rsid w:val="003E1BAB"/>
    <w:rsid w:val="003F59A8"/>
    <w:rsid w:val="003F60D1"/>
    <w:rsid w:val="003F688F"/>
    <w:rsid w:val="0040666C"/>
    <w:rsid w:val="00416057"/>
    <w:rsid w:val="00444750"/>
    <w:rsid w:val="00465E41"/>
    <w:rsid w:val="004B0EB5"/>
    <w:rsid w:val="004B5377"/>
    <w:rsid w:val="004B5D5F"/>
    <w:rsid w:val="004B7A7B"/>
    <w:rsid w:val="004C2C06"/>
    <w:rsid w:val="004D1BD6"/>
    <w:rsid w:val="004D3AC6"/>
    <w:rsid w:val="004D51D7"/>
    <w:rsid w:val="004D7477"/>
    <w:rsid w:val="004D7764"/>
    <w:rsid w:val="004E15B2"/>
    <w:rsid w:val="004F4211"/>
    <w:rsid w:val="004F4EC5"/>
    <w:rsid w:val="00505A54"/>
    <w:rsid w:val="00505E75"/>
    <w:rsid w:val="005362A3"/>
    <w:rsid w:val="00546FC0"/>
    <w:rsid w:val="005965E8"/>
    <w:rsid w:val="00596CE7"/>
    <w:rsid w:val="005A17FC"/>
    <w:rsid w:val="005D49A8"/>
    <w:rsid w:val="005D5C55"/>
    <w:rsid w:val="005D62F0"/>
    <w:rsid w:val="005E30C8"/>
    <w:rsid w:val="006063E1"/>
    <w:rsid w:val="00613010"/>
    <w:rsid w:val="006159DE"/>
    <w:rsid w:val="006174C3"/>
    <w:rsid w:val="00621E55"/>
    <w:rsid w:val="00625512"/>
    <w:rsid w:val="00642603"/>
    <w:rsid w:val="00655F29"/>
    <w:rsid w:val="00677C3D"/>
    <w:rsid w:val="00684A1D"/>
    <w:rsid w:val="00695815"/>
    <w:rsid w:val="006A2F3D"/>
    <w:rsid w:val="006B5D11"/>
    <w:rsid w:val="006B7CB2"/>
    <w:rsid w:val="006D13FF"/>
    <w:rsid w:val="006E0639"/>
    <w:rsid w:val="006F00ED"/>
    <w:rsid w:val="00704569"/>
    <w:rsid w:val="00712838"/>
    <w:rsid w:val="00714A4D"/>
    <w:rsid w:val="00715E17"/>
    <w:rsid w:val="00727CF1"/>
    <w:rsid w:val="00754611"/>
    <w:rsid w:val="00767324"/>
    <w:rsid w:val="007809AB"/>
    <w:rsid w:val="00790ED5"/>
    <w:rsid w:val="007951DF"/>
    <w:rsid w:val="007A60B4"/>
    <w:rsid w:val="007B0163"/>
    <w:rsid w:val="007B1A32"/>
    <w:rsid w:val="007B3045"/>
    <w:rsid w:val="007D6AC0"/>
    <w:rsid w:val="007E66CE"/>
    <w:rsid w:val="0083376A"/>
    <w:rsid w:val="008340A0"/>
    <w:rsid w:val="008441F5"/>
    <w:rsid w:val="008477DC"/>
    <w:rsid w:val="0085051F"/>
    <w:rsid w:val="00851B8A"/>
    <w:rsid w:val="0086248A"/>
    <w:rsid w:val="00866667"/>
    <w:rsid w:val="00881137"/>
    <w:rsid w:val="00890BAC"/>
    <w:rsid w:val="0089551D"/>
    <w:rsid w:val="008B3DF3"/>
    <w:rsid w:val="008C4FAD"/>
    <w:rsid w:val="008D1049"/>
    <w:rsid w:val="008D4E96"/>
    <w:rsid w:val="008E2BE7"/>
    <w:rsid w:val="008E4997"/>
    <w:rsid w:val="00901499"/>
    <w:rsid w:val="00904229"/>
    <w:rsid w:val="00907021"/>
    <w:rsid w:val="009155EC"/>
    <w:rsid w:val="00953550"/>
    <w:rsid w:val="00972704"/>
    <w:rsid w:val="009B4E19"/>
    <w:rsid w:val="009B6C8D"/>
    <w:rsid w:val="009C259B"/>
    <w:rsid w:val="009C7C73"/>
    <w:rsid w:val="009D1D87"/>
    <w:rsid w:val="009D3C90"/>
    <w:rsid w:val="009D6877"/>
    <w:rsid w:val="009E1486"/>
    <w:rsid w:val="00A20FD3"/>
    <w:rsid w:val="00A54B0A"/>
    <w:rsid w:val="00A55073"/>
    <w:rsid w:val="00A666CF"/>
    <w:rsid w:val="00A91B89"/>
    <w:rsid w:val="00A9688C"/>
    <w:rsid w:val="00A97C1C"/>
    <w:rsid w:val="00AA195C"/>
    <w:rsid w:val="00AB25BB"/>
    <w:rsid w:val="00AC4245"/>
    <w:rsid w:val="00AD2437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92DFC"/>
    <w:rsid w:val="00BA7909"/>
    <w:rsid w:val="00BB4F6B"/>
    <w:rsid w:val="00BD5F42"/>
    <w:rsid w:val="00BE31DC"/>
    <w:rsid w:val="00BF1D6B"/>
    <w:rsid w:val="00C179EE"/>
    <w:rsid w:val="00C24E43"/>
    <w:rsid w:val="00C2745F"/>
    <w:rsid w:val="00C406B3"/>
    <w:rsid w:val="00C52208"/>
    <w:rsid w:val="00C5282D"/>
    <w:rsid w:val="00C73FEB"/>
    <w:rsid w:val="00C764A1"/>
    <w:rsid w:val="00C83A67"/>
    <w:rsid w:val="00C852E3"/>
    <w:rsid w:val="00C87CB7"/>
    <w:rsid w:val="00C87F23"/>
    <w:rsid w:val="00C92F7D"/>
    <w:rsid w:val="00C94B44"/>
    <w:rsid w:val="00CA09A7"/>
    <w:rsid w:val="00CA5DE6"/>
    <w:rsid w:val="00CB1B1C"/>
    <w:rsid w:val="00CB29E5"/>
    <w:rsid w:val="00CC3949"/>
    <w:rsid w:val="00CD12DA"/>
    <w:rsid w:val="00CE53C7"/>
    <w:rsid w:val="00D12231"/>
    <w:rsid w:val="00D14443"/>
    <w:rsid w:val="00D23FAD"/>
    <w:rsid w:val="00D32775"/>
    <w:rsid w:val="00D4057C"/>
    <w:rsid w:val="00D701B6"/>
    <w:rsid w:val="00D712CB"/>
    <w:rsid w:val="00D833E8"/>
    <w:rsid w:val="00D86FC9"/>
    <w:rsid w:val="00D92B88"/>
    <w:rsid w:val="00DC06E3"/>
    <w:rsid w:val="00DD0C8E"/>
    <w:rsid w:val="00DD319B"/>
    <w:rsid w:val="00E03993"/>
    <w:rsid w:val="00E06188"/>
    <w:rsid w:val="00E117CC"/>
    <w:rsid w:val="00E14883"/>
    <w:rsid w:val="00E451A1"/>
    <w:rsid w:val="00E4635D"/>
    <w:rsid w:val="00E6139F"/>
    <w:rsid w:val="00E713AE"/>
    <w:rsid w:val="00E84F7F"/>
    <w:rsid w:val="00E9407B"/>
    <w:rsid w:val="00E976E5"/>
    <w:rsid w:val="00EC4C17"/>
    <w:rsid w:val="00EE1D50"/>
    <w:rsid w:val="00EF3CB0"/>
    <w:rsid w:val="00F2704B"/>
    <w:rsid w:val="00F5163C"/>
    <w:rsid w:val="00F51A00"/>
    <w:rsid w:val="00F64AC1"/>
    <w:rsid w:val="00F73AFB"/>
    <w:rsid w:val="00F743CD"/>
    <w:rsid w:val="00F82697"/>
    <w:rsid w:val="00F8462A"/>
    <w:rsid w:val="00F9631F"/>
    <w:rsid w:val="00FA2C06"/>
    <w:rsid w:val="00FA3B5F"/>
    <w:rsid w:val="00FB34F6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111</cp:revision>
  <cp:lastPrinted>2022-01-13T06:14:00Z</cp:lastPrinted>
  <dcterms:created xsi:type="dcterms:W3CDTF">2022-01-19T17:40:00Z</dcterms:created>
  <dcterms:modified xsi:type="dcterms:W3CDTF">2022-06-17T10:31:00Z</dcterms:modified>
</cp:coreProperties>
</file>