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3AE0E" w14:textId="308EC774" w:rsidR="00C179EE" w:rsidRDefault="00D14443" w:rsidP="00C852E3">
      <w:pPr>
        <w:pStyle w:val="Nadpis1"/>
        <w:numPr>
          <w:ilvl w:val="0"/>
          <w:numId w:val="23"/>
        </w:numPr>
        <w:ind w:left="284" w:hanging="568"/>
        <w:rPr>
          <w:color w:val="auto"/>
          <w:sz w:val="4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466DA86" wp14:editId="3547DDAC">
            <wp:simplePos x="0" y="0"/>
            <wp:positionH relativeFrom="column">
              <wp:posOffset>3655695</wp:posOffset>
            </wp:positionH>
            <wp:positionV relativeFrom="paragraph">
              <wp:posOffset>31750</wp:posOffset>
            </wp:positionV>
            <wp:extent cx="1249680" cy="1699260"/>
            <wp:effectExtent l="0" t="0" r="7620" b="0"/>
            <wp:wrapTight wrapText="bothSides">
              <wp:wrapPolygon edited="0">
                <wp:start x="0" y="0"/>
                <wp:lineTo x="0" y="21309"/>
                <wp:lineTo x="21402" y="21309"/>
                <wp:lineTo x="21402" y="0"/>
                <wp:lineTo x="0" y="0"/>
              </wp:wrapPolygon>
            </wp:wrapTight>
            <wp:docPr id="12" name="obrázek 2" descr="Liška - Na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ška - Nao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188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BE9A291" wp14:editId="3270FEAD">
                <wp:simplePos x="0" y="0"/>
                <wp:positionH relativeFrom="page">
                  <wp:posOffset>6080760</wp:posOffset>
                </wp:positionH>
                <wp:positionV relativeFrom="paragraph">
                  <wp:posOffset>275590</wp:posOffset>
                </wp:positionV>
                <wp:extent cx="1397000" cy="5334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44A6" w14:textId="50C17977" w:rsidR="00B60E15" w:rsidRPr="001A27A3" w:rsidRDefault="00D712CB" w:rsidP="00B60E15">
                            <w:pPr>
                              <w:rPr>
                                <w:rFonts w:ascii="Belwe Bd BT" w:hAnsi="Belwe Bd B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lwe Bd BT" w:hAnsi="Belwe Bd BT"/>
                                <w:sz w:val="56"/>
                                <w:szCs w:val="56"/>
                              </w:rPr>
                              <w:t>LIŠÁCI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9A29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78.8pt;margin-top:21.7pt;width:110pt;height:4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" stroked="f">
                <v:textbox>
                  <w:txbxContent>
                    <w:p w14:paraId="609E44A6" w14:textId="50C17977" w:rsidR="00B60E15" w:rsidRPr="001A27A3" w:rsidRDefault="00D712CB" w:rsidP="00B60E15">
                      <w:pPr>
                        <w:rPr>
                          <w:rFonts w:ascii="Belwe Bd BT" w:hAnsi="Belwe Bd BT"/>
                          <w:sz w:val="56"/>
                          <w:szCs w:val="56"/>
                        </w:rPr>
                      </w:pPr>
                      <w:r>
                        <w:rPr>
                          <w:rFonts w:ascii="Belwe Bd BT" w:hAnsi="Belwe Bd BT"/>
                          <w:sz w:val="56"/>
                          <w:szCs w:val="56"/>
                        </w:rPr>
                        <w:t>LIŠÁCI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12CB">
        <w:rPr>
          <w:color w:val="auto"/>
          <w:sz w:val="48"/>
        </w:rPr>
        <w:t>B</w:t>
      </w:r>
      <w:r w:rsidR="005D5C55">
        <w:rPr>
          <w:color w:val="auto"/>
          <w:sz w:val="48"/>
        </w:rPr>
        <w:t xml:space="preserve">   </w:t>
      </w:r>
      <w:r w:rsidR="009C7C73">
        <w:rPr>
          <w:color w:val="auto"/>
          <w:sz w:val="48"/>
        </w:rPr>
        <w:t xml:space="preserve">  </w:t>
      </w:r>
      <w:r w:rsidR="00C179EE" w:rsidRPr="00C179EE">
        <w:rPr>
          <w:color w:val="auto"/>
          <w:sz w:val="48"/>
        </w:rPr>
        <w:t>TÝDENNÍ PLÁN</w:t>
      </w:r>
    </w:p>
    <w:p w14:paraId="46C90615" w14:textId="69926738" w:rsidR="00546FC0" w:rsidRPr="00546FC0" w:rsidRDefault="00546FC0" w:rsidP="00546FC0">
      <w:pPr>
        <w:rPr>
          <w:sz w:val="2"/>
        </w:rPr>
      </w:pPr>
    </w:p>
    <w:p w14:paraId="5B45792E" w14:textId="116C7952" w:rsidR="00767324" w:rsidRDefault="004E15B2" w:rsidP="00767324">
      <w:pPr>
        <w:pStyle w:val="Nadpis1"/>
        <w:spacing w:before="0"/>
        <w:rPr>
          <w:color w:val="auto"/>
        </w:rPr>
      </w:pPr>
      <w:r>
        <w:rPr>
          <w:color w:val="auto"/>
        </w:rPr>
        <w:t>4</w:t>
      </w:r>
      <w:r w:rsidR="00C2745F">
        <w:rPr>
          <w:color w:val="auto"/>
        </w:rPr>
        <w:t>1</w:t>
      </w:r>
      <w:r w:rsidR="00B34DED">
        <w:rPr>
          <w:color w:val="auto"/>
        </w:rPr>
        <w:t>. týden</w:t>
      </w:r>
      <w:r w:rsidR="00B34DED">
        <w:rPr>
          <w:color w:val="auto"/>
        </w:rPr>
        <w:tab/>
        <w:t>(</w:t>
      </w:r>
      <w:r w:rsidR="00C2745F">
        <w:rPr>
          <w:color w:val="auto"/>
        </w:rPr>
        <w:t>13</w:t>
      </w:r>
      <w:r w:rsidR="00B34DED">
        <w:rPr>
          <w:color w:val="auto"/>
        </w:rPr>
        <w:t xml:space="preserve">. </w:t>
      </w:r>
      <w:r w:rsidR="002D0F42">
        <w:rPr>
          <w:color w:val="auto"/>
        </w:rPr>
        <w:t>6</w:t>
      </w:r>
      <w:r w:rsidR="0085051F">
        <w:rPr>
          <w:color w:val="auto"/>
        </w:rPr>
        <w:t xml:space="preserve">. </w:t>
      </w:r>
      <w:r w:rsidR="00B34DED">
        <w:rPr>
          <w:color w:val="auto"/>
        </w:rPr>
        <w:t xml:space="preserve">– </w:t>
      </w:r>
      <w:r w:rsidR="002D0F42">
        <w:rPr>
          <w:color w:val="auto"/>
        </w:rPr>
        <w:t>1</w:t>
      </w:r>
      <w:r w:rsidR="00C2745F">
        <w:rPr>
          <w:color w:val="auto"/>
        </w:rPr>
        <w:t>7</w:t>
      </w:r>
      <w:r w:rsidR="00B34DED">
        <w:rPr>
          <w:color w:val="auto"/>
        </w:rPr>
        <w:t xml:space="preserve">. </w:t>
      </w:r>
      <w:r w:rsidR="00704569">
        <w:rPr>
          <w:color w:val="auto"/>
        </w:rPr>
        <w:t>6</w:t>
      </w:r>
      <w:r w:rsidR="00712838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</w:t>
      </w:r>
      <w:r w:rsidR="003E1BAB">
        <w:rPr>
          <w:color w:val="auto"/>
        </w:rPr>
        <w:t>2</w:t>
      </w:r>
      <w:r w:rsidR="00695815">
        <w:rPr>
          <w:color w:val="auto"/>
        </w:rPr>
        <w:t>2</w:t>
      </w:r>
      <w:r w:rsidR="00C179EE" w:rsidRPr="00C179EE">
        <w:rPr>
          <w:color w:val="auto"/>
        </w:rPr>
        <w:t>)</w:t>
      </w:r>
      <w:r w:rsidR="00335072" w:rsidRPr="00335072">
        <w:rPr>
          <w:noProof/>
        </w:rPr>
        <w:t xml:space="preserve"> </w:t>
      </w:r>
    </w:p>
    <w:p w14:paraId="621AF817" w14:textId="11F3557A" w:rsidR="00E06188" w:rsidRPr="00E06188" w:rsidRDefault="00015716" w:rsidP="00767324">
      <w:pPr>
        <w:pStyle w:val="Nadpis1"/>
        <w:spacing w:before="0"/>
      </w:pPr>
      <w:r w:rsidRPr="00015716">
        <w:t xml:space="preserve"> 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center" w:tblpY="635"/>
        <w:tblW w:w="10774" w:type="dxa"/>
        <w:tblLayout w:type="fixed"/>
        <w:tblLook w:val="04A0" w:firstRow="1" w:lastRow="0" w:firstColumn="1" w:lastColumn="0" w:noHBand="0" w:noVBand="1"/>
      </w:tblPr>
      <w:tblGrid>
        <w:gridCol w:w="1622"/>
        <w:gridCol w:w="3004"/>
        <w:gridCol w:w="2633"/>
        <w:gridCol w:w="1575"/>
        <w:gridCol w:w="1940"/>
      </w:tblGrid>
      <w:tr w:rsidR="00767324" w:rsidRPr="005D5C55" w14:paraId="1D976DEE" w14:textId="77777777" w:rsidTr="00767324">
        <w:trPr>
          <w:trHeight w:val="1208"/>
        </w:trPr>
        <w:tc>
          <w:tcPr>
            <w:tcW w:w="1622" w:type="dxa"/>
            <w:vAlign w:val="center"/>
          </w:tcPr>
          <w:p w14:paraId="54BDD414" w14:textId="77777777" w:rsidR="00767324" w:rsidRPr="005D5C55" w:rsidRDefault="00767324" w:rsidP="00767324">
            <w:pPr>
              <w:jc w:val="center"/>
              <w:rPr>
                <w:sz w:val="32"/>
              </w:rPr>
            </w:pPr>
          </w:p>
        </w:tc>
        <w:tc>
          <w:tcPr>
            <w:tcW w:w="3004" w:type="dxa"/>
            <w:vAlign w:val="center"/>
          </w:tcPr>
          <w:p w14:paraId="117DE101" w14:textId="176B8C72" w:rsidR="00767324" w:rsidRPr="005D5C55" w:rsidRDefault="00767324" w:rsidP="00767324">
            <w:pPr>
              <w:jc w:val="center"/>
              <w:rPr>
                <w:b/>
                <w:sz w:val="32"/>
              </w:rPr>
            </w:pPr>
            <w:r w:rsidRPr="005D5C55">
              <w:rPr>
                <w:b/>
                <w:sz w:val="32"/>
              </w:rPr>
              <w:t>CO SE BUDEME UČIT?</w:t>
            </w:r>
          </w:p>
        </w:tc>
        <w:tc>
          <w:tcPr>
            <w:tcW w:w="2633" w:type="dxa"/>
            <w:vAlign w:val="center"/>
          </w:tcPr>
          <w:p w14:paraId="252D9FC2" w14:textId="44F95516" w:rsidR="00767324" w:rsidRPr="005D5C55" w:rsidRDefault="00767324" w:rsidP="005A17FC">
            <w:pPr>
              <w:jc w:val="center"/>
              <w:rPr>
                <w:b/>
                <w:sz w:val="32"/>
              </w:rPr>
            </w:pPr>
            <w:r w:rsidRPr="005D5C55">
              <w:rPr>
                <w:b/>
                <w:sz w:val="32"/>
              </w:rPr>
              <w:t>JAK SE MI DAŘÍ?</w:t>
            </w:r>
          </w:p>
        </w:tc>
        <w:tc>
          <w:tcPr>
            <w:tcW w:w="1575" w:type="dxa"/>
            <w:vAlign w:val="center"/>
          </w:tcPr>
          <w:p w14:paraId="62569863" w14:textId="77777777" w:rsidR="00767324" w:rsidRPr="005D5C55" w:rsidRDefault="00767324" w:rsidP="00767324">
            <w:pPr>
              <w:jc w:val="center"/>
              <w:rPr>
                <w:sz w:val="32"/>
              </w:rPr>
            </w:pPr>
            <w:r w:rsidRPr="005D5C55">
              <w:rPr>
                <w:noProof/>
                <w:sz w:val="32"/>
                <w:lang w:eastAsia="cs-CZ"/>
              </w:rPr>
              <w:drawing>
                <wp:inline distT="0" distB="0" distL="0" distR="0" wp14:anchorId="2EB849B0" wp14:editId="6EEFB7E1">
                  <wp:extent cx="905874" cy="323850"/>
                  <wp:effectExtent l="0" t="0" r="8890" b="0"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79" cy="32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</w:tcPr>
          <w:p w14:paraId="2F20EFAC" w14:textId="77777777" w:rsidR="00767324" w:rsidRPr="005D5C55" w:rsidRDefault="00767324" w:rsidP="005A17FC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  <w:r w:rsidRPr="005D5C55">
              <w:rPr>
                <w:b/>
                <w:sz w:val="32"/>
                <w:szCs w:val="32"/>
              </w:rPr>
              <w:t>JAK VIDÍM SVÉ DÍTĚ?</w:t>
            </w:r>
            <w:r w:rsidRPr="005D5C55">
              <w:rPr>
                <w:noProof/>
                <w:sz w:val="32"/>
                <w:lang w:eastAsia="cs-CZ"/>
              </w:rPr>
              <w:t xml:space="preserve"> </w:t>
            </w:r>
            <w:r w:rsidRPr="005D5C55">
              <w:rPr>
                <w:noProof/>
                <w:sz w:val="32"/>
                <w:lang w:eastAsia="cs-CZ"/>
              </w:rPr>
              <w:drawing>
                <wp:inline distT="0" distB="0" distL="0" distR="0" wp14:anchorId="7D6E35DC" wp14:editId="08153455">
                  <wp:extent cx="905874" cy="323850"/>
                  <wp:effectExtent l="0" t="0" r="8890" b="0"/>
                  <wp:docPr id="1" name="Obrázek 1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79" cy="32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324" w:rsidRPr="005D5C55" w14:paraId="7427F54B" w14:textId="77777777" w:rsidTr="00767324">
        <w:trPr>
          <w:trHeight w:val="2655"/>
        </w:trPr>
        <w:tc>
          <w:tcPr>
            <w:tcW w:w="1622" w:type="dxa"/>
            <w:vAlign w:val="center"/>
          </w:tcPr>
          <w:p w14:paraId="55611222" w14:textId="77777777" w:rsidR="00767324" w:rsidRPr="005D5C55" w:rsidRDefault="00767324" w:rsidP="00767324">
            <w:pPr>
              <w:jc w:val="center"/>
              <w:rPr>
                <w:b/>
                <w:sz w:val="24"/>
              </w:rPr>
            </w:pPr>
            <w:r w:rsidRPr="005D5C55">
              <w:rPr>
                <w:b/>
                <w:sz w:val="24"/>
              </w:rPr>
              <w:t>ČTENÍ</w:t>
            </w:r>
          </w:p>
        </w:tc>
        <w:tc>
          <w:tcPr>
            <w:tcW w:w="3004" w:type="dxa"/>
          </w:tcPr>
          <w:p w14:paraId="370347E5" w14:textId="3F07978D" w:rsidR="00767324" w:rsidRPr="0017649C" w:rsidRDefault="00767324" w:rsidP="0017649C">
            <w:pPr>
              <w:pStyle w:val="Odstavecseseznamem"/>
              <w:numPr>
                <w:ilvl w:val="0"/>
                <w:numId w:val="25"/>
              </w:numPr>
              <w:ind w:left="138" w:hanging="141"/>
              <w:rPr>
                <w:sz w:val="24"/>
              </w:rPr>
            </w:pPr>
            <w:r w:rsidRPr="00097194">
              <w:rPr>
                <w:sz w:val="24"/>
              </w:rPr>
              <w:t xml:space="preserve">Slabikář str. </w:t>
            </w:r>
            <w:r w:rsidR="00655F29">
              <w:rPr>
                <w:sz w:val="24"/>
              </w:rPr>
              <w:t>9</w:t>
            </w:r>
            <w:r w:rsidR="00CB29E5">
              <w:rPr>
                <w:sz w:val="24"/>
              </w:rPr>
              <w:t>8</w:t>
            </w:r>
            <w:r w:rsidRPr="00097194">
              <w:rPr>
                <w:sz w:val="24"/>
              </w:rPr>
              <w:t>–</w:t>
            </w:r>
            <w:r w:rsidR="00CB29E5">
              <w:rPr>
                <w:sz w:val="24"/>
              </w:rPr>
              <w:t>103</w:t>
            </w:r>
          </w:p>
          <w:p w14:paraId="68CDED65" w14:textId="77777777" w:rsidR="005D62F0" w:rsidRPr="000823DE" w:rsidRDefault="005D62F0" w:rsidP="005D62F0">
            <w:pPr>
              <w:pStyle w:val="Odstavecseseznamem"/>
              <w:ind w:left="138"/>
              <w:rPr>
                <w:sz w:val="24"/>
              </w:rPr>
            </w:pPr>
          </w:p>
          <w:p w14:paraId="13E9DB95" w14:textId="4F31D871" w:rsidR="00767324" w:rsidRDefault="00767324" w:rsidP="00767324">
            <w:pPr>
              <w:ind w:left="25"/>
              <w:rPr>
                <w:sz w:val="24"/>
              </w:rPr>
            </w:pPr>
            <w:r w:rsidRPr="005D5C55">
              <w:rPr>
                <w:sz w:val="24"/>
              </w:rPr>
              <w:t>- Sluchová analýza a syntéza</w:t>
            </w:r>
          </w:p>
          <w:p w14:paraId="0D99B03C" w14:textId="77777777" w:rsidR="00767324" w:rsidRPr="005D5C55" w:rsidRDefault="00767324" w:rsidP="00767324">
            <w:pPr>
              <w:ind w:left="25"/>
              <w:rPr>
                <w:sz w:val="24"/>
              </w:rPr>
            </w:pPr>
            <w:r>
              <w:rPr>
                <w:sz w:val="24"/>
              </w:rPr>
              <w:t xml:space="preserve">  slov</w:t>
            </w:r>
          </w:p>
          <w:p w14:paraId="5C0A9DC0" w14:textId="77777777" w:rsidR="00767324" w:rsidRPr="00BB3E84" w:rsidRDefault="00767324" w:rsidP="0076732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B3E84">
              <w:rPr>
                <w:sz w:val="24"/>
              </w:rPr>
              <w:t>Dělení slov na slabiky</w:t>
            </w:r>
          </w:p>
          <w:p w14:paraId="185765A0" w14:textId="77777777" w:rsidR="005D62F0" w:rsidRDefault="00767324" w:rsidP="00767324">
            <w:pPr>
              <w:rPr>
                <w:sz w:val="24"/>
              </w:rPr>
            </w:pPr>
            <w:r>
              <w:rPr>
                <w:sz w:val="24"/>
              </w:rPr>
              <w:t>- Opakování</w:t>
            </w:r>
            <w:r w:rsidRPr="00BB3E84">
              <w:rPr>
                <w:sz w:val="24"/>
              </w:rPr>
              <w:t xml:space="preserve"> </w:t>
            </w:r>
            <w:r w:rsidR="005D62F0">
              <w:rPr>
                <w:sz w:val="24"/>
              </w:rPr>
              <w:t xml:space="preserve">probraných </w:t>
            </w:r>
          </w:p>
          <w:p w14:paraId="1E52B22F" w14:textId="6BE26771" w:rsidR="00767324" w:rsidRDefault="005D62F0" w:rsidP="0076732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67324" w:rsidRPr="00BB3E84">
              <w:rPr>
                <w:sz w:val="24"/>
              </w:rPr>
              <w:t>písmen</w:t>
            </w:r>
          </w:p>
          <w:p w14:paraId="658A69F9" w14:textId="222F0915" w:rsidR="00767324" w:rsidRDefault="00767324" w:rsidP="00767324">
            <w:pPr>
              <w:pStyle w:val="Odstavecseseznamem"/>
              <w:numPr>
                <w:ilvl w:val="0"/>
                <w:numId w:val="20"/>
              </w:numPr>
              <w:ind w:left="117" w:hanging="117"/>
              <w:rPr>
                <w:sz w:val="24"/>
              </w:rPr>
            </w:pPr>
            <w:r>
              <w:rPr>
                <w:sz w:val="24"/>
              </w:rPr>
              <w:t>Čtení slov</w:t>
            </w:r>
            <w:r w:rsidR="005D62F0">
              <w:rPr>
                <w:sz w:val="24"/>
              </w:rPr>
              <w:t xml:space="preserve">, </w:t>
            </w:r>
            <w:r>
              <w:rPr>
                <w:sz w:val="24"/>
              </w:rPr>
              <w:t>vět</w:t>
            </w:r>
            <w:r w:rsidR="005D62F0">
              <w:rPr>
                <w:sz w:val="24"/>
              </w:rPr>
              <w:t xml:space="preserve"> a textů</w:t>
            </w:r>
          </w:p>
          <w:p w14:paraId="017C2DB2" w14:textId="47564900" w:rsidR="005D62F0" w:rsidRDefault="005D62F0" w:rsidP="00767324">
            <w:pPr>
              <w:pStyle w:val="Odstavecseseznamem"/>
              <w:numPr>
                <w:ilvl w:val="0"/>
                <w:numId w:val="20"/>
              </w:numPr>
              <w:ind w:left="117" w:hanging="117"/>
              <w:rPr>
                <w:sz w:val="24"/>
              </w:rPr>
            </w:pPr>
            <w:r>
              <w:rPr>
                <w:sz w:val="24"/>
              </w:rPr>
              <w:t>Vyprávění</w:t>
            </w:r>
          </w:p>
          <w:p w14:paraId="0A105871" w14:textId="1E8019BA" w:rsidR="00767324" w:rsidRPr="001C547A" w:rsidRDefault="00767324" w:rsidP="001C547A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7AE2CA3A" w14:textId="77777777" w:rsidR="003803AF" w:rsidRDefault="00321A1B" w:rsidP="00321A1B">
            <w:pPr>
              <w:rPr>
                <w:sz w:val="24"/>
              </w:rPr>
            </w:pPr>
            <w:r>
              <w:rPr>
                <w:sz w:val="24"/>
              </w:rPr>
              <w:t>Při čtení sleduji, kde čteme – ukazuji si</w:t>
            </w:r>
          </w:p>
          <w:p w14:paraId="5B5D768F" w14:textId="36EB45D5" w:rsidR="005D62F0" w:rsidRDefault="003803AF" w:rsidP="00321A1B">
            <w:pPr>
              <w:rPr>
                <w:sz w:val="24"/>
              </w:rPr>
            </w:pPr>
            <w:r>
              <w:rPr>
                <w:sz w:val="24"/>
              </w:rPr>
              <w:t>a neztrácím se.</w:t>
            </w:r>
          </w:p>
          <w:p w14:paraId="3D082B55" w14:textId="46494E57" w:rsidR="005D62F0" w:rsidRDefault="005D62F0" w:rsidP="005D62F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33D9DA" wp14:editId="0C10D56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147955</wp:posOffset>
                      </wp:positionV>
                      <wp:extent cx="3917315" cy="0"/>
                      <wp:effectExtent l="0" t="0" r="0" b="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73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762799" id="Přímá spojnice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1.65pt" to="303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" strokecolor="black [3213]"/>
                  </w:pict>
                </mc:Fallback>
              </mc:AlternateContent>
            </w:r>
          </w:p>
          <w:p w14:paraId="7A706234" w14:textId="0A199728" w:rsidR="00767324" w:rsidRDefault="005D62F0" w:rsidP="005D62F0">
            <w:pPr>
              <w:rPr>
                <w:sz w:val="24"/>
              </w:rPr>
            </w:pPr>
            <w:r>
              <w:rPr>
                <w:sz w:val="24"/>
              </w:rPr>
              <w:t>Čtu věty se správnou intonací – klesnu hlasem na konci věty, umím přečíst otázku.</w:t>
            </w:r>
          </w:p>
          <w:p w14:paraId="0C2D4C78" w14:textId="23B91FD3" w:rsidR="005D62F0" w:rsidRDefault="00BB4F6B" w:rsidP="005D62F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855AA6" wp14:editId="4AE263F4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73025</wp:posOffset>
                      </wp:positionV>
                      <wp:extent cx="3942080" cy="0"/>
                      <wp:effectExtent l="0" t="0" r="0" b="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2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D0A61" id="Přímá spojnice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5.75pt" to="30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" strokecolor="black [3213]"/>
                  </w:pict>
                </mc:Fallback>
              </mc:AlternateContent>
            </w:r>
          </w:p>
          <w:p w14:paraId="274AE258" w14:textId="46A9CEA8" w:rsidR="00767324" w:rsidRDefault="005D62F0" w:rsidP="005D62F0">
            <w:pPr>
              <w:rPr>
                <w:sz w:val="24"/>
              </w:rPr>
            </w:pPr>
            <w:r>
              <w:rPr>
                <w:sz w:val="24"/>
              </w:rPr>
              <w:t xml:space="preserve">Zvládnu </w:t>
            </w:r>
            <w:r w:rsidR="00BB4F6B">
              <w:rPr>
                <w:sz w:val="24"/>
              </w:rPr>
              <w:t>pře</w:t>
            </w:r>
            <w:r>
              <w:rPr>
                <w:sz w:val="24"/>
              </w:rPr>
              <w:t>vyprávět, co jsem přečetl/a.</w:t>
            </w:r>
          </w:p>
          <w:p w14:paraId="5B1AD0B1" w14:textId="6B7CA174" w:rsidR="005D62F0" w:rsidRPr="005965E8" w:rsidRDefault="005D62F0" w:rsidP="005D62F0">
            <w:pPr>
              <w:rPr>
                <w:sz w:val="24"/>
              </w:rPr>
            </w:pPr>
          </w:p>
        </w:tc>
        <w:tc>
          <w:tcPr>
            <w:tcW w:w="1575" w:type="dxa"/>
          </w:tcPr>
          <w:p w14:paraId="2EC4ED4B" w14:textId="49DFA491" w:rsidR="00767324" w:rsidRPr="005D5C55" w:rsidRDefault="00767324" w:rsidP="00767324">
            <w:pPr>
              <w:rPr>
                <w:sz w:val="24"/>
              </w:rPr>
            </w:pPr>
          </w:p>
        </w:tc>
        <w:tc>
          <w:tcPr>
            <w:tcW w:w="1940" w:type="dxa"/>
          </w:tcPr>
          <w:p w14:paraId="53D02BAA" w14:textId="77777777" w:rsidR="00767324" w:rsidRPr="005D5C55" w:rsidRDefault="00767324" w:rsidP="00767324">
            <w:pPr>
              <w:rPr>
                <w:sz w:val="24"/>
              </w:rPr>
            </w:pPr>
          </w:p>
        </w:tc>
      </w:tr>
      <w:tr w:rsidR="00767324" w:rsidRPr="005D5C55" w14:paraId="7F039AD8" w14:textId="77777777" w:rsidTr="00AC4245">
        <w:trPr>
          <w:trHeight w:val="2682"/>
        </w:trPr>
        <w:tc>
          <w:tcPr>
            <w:tcW w:w="1622" w:type="dxa"/>
            <w:vAlign w:val="center"/>
          </w:tcPr>
          <w:p w14:paraId="3BFA2499" w14:textId="77777777" w:rsidR="00767324" w:rsidRPr="005D5C55" w:rsidRDefault="00767324" w:rsidP="00767324">
            <w:pPr>
              <w:jc w:val="center"/>
              <w:rPr>
                <w:b/>
                <w:sz w:val="24"/>
              </w:rPr>
            </w:pPr>
            <w:r w:rsidRPr="005D5C55">
              <w:rPr>
                <w:b/>
                <w:sz w:val="24"/>
              </w:rPr>
              <w:t>PSANÍ</w:t>
            </w:r>
          </w:p>
        </w:tc>
        <w:tc>
          <w:tcPr>
            <w:tcW w:w="3004" w:type="dxa"/>
          </w:tcPr>
          <w:p w14:paraId="675887A1" w14:textId="5A4F008C" w:rsidR="00767324" w:rsidRDefault="00767324" w:rsidP="00767324">
            <w:pPr>
              <w:pStyle w:val="Odstavecseseznamem"/>
              <w:numPr>
                <w:ilvl w:val="0"/>
                <w:numId w:val="33"/>
              </w:numPr>
              <w:ind w:left="138" w:hanging="138"/>
              <w:rPr>
                <w:sz w:val="24"/>
              </w:rPr>
            </w:pPr>
            <w:r w:rsidRPr="002F4753">
              <w:rPr>
                <w:sz w:val="24"/>
              </w:rPr>
              <w:t xml:space="preserve">Písanka </w:t>
            </w:r>
            <w:r w:rsidR="00C5282D">
              <w:rPr>
                <w:sz w:val="24"/>
              </w:rPr>
              <w:t>4</w:t>
            </w:r>
            <w:r w:rsidRPr="002F4753">
              <w:rPr>
                <w:sz w:val="24"/>
              </w:rPr>
              <w:t xml:space="preserve"> str. </w:t>
            </w:r>
            <w:r w:rsidR="003F59A8">
              <w:rPr>
                <w:sz w:val="24"/>
              </w:rPr>
              <w:t>2</w:t>
            </w:r>
            <w:r w:rsidR="0017649C">
              <w:rPr>
                <w:sz w:val="24"/>
              </w:rPr>
              <w:t>6</w:t>
            </w:r>
            <w:r w:rsidR="002D0F42" w:rsidRPr="00097194">
              <w:rPr>
                <w:sz w:val="24"/>
              </w:rPr>
              <w:t>–</w:t>
            </w:r>
            <w:r w:rsidR="002D0F42">
              <w:rPr>
                <w:sz w:val="24"/>
              </w:rPr>
              <w:t>2</w:t>
            </w:r>
            <w:r w:rsidR="0017649C">
              <w:rPr>
                <w:sz w:val="24"/>
              </w:rPr>
              <w:t>9</w:t>
            </w:r>
          </w:p>
          <w:p w14:paraId="42727C06" w14:textId="77777777" w:rsidR="005D62F0" w:rsidRPr="005D62F0" w:rsidRDefault="005D62F0" w:rsidP="005D62F0">
            <w:pPr>
              <w:pStyle w:val="Odstavecseseznamem"/>
              <w:ind w:left="138"/>
              <w:rPr>
                <w:sz w:val="24"/>
              </w:rPr>
            </w:pPr>
          </w:p>
          <w:p w14:paraId="14640FCA" w14:textId="4935C48B" w:rsidR="002D0F42" w:rsidRDefault="00767324" w:rsidP="00767324">
            <w:pPr>
              <w:rPr>
                <w:sz w:val="24"/>
              </w:rPr>
            </w:pPr>
            <w:r w:rsidRPr="005D5C55">
              <w:rPr>
                <w:sz w:val="24"/>
              </w:rPr>
              <w:t>- Správný úchop</w:t>
            </w:r>
            <w:r w:rsidR="00DD0C8E">
              <w:rPr>
                <w:sz w:val="24"/>
              </w:rPr>
              <w:t xml:space="preserve"> </w:t>
            </w:r>
            <w:r w:rsidR="00D92B88">
              <w:rPr>
                <w:sz w:val="24"/>
              </w:rPr>
              <w:t>pera</w:t>
            </w:r>
          </w:p>
          <w:p w14:paraId="2E77F1B0" w14:textId="08322E01" w:rsidR="00767324" w:rsidRDefault="002D0F42" w:rsidP="0076732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67324" w:rsidRPr="005D5C55">
              <w:rPr>
                <w:sz w:val="24"/>
              </w:rPr>
              <w:t>a sezení</w:t>
            </w:r>
            <w:r w:rsidR="00BB4F6B">
              <w:rPr>
                <w:sz w:val="24"/>
              </w:rPr>
              <w:t xml:space="preserve"> při psaní</w:t>
            </w:r>
          </w:p>
          <w:p w14:paraId="79DAE1ED" w14:textId="05E08BCA" w:rsidR="00321A1B" w:rsidRDefault="00767324" w:rsidP="00321A1B">
            <w:pPr>
              <w:pStyle w:val="Odstavecseseznamem"/>
              <w:numPr>
                <w:ilvl w:val="0"/>
                <w:numId w:val="34"/>
              </w:numPr>
              <w:ind w:left="0" w:hanging="48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21A1B">
              <w:rPr>
                <w:sz w:val="24"/>
              </w:rPr>
              <w:t xml:space="preserve">Opis a přepis vět z tabule </w:t>
            </w:r>
          </w:p>
          <w:p w14:paraId="71534208" w14:textId="044A6CB0" w:rsidR="00321A1B" w:rsidRPr="00321A1B" w:rsidRDefault="00321A1B" w:rsidP="00321A1B">
            <w:pPr>
              <w:pStyle w:val="Odstavecseseznamem"/>
              <w:numPr>
                <w:ilvl w:val="0"/>
                <w:numId w:val="34"/>
              </w:numPr>
              <w:ind w:left="0" w:hanging="484"/>
              <w:rPr>
                <w:sz w:val="24"/>
              </w:rPr>
            </w:pPr>
            <w:r>
              <w:rPr>
                <w:sz w:val="24"/>
              </w:rPr>
              <w:t xml:space="preserve">   a </w:t>
            </w:r>
            <w:r w:rsidRPr="00321A1B">
              <w:rPr>
                <w:sz w:val="24"/>
              </w:rPr>
              <w:t>ze slabikáře</w:t>
            </w:r>
          </w:p>
          <w:p w14:paraId="71463FAD" w14:textId="5A2347B4" w:rsidR="00767324" w:rsidRPr="00AC4245" w:rsidRDefault="00321A1B" w:rsidP="00767324">
            <w:pPr>
              <w:pStyle w:val="Odstavecseseznamem"/>
              <w:numPr>
                <w:ilvl w:val="0"/>
                <w:numId w:val="34"/>
              </w:numPr>
              <w:ind w:left="0" w:hanging="484"/>
              <w:rPr>
                <w:sz w:val="24"/>
              </w:rPr>
            </w:pPr>
            <w:r>
              <w:rPr>
                <w:sz w:val="24"/>
              </w:rPr>
              <w:t>- Diktát</w:t>
            </w:r>
          </w:p>
        </w:tc>
        <w:tc>
          <w:tcPr>
            <w:tcW w:w="2633" w:type="dxa"/>
          </w:tcPr>
          <w:p w14:paraId="303C2CD7" w14:textId="77777777" w:rsidR="00321A1B" w:rsidRDefault="00321A1B" w:rsidP="00321A1B">
            <w:pPr>
              <w:rPr>
                <w:sz w:val="24"/>
              </w:rPr>
            </w:pPr>
            <w:r>
              <w:rPr>
                <w:sz w:val="24"/>
              </w:rPr>
              <w:t>Píši úhledně, dodržuji tvary a velikost písmen.</w:t>
            </w:r>
          </w:p>
          <w:p w14:paraId="0A175669" w14:textId="5BD6D159" w:rsidR="00767324" w:rsidRDefault="00AC4245" w:rsidP="00767324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CAB624" wp14:editId="2418678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88265</wp:posOffset>
                      </wp:positionV>
                      <wp:extent cx="3886893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68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427F4" id="Přímá spojnic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6.95pt" to="304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" strokecolor="black [3213]"/>
                  </w:pict>
                </mc:Fallback>
              </mc:AlternateContent>
            </w:r>
          </w:p>
          <w:p w14:paraId="3C5AB6D6" w14:textId="2F2DA726" w:rsidR="00767324" w:rsidRDefault="00321A1B" w:rsidP="00767324">
            <w:pPr>
              <w:rPr>
                <w:sz w:val="24"/>
              </w:rPr>
            </w:pPr>
            <w:r>
              <w:rPr>
                <w:sz w:val="24"/>
              </w:rPr>
              <w:t>Přepisuji a opisuji slova, věty a texty bez chyb.</w:t>
            </w:r>
          </w:p>
          <w:p w14:paraId="7F250E86" w14:textId="77777777" w:rsidR="00767324" w:rsidRDefault="00767324" w:rsidP="00767324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C574FC" wp14:editId="6525D56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86995</wp:posOffset>
                      </wp:positionV>
                      <wp:extent cx="3920490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04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1E8215" id="Přímá spojnice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6.85pt" to="302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vo2QEAAAIEAAAOAAAAZHJzL2Uyb0RvYy54bWysU82O0zAQviPxDpbvNGlBFRs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" strokecolor="black [3213]"/>
                  </w:pict>
                </mc:Fallback>
              </mc:AlternateContent>
            </w:r>
          </w:p>
          <w:p w14:paraId="4BAB2244" w14:textId="5B2A30CD" w:rsidR="00767324" w:rsidRPr="00C179EE" w:rsidRDefault="00321A1B" w:rsidP="00767324">
            <w:pPr>
              <w:rPr>
                <w:sz w:val="24"/>
              </w:rPr>
            </w:pPr>
            <w:r>
              <w:rPr>
                <w:sz w:val="24"/>
              </w:rPr>
              <w:t>Nezapomínám psát velká písmena a tečku ve větách.</w:t>
            </w:r>
          </w:p>
        </w:tc>
        <w:tc>
          <w:tcPr>
            <w:tcW w:w="1575" w:type="dxa"/>
          </w:tcPr>
          <w:p w14:paraId="7F4E60A4" w14:textId="2BA556CA" w:rsidR="00767324" w:rsidRPr="005D5C55" w:rsidRDefault="00767324" w:rsidP="00767324">
            <w:pPr>
              <w:rPr>
                <w:sz w:val="24"/>
              </w:rPr>
            </w:pPr>
          </w:p>
        </w:tc>
        <w:tc>
          <w:tcPr>
            <w:tcW w:w="1940" w:type="dxa"/>
          </w:tcPr>
          <w:p w14:paraId="7CDE80E4" w14:textId="77777777" w:rsidR="00767324" w:rsidRPr="005D5C55" w:rsidRDefault="00767324" w:rsidP="00767324">
            <w:pPr>
              <w:rPr>
                <w:sz w:val="24"/>
              </w:rPr>
            </w:pPr>
          </w:p>
        </w:tc>
      </w:tr>
      <w:tr w:rsidR="00767324" w:rsidRPr="005D5C55" w14:paraId="4CA0C22E" w14:textId="77777777" w:rsidTr="00767324">
        <w:trPr>
          <w:trHeight w:val="2295"/>
        </w:trPr>
        <w:tc>
          <w:tcPr>
            <w:tcW w:w="1622" w:type="dxa"/>
            <w:vAlign w:val="center"/>
          </w:tcPr>
          <w:p w14:paraId="48583F96" w14:textId="77777777" w:rsidR="00767324" w:rsidRPr="005D5C55" w:rsidRDefault="00767324" w:rsidP="00767324">
            <w:pPr>
              <w:jc w:val="center"/>
              <w:rPr>
                <w:b/>
                <w:sz w:val="24"/>
              </w:rPr>
            </w:pPr>
            <w:r w:rsidRPr="005D5C55">
              <w:rPr>
                <w:b/>
                <w:sz w:val="24"/>
              </w:rPr>
              <w:t>MATEMATIKA</w:t>
            </w:r>
          </w:p>
        </w:tc>
        <w:tc>
          <w:tcPr>
            <w:tcW w:w="3004" w:type="dxa"/>
          </w:tcPr>
          <w:p w14:paraId="6E4480ED" w14:textId="77777777" w:rsidR="004B5D5F" w:rsidRDefault="00767324" w:rsidP="00890BAC">
            <w:pPr>
              <w:pStyle w:val="Odstavecseseznamem"/>
              <w:numPr>
                <w:ilvl w:val="0"/>
                <w:numId w:val="32"/>
              </w:numPr>
              <w:ind w:left="138" w:hanging="138"/>
              <w:rPr>
                <w:sz w:val="24"/>
                <w:szCs w:val="24"/>
              </w:rPr>
            </w:pPr>
            <w:r w:rsidRPr="008477DC">
              <w:rPr>
                <w:sz w:val="24"/>
                <w:szCs w:val="24"/>
              </w:rPr>
              <w:t xml:space="preserve">Matematika 2. díl </w:t>
            </w:r>
          </w:p>
          <w:p w14:paraId="753C8750" w14:textId="7A728C6C" w:rsidR="00904229" w:rsidRPr="00904229" w:rsidRDefault="00767324" w:rsidP="00904229">
            <w:pPr>
              <w:pStyle w:val="Odstavecseseznamem"/>
              <w:ind w:left="138"/>
              <w:rPr>
                <w:sz w:val="24"/>
              </w:rPr>
            </w:pPr>
            <w:r w:rsidRPr="008477DC">
              <w:rPr>
                <w:sz w:val="24"/>
                <w:szCs w:val="24"/>
              </w:rPr>
              <w:t>str.</w:t>
            </w:r>
            <w:r w:rsidR="004B5D5F">
              <w:rPr>
                <w:sz w:val="24"/>
                <w:szCs w:val="24"/>
              </w:rPr>
              <w:t xml:space="preserve"> </w:t>
            </w:r>
            <w:r w:rsidR="002D0F42">
              <w:rPr>
                <w:sz w:val="24"/>
              </w:rPr>
              <w:t>5</w:t>
            </w:r>
            <w:r w:rsidR="0017649C">
              <w:rPr>
                <w:sz w:val="24"/>
              </w:rPr>
              <w:t>5</w:t>
            </w:r>
            <w:r w:rsidRPr="004B5D5F">
              <w:rPr>
                <w:sz w:val="24"/>
              </w:rPr>
              <w:t>–</w:t>
            </w:r>
            <w:r w:rsidR="00655F29" w:rsidRPr="004B5D5F">
              <w:rPr>
                <w:sz w:val="24"/>
              </w:rPr>
              <w:t>5</w:t>
            </w:r>
            <w:r w:rsidR="0017649C">
              <w:rPr>
                <w:sz w:val="24"/>
              </w:rPr>
              <w:t>8</w:t>
            </w:r>
          </w:p>
          <w:p w14:paraId="2056F79F" w14:textId="5BEDB7BB" w:rsidR="00767324" w:rsidRDefault="00767324" w:rsidP="00767324">
            <w:pPr>
              <w:rPr>
                <w:sz w:val="24"/>
              </w:rPr>
            </w:pPr>
            <w:r w:rsidRPr="005D5C55">
              <w:rPr>
                <w:sz w:val="24"/>
              </w:rPr>
              <w:t xml:space="preserve">- </w:t>
            </w:r>
            <w:r>
              <w:rPr>
                <w:sz w:val="24"/>
              </w:rPr>
              <w:t>Počítáme</w:t>
            </w:r>
            <w:r w:rsidRPr="005D5C55">
              <w:rPr>
                <w:sz w:val="24"/>
              </w:rPr>
              <w:t xml:space="preserve"> do </w:t>
            </w:r>
            <w:r w:rsidR="009E1486">
              <w:rPr>
                <w:sz w:val="24"/>
              </w:rPr>
              <w:t>20</w:t>
            </w:r>
          </w:p>
          <w:p w14:paraId="42362015" w14:textId="77777777" w:rsidR="004B5D5F" w:rsidRDefault="00642603" w:rsidP="0076732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1C547A">
              <w:rPr>
                <w:sz w:val="24"/>
              </w:rPr>
              <w:t xml:space="preserve"> </w:t>
            </w:r>
            <w:r w:rsidR="00790ED5">
              <w:rPr>
                <w:sz w:val="24"/>
              </w:rPr>
              <w:t>Součtové trojúhelníky</w:t>
            </w:r>
          </w:p>
          <w:p w14:paraId="4EBA9B08" w14:textId="288CCBEF" w:rsidR="00642603" w:rsidRDefault="004B5D5F" w:rsidP="00767324">
            <w:pPr>
              <w:rPr>
                <w:sz w:val="24"/>
              </w:rPr>
            </w:pPr>
            <w:r>
              <w:rPr>
                <w:sz w:val="24"/>
              </w:rPr>
              <w:t>- Peníze</w:t>
            </w:r>
            <w:r w:rsidR="00790ED5">
              <w:rPr>
                <w:sz w:val="24"/>
              </w:rPr>
              <w:t xml:space="preserve"> </w:t>
            </w:r>
          </w:p>
          <w:p w14:paraId="44F741B7" w14:textId="58C47F0C" w:rsidR="001C547A" w:rsidRDefault="001C547A" w:rsidP="0076732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7649C">
              <w:rPr>
                <w:sz w:val="24"/>
              </w:rPr>
              <w:t>Autobus</w:t>
            </w:r>
          </w:p>
          <w:p w14:paraId="6F0427D6" w14:textId="77777777" w:rsidR="00CA09A7" w:rsidRDefault="00CA09A7" w:rsidP="00767324">
            <w:pPr>
              <w:rPr>
                <w:sz w:val="24"/>
              </w:rPr>
            </w:pPr>
            <w:r>
              <w:rPr>
                <w:sz w:val="24"/>
              </w:rPr>
              <w:t>- Pavučiny</w:t>
            </w:r>
          </w:p>
          <w:p w14:paraId="641D8558" w14:textId="77777777" w:rsidR="002D0F42" w:rsidRDefault="002D0F42" w:rsidP="00767324">
            <w:pPr>
              <w:rPr>
                <w:sz w:val="24"/>
              </w:rPr>
            </w:pPr>
            <w:r>
              <w:rPr>
                <w:sz w:val="24"/>
              </w:rPr>
              <w:t>- Sousedé</w:t>
            </w:r>
          </w:p>
          <w:p w14:paraId="7A92296D" w14:textId="3E7C9DB4" w:rsidR="0017649C" w:rsidRPr="00B66144" w:rsidRDefault="0017649C" w:rsidP="00767324">
            <w:pPr>
              <w:rPr>
                <w:sz w:val="24"/>
              </w:rPr>
            </w:pPr>
            <w:r>
              <w:rPr>
                <w:sz w:val="24"/>
              </w:rPr>
              <w:t>- Stavby z kostek</w:t>
            </w:r>
          </w:p>
        </w:tc>
        <w:tc>
          <w:tcPr>
            <w:tcW w:w="2633" w:type="dxa"/>
          </w:tcPr>
          <w:p w14:paraId="544C225F" w14:textId="2F3237D9" w:rsidR="00767324" w:rsidRDefault="008C4FAD" w:rsidP="00767324">
            <w:pPr>
              <w:rPr>
                <w:sz w:val="24"/>
              </w:rPr>
            </w:pPr>
            <w:r>
              <w:rPr>
                <w:sz w:val="24"/>
              </w:rPr>
              <w:t>Sčítám a odčítám bez chyb</w:t>
            </w:r>
            <w:r w:rsidR="00767324">
              <w:rPr>
                <w:sz w:val="24"/>
              </w:rPr>
              <w:t>.</w:t>
            </w:r>
          </w:p>
          <w:p w14:paraId="68DC0E60" w14:textId="62551D74" w:rsidR="00321A1B" w:rsidRDefault="00321A1B" w:rsidP="00767324">
            <w:pPr>
              <w:rPr>
                <w:sz w:val="24"/>
              </w:rPr>
            </w:pPr>
          </w:p>
          <w:p w14:paraId="08BBE03C" w14:textId="688D1455" w:rsidR="00321A1B" w:rsidRDefault="00321A1B" w:rsidP="00321A1B">
            <w:pPr>
              <w:rPr>
                <w:sz w:val="24"/>
              </w:rPr>
            </w:pPr>
            <w:r>
              <w:rPr>
                <w:sz w:val="24"/>
              </w:rPr>
              <w:t xml:space="preserve">Kontroluji svoji práci. </w:t>
            </w:r>
          </w:p>
          <w:p w14:paraId="0751F459" w14:textId="77777777" w:rsidR="00321A1B" w:rsidRDefault="00321A1B" w:rsidP="00321A1B">
            <w:pPr>
              <w:rPr>
                <w:sz w:val="24"/>
              </w:rPr>
            </w:pPr>
          </w:p>
          <w:p w14:paraId="3BDA94A9" w14:textId="75989B85" w:rsidR="00321A1B" w:rsidRPr="00727CF1" w:rsidRDefault="00321A1B" w:rsidP="00321A1B">
            <w:pPr>
              <w:rPr>
                <w:sz w:val="24"/>
              </w:rPr>
            </w:pPr>
            <w:r>
              <w:rPr>
                <w:sz w:val="24"/>
              </w:rPr>
              <w:t>Zvládám pracovat samostatně.</w:t>
            </w:r>
          </w:p>
        </w:tc>
        <w:tc>
          <w:tcPr>
            <w:tcW w:w="1575" w:type="dxa"/>
          </w:tcPr>
          <w:p w14:paraId="4B85E6D1" w14:textId="0C98E840" w:rsidR="00767324" w:rsidRPr="005D5C55" w:rsidRDefault="00321A1B" w:rsidP="00767324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23E93F" wp14:editId="39438069">
                      <wp:simplePos x="0" y="0"/>
                      <wp:positionH relativeFrom="column">
                        <wp:posOffset>-1746250</wp:posOffset>
                      </wp:positionH>
                      <wp:positionV relativeFrom="paragraph">
                        <wp:posOffset>481330</wp:posOffset>
                      </wp:positionV>
                      <wp:extent cx="3912870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28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4A035" id="Přímá spojnice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7.5pt,37.9pt" to="170.6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" strokecolor="black [3213]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E0C225" wp14:editId="6E8AC3BA">
                      <wp:simplePos x="0" y="0"/>
                      <wp:positionH relativeFrom="column">
                        <wp:posOffset>-1753235</wp:posOffset>
                      </wp:positionH>
                      <wp:positionV relativeFrom="paragraph">
                        <wp:posOffset>923925</wp:posOffset>
                      </wp:positionV>
                      <wp:extent cx="3928110" cy="0"/>
                      <wp:effectExtent l="0" t="0" r="0" b="0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81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1CB8A" id="Přímá spojnice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8.05pt,72.75pt" to="171.2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" strokecolor="black [3213]"/>
                  </w:pict>
                </mc:Fallback>
              </mc:AlternateContent>
            </w:r>
          </w:p>
        </w:tc>
        <w:tc>
          <w:tcPr>
            <w:tcW w:w="1940" w:type="dxa"/>
          </w:tcPr>
          <w:p w14:paraId="6AF4CE71" w14:textId="77777777" w:rsidR="00767324" w:rsidRPr="005D5C55" w:rsidRDefault="00767324" w:rsidP="00767324">
            <w:pPr>
              <w:rPr>
                <w:sz w:val="24"/>
              </w:rPr>
            </w:pPr>
          </w:p>
        </w:tc>
      </w:tr>
      <w:tr w:rsidR="00767324" w:rsidRPr="005D5C55" w14:paraId="3D728967" w14:textId="77777777" w:rsidTr="00AC4245">
        <w:trPr>
          <w:trHeight w:val="1295"/>
        </w:trPr>
        <w:tc>
          <w:tcPr>
            <w:tcW w:w="1622" w:type="dxa"/>
            <w:vAlign w:val="center"/>
          </w:tcPr>
          <w:p w14:paraId="4E4645BD" w14:textId="77777777" w:rsidR="00767324" w:rsidRPr="005D5C55" w:rsidRDefault="00767324" w:rsidP="00767324">
            <w:pPr>
              <w:jc w:val="center"/>
              <w:rPr>
                <w:b/>
                <w:sz w:val="24"/>
              </w:rPr>
            </w:pPr>
            <w:r w:rsidRPr="005D5C55">
              <w:rPr>
                <w:b/>
                <w:sz w:val="24"/>
              </w:rPr>
              <w:t>PRVOUKA</w:t>
            </w:r>
          </w:p>
        </w:tc>
        <w:tc>
          <w:tcPr>
            <w:tcW w:w="3004" w:type="dxa"/>
          </w:tcPr>
          <w:p w14:paraId="78EE3421" w14:textId="122451B1" w:rsidR="00767324" w:rsidRDefault="00767324" w:rsidP="00767324">
            <w:pPr>
              <w:pStyle w:val="Odstavecseseznamem"/>
              <w:numPr>
                <w:ilvl w:val="0"/>
                <w:numId w:val="32"/>
              </w:numPr>
              <w:ind w:left="138" w:hanging="138"/>
              <w:rPr>
                <w:sz w:val="24"/>
              </w:rPr>
            </w:pPr>
            <w:r w:rsidRPr="005D5C55">
              <w:rPr>
                <w:sz w:val="24"/>
              </w:rPr>
              <w:t>Prvouka str.</w:t>
            </w:r>
            <w:r>
              <w:rPr>
                <w:sz w:val="24"/>
              </w:rPr>
              <w:t xml:space="preserve"> </w:t>
            </w:r>
            <w:r w:rsidR="008C4FAD">
              <w:rPr>
                <w:sz w:val="24"/>
              </w:rPr>
              <w:t>7</w:t>
            </w:r>
            <w:r w:rsidR="0017649C">
              <w:rPr>
                <w:sz w:val="24"/>
              </w:rPr>
              <w:t>7</w:t>
            </w:r>
            <w:r w:rsidR="001C547A" w:rsidRPr="00097194">
              <w:rPr>
                <w:sz w:val="24"/>
              </w:rPr>
              <w:t>–</w:t>
            </w:r>
            <w:r w:rsidR="00890BAC">
              <w:rPr>
                <w:sz w:val="24"/>
              </w:rPr>
              <w:t>7</w:t>
            </w:r>
            <w:r w:rsidR="002D0F42">
              <w:rPr>
                <w:sz w:val="24"/>
              </w:rPr>
              <w:t>6</w:t>
            </w:r>
          </w:p>
          <w:p w14:paraId="78216081" w14:textId="77777777" w:rsidR="005D62F0" w:rsidRPr="00416057" w:rsidRDefault="005D62F0" w:rsidP="005D62F0">
            <w:pPr>
              <w:pStyle w:val="Odstavecseseznamem"/>
              <w:ind w:left="138"/>
              <w:rPr>
                <w:sz w:val="24"/>
              </w:rPr>
            </w:pPr>
          </w:p>
          <w:p w14:paraId="6552D956" w14:textId="0E8C0B37" w:rsidR="00F51A00" w:rsidRPr="006174C3" w:rsidRDefault="0017649C" w:rsidP="004E15B2">
            <w:pPr>
              <w:pStyle w:val="Odstavecseseznamem"/>
              <w:numPr>
                <w:ilvl w:val="0"/>
                <w:numId w:val="34"/>
              </w:numPr>
              <w:ind w:left="103" w:hanging="142"/>
              <w:rPr>
                <w:sz w:val="24"/>
              </w:rPr>
            </w:pPr>
            <w:r>
              <w:rPr>
                <w:sz w:val="24"/>
              </w:rPr>
              <w:t>Zahrada v létě, Léto v lese a na poli</w:t>
            </w:r>
          </w:p>
        </w:tc>
        <w:tc>
          <w:tcPr>
            <w:tcW w:w="2633" w:type="dxa"/>
          </w:tcPr>
          <w:p w14:paraId="3668A21E" w14:textId="70E3ACA9" w:rsidR="00767324" w:rsidRPr="005D5C55" w:rsidRDefault="008C4FAD" w:rsidP="00767324">
            <w:pPr>
              <w:rPr>
                <w:sz w:val="24"/>
              </w:rPr>
            </w:pPr>
            <w:r>
              <w:rPr>
                <w:sz w:val="24"/>
              </w:rPr>
              <w:t>Umím vyjmenovat roční období, měsíce a dny v týdnu.</w:t>
            </w:r>
          </w:p>
        </w:tc>
        <w:tc>
          <w:tcPr>
            <w:tcW w:w="1575" w:type="dxa"/>
          </w:tcPr>
          <w:p w14:paraId="6720259F" w14:textId="77777777" w:rsidR="00767324" w:rsidRPr="003B158C" w:rsidRDefault="00767324" w:rsidP="00767324">
            <w:pPr>
              <w:rPr>
                <w:sz w:val="24"/>
              </w:rPr>
            </w:pPr>
          </w:p>
        </w:tc>
        <w:tc>
          <w:tcPr>
            <w:tcW w:w="1940" w:type="dxa"/>
          </w:tcPr>
          <w:p w14:paraId="575044F7" w14:textId="77777777" w:rsidR="00767324" w:rsidRPr="005D5C55" w:rsidRDefault="00767324" w:rsidP="00767324">
            <w:pPr>
              <w:rPr>
                <w:sz w:val="24"/>
              </w:rPr>
            </w:pPr>
          </w:p>
        </w:tc>
      </w:tr>
      <w:tr w:rsidR="00767324" w:rsidRPr="005D5C55" w14:paraId="51225F8B" w14:textId="77777777" w:rsidTr="00767324">
        <w:trPr>
          <w:trHeight w:val="926"/>
        </w:trPr>
        <w:tc>
          <w:tcPr>
            <w:tcW w:w="1622" w:type="dxa"/>
            <w:vAlign w:val="center"/>
          </w:tcPr>
          <w:p w14:paraId="6E0E0DCE" w14:textId="77777777" w:rsidR="00767324" w:rsidRPr="005D5C55" w:rsidRDefault="00767324" w:rsidP="00767324">
            <w:pPr>
              <w:jc w:val="center"/>
              <w:rPr>
                <w:b/>
                <w:sz w:val="24"/>
              </w:rPr>
            </w:pPr>
            <w:r w:rsidRPr="005D5C55">
              <w:rPr>
                <w:b/>
                <w:sz w:val="24"/>
              </w:rPr>
              <w:t>CHOVÁNÍ</w:t>
            </w:r>
          </w:p>
        </w:tc>
        <w:tc>
          <w:tcPr>
            <w:tcW w:w="3004" w:type="dxa"/>
          </w:tcPr>
          <w:p w14:paraId="2C348C6D" w14:textId="0FA74511" w:rsidR="00767324" w:rsidRPr="009C259B" w:rsidRDefault="00F9631F" w:rsidP="00767324">
            <w:pPr>
              <w:pStyle w:val="Odstavecseseznamem"/>
              <w:numPr>
                <w:ilvl w:val="0"/>
                <w:numId w:val="32"/>
              </w:numPr>
              <w:ind w:left="138" w:hanging="138"/>
              <w:rPr>
                <w:sz w:val="24"/>
              </w:rPr>
            </w:pPr>
            <w:r>
              <w:rPr>
                <w:sz w:val="24"/>
              </w:rPr>
              <w:t xml:space="preserve">Vím, </w:t>
            </w:r>
            <w:r w:rsidR="006174C3">
              <w:rPr>
                <w:sz w:val="24"/>
              </w:rPr>
              <w:t xml:space="preserve">jak </w:t>
            </w:r>
            <w:r w:rsidR="003F59A8">
              <w:rPr>
                <w:sz w:val="24"/>
              </w:rPr>
              <w:t>pracovat v hodinách</w:t>
            </w:r>
            <w:r w:rsidR="00767324" w:rsidRPr="009C259B">
              <w:rPr>
                <w:sz w:val="24"/>
              </w:rPr>
              <w:t>.</w:t>
            </w:r>
          </w:p>
        </w:tc>
        <w:tc>
          <w:tcPr>
            <w:tcW w:w="2633" w:type="dxa"/>
          </w:tcPr>
          <w:p w14:paraId="3C3331AC" w14:textId="151F8C7A" w:rsidR="00767324" w:rsidRPr="005D5C55" w:rsidRDefault="003F59A8" w:rsidP="00767324">
            <w:pPr>
              <w:rPr>
                <w:sz w:val="24"/>
              </w:rPr>
            </w:pPr>
            <w:r>
              <w:rPr>
                <w:sz w:val="24"/>
              </w:rPr>
              <w:t>Dávám v hodinách pozor a soustředím se na práci</w:t>
            </w:r>
            <w:r w:rsidR="00767324">
              <w:rPr>
                <w:sz w:val="24"/>
              </w:rPr>
              <w:t>.</w:t>
            </w:r>
          </w:p>
        </w:tc>
        <w:tc>
          <w:tcPr>
            <w:tcW w:w="1575" w:type="dxa"/>
          </w:tcPr>
          <w:p w14:paraId="13057485" w14:textId="01EFF76F" w:rsidR="00767324" w:rsidRPr="005D5C55" w:rsidRDefault="00767324" w:rsidP="00767324">
            <w:pPr>
              <w:rPr>
                <w:sz w:val="24"/>
              </w:rPr>
            </w:pPr>
          </w:p>
        </w:tc>
        <w:tc>
          <w:tcPr>
            <w:tcW w:w="1940" w:type="dxa"/>
          </w:tcPr>
          <w:p w14:paraId="5353CE68" w14:textId="77777777" w:rsidR="00767324" w:rsidRPr="005D5C55" w:rsidRDefault="00767324" w:rsidP="00767324">
            <w:pPr>
              <w:rPr>
                <w:sz w:val="24"/>
              </w:rPr>
            </w:pPr>
            <w:r w:rsidRPr="003B158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4679AD" wp14:editId="74B6C43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635</wp:posOffset>
                      </wp:positionV>
                      <wp:extent cx="1242695" cy="586740"/>
                      <wp:effectExtent l="0" t="0" r="33655" b="2286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695" cy="5867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6BA66" id="Přímá spojnice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05pt" to="92.9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" strokecolor="black [3213]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92D1DE" wp14:editId="758A0198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-6985</wp:posOffset>
                      </wp:positionV>
                      <wp:extent cx="1234440" cy="601980"/>
                      <wp:effectExtent l="0" t="0" r="22860" b="2667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4440" cy="6019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A29683" id="Přímá spojnice 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-.55pt" to="90.7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" strokecolor="black [3213]"/>
                  </w:pict>
                </mc:Fallback>
              </mc:AlternateContent>
            </w:r>
          </w:p>
        </w:tc>
      </w:tr>
    </w:tbl>
    <w:p w14:paraId="2B58C1A1" w14:textId="09CBB490" w:rsidR="00321A1B" w:rsidRDefault="002D0F42" w:rsidP="00767324">
      <w:pPr>
        <w:spacing w:after="0"/>
        <w:rPr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674D05D" wp14:editId="5DEC7D50">
                <wp:simplePos x="0" y="0"/>
                <wp:positionH relativeFrom="page">
                  <wp:posOffset>99060</wp:posOffset>
                </wp:positionH>
                <wp:positionV relativeFrom="paragraph">
                  <wp:posOffset>8320405</wp:posOffset>
                </wp:positionV>
                <wp:extent cx="7185660" cy="739140"/>
                <wp:effectExtent l="0" t="0" r="0" b="381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0825D" w14:textId="020E6073" w:rsidR="001626A0" w:rsidRDefault="00E713AE" w:rsidP="00C2745F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</w:pPr>
                            <w:r w:rsidRPr="00252E22">
                              <w:t xml:space="preserve">Denně procvičovat čtení </w:t>
                            </w:r>
                            <w:r w:rsidR="00FC664A">
                              <w:t>slov a vět</w:t>
                            </w:r>
                            <w:r w:rsidR="00C2745F">
                              <w:t xml:space="preserve"> a sčítání a odčítání do 20</w:t>
                            </w:r>
                          </w:p>
                          <w:p w14:paraId="7C96DF0F" w14:textId="7DF745E2" w:rsidR="00C2745F" w:rsidRDefault="00C2745F" w:rsidP="00C2745F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16. 6. pasování na čtenáře</w:t>
                            </w:r>
                          </w:p>
                          <w:p w14:paraId="73E1DA2F" w14:textId="33DC8879" w:rsidR="00655F29" w:rsidRDefault="00C2745F" w:rsidP="003F59A8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17</w:t>
                            </w:r>
                            <w:r w:rsidR="00655F29">
                              <w:t xml:space="preserve">. 6. </w:t>
                            </w:r>
                            <w:r>
                              <w:t xml:space="preserve">výlet </w:t>
                            </w:r>
                            <w:proofErr w:type="spellStart"/>
                            <w:r w:rsidR="00D14443">
                              <w:t>Crazy</w:t>
                            </w:r>
                            <w:proofErr w:type="spellEnd"/>
                            <w:r w:rsidR="00D14443">
                              <w:t xml:space="preserve"> </w:t>
                            </w:r>
                            <w:r>
                              <w:t>golf Beroun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D05D" id="_x0000_s1027" type="#_x0000_t202" style="position:absolute;margin-left:7.8pt;margin-top:655.15pt;width:565.8pt;height:58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" stroked="f">
                <v:textbox>
                  <w:txbxContent>
                    <w:p w14:paraId="1160825D" w14:textId="020E6073" w:rsidR="001626A0" w:rsidRDefault="00E713AE" w:rsidP="00C2745F">
                      <w:pPr>
                        <w:pStyle w:val="Odstavecseseznamem"/>
                        <w:numPr>
                          <w:ilvl w:val="0"/>
                          <w:numId w:val="22"/>
                        </w:numPr>
                      </w:pPr>
                      <w:r w:rsidRPr="00252E22">
                        <w:t xml:space="preserve">Denně procvičovat čtení </w:t>
                      </w:r>
                      <w:r w:rsidR="00FC664A">
                        <w:t>slov a vět</w:t>
                      </w:r>
                      <w:r w:rsidR="00C2745F">
                        <w:t xml:space="preserve"> a sčítání a odčítání do 20</w:t>
                      </w:r>
                    </w:p>
                    <w:p w14:paraId="7C96DF0F" w14:textId="7DF745E2" w:rsidR="00C2745F" w:rsidRDefault="00C2745F" w:rsidP="00C2745F">
                      <w:pPr>
                        <w:pStyle w:val="Odstavecseseznamem"/>
                        <w:numPr>
                          <w:ilvl w:val="0"/>
                          <w:numId w:val="22"/>
                        </w:numPr>
                      </w:pPr>
                      <w:r>
                        <w:t>16. 6. pasování na čtenáře</w:t>
                      </w:r>
                    </w:p>
                    <w:p w14:paraId="73E1DA2F" w14:textId="33DC8879" w:rsidR="00655F29" w:rsidRDefault="00C2745F" w:rsidP="003F59A8">
                      <w:pPr>
                        <w:pStyle w:val="Odstavecseseznamem"/>
                        <w:numPr>
                          <w:ilvl w:val="0"/>
                          <w:numId w:val="22"/>
                        </w:numPr>
                      </w:pPr>
                      <w:r>
                        <w:t>17</w:t>
                      </w:r>
                      <w:r w:rsidR="00655F29">
                        <w:t xml:space="preserve">. 6. </w:t>
                      </w:r>
                      <w:r>
                        <w:t xml:space="preserve">výlet </w:t>
                      </w:r>
                      <w:proofErr w:type="spellStart"/>
                      <w:r w:rsidR="00D14443">
                        <w:t>Crazy</w:t>
                      </w:r>
                      <w:proofErr w:type="spellEnd"/>
                      <w:r w:rsidR="00D14443">
                        <w:t xml:space="preserve"> </w:t>
                      </w:r>
                      <w:r>
                        <w:t>golf Beroun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179EE" w:rsidRPr="00352D5E">
        <w:rPr>
          <w:sz w:val="28"/>
          <w:szCs w:val="28"/>
        </w:rPr>
        <w:t>JMÉNO:</w:t>
      </w:r>
      <w:r w:rsidR="00C179EE" w:rsidRPr="00C179EE">
        <w:rPr>
          <w:sz w:val="32"/>
        </w:rPr>
        <w:t xml:space="preserve"> ………………………………………</w:t>
      </w:r>
    </w:p>
    <w:sectPr w:rsidR="00321A1B" w:rsidSect="00AB25BB">
      <w:pgSz w:w="11906" w:h="16838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we Bd BT">
    <w:altName w:val="Cambria"/>
    <w:panose1 w:val="02060903050305020504"/>
    <w:charset w:val="00"/>
    <w:family w:val="roman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4E5"/>
    <w:multiLevelType w:val="hybridMultilevel"/>
    <w:tmpl w:val="61322318"/>
    <w:lvl w:ilvl="0" w:tplc="04050001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" w15:restartNumberingAfterBreak="0">
    <w:nsid w:val="00E04785"/>
    <w:multiLevelType w:val="hybridMultilevel"/>
    <w:tmpl w:val="A0CAF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2979"/>
    <w:multiLevelType w:val="hybridMultilevel"/>
    <w:tmpl w:val="ABA6ADD2"/>
    <w:lvl w:ilvl="0" w:tplc="D92E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85927"/>
    <w:multiLevelType w:val="hybridMultilevel"/>
    <w:tmpl w:val="0E7CE5C8"/>
    <w:lvl w:ilvl="0" w:tplc="0405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 w15:restartNumberingAfterBreak="0">
    <w:nsid w:val="06AD5D14"/>
    <w:multiLevelType w:val="hybridMultilevel"/>
    <w:tmpl w:val="1DF0CFF0"/>
    <w:lvl w:ilvl="0" w:tplc="4922F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24173"/>
    <w:multiLevelType w:val="hybridMultilevel"/>
    <w:tmpl w:val="78D4C824"/>
    <w:lvl w:ilvl="0" w:tplc="4946939E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0908176E"/>
    <w:multiLevelType w:val="hybridMultilevel"/>
    <w:tmpl w:val="7494B7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791204"/>
    <w:multiLevelType w:val="hybridMultilevel"/>
    <w:tmpl w:val="5940874A"/>
    <w:lvl w:ilvl="0" w:tplc="04050001">
      <w:start w:val="1"/>
      <w:numFmt w:val="bullet"/>
      <w:lvlText w:val=""/>
      <w:lvlJc w:val="left"/>
      <w:pPr>
        <w:ind w:left="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46FC0"/>
    <w:multiLevelType w:val="hybridMultilevel"/>
    <w:tmpl w:val="D8164E40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1E4E4581"/>
    <w:multiLevelType w:val="hybridMultilevel"/>
    <w:tmpl w:val="22A0DC16"/>
    <w:lvl w:ilvl="0" w:tplc="D2FCC646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1E86314A"/>
    <w:multiLevelType w:val="hybridMultilevel"/>
    <w:tmpl w:val="EA3CAC16"/>
    <w:lvl w:ilvl="0" w:tplc="977C1676">
      <w:numFmt w:val="bullet"/>
      <w:lvlText w:val="-"/>
      <w:lvlJc w:val="left"/>
      <w:pPr>
        <w:ind w:left="7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294204EC"/>
    <w:multiLevelType w:val="hybridMultilevel"/>
    <w:tmpl w:val="257AF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B7ABE"/>
    <w:multiLevelType w:val="hybridMultilevel"/>
    <w:tmpl w:val="56EAB2F2"/>
    <w:lvl w:ilvl="0" w:tplc="040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2E26366E"/>
    <w:multiLevelType w:val="hybridMultilevel"/>
    <w:tmpl w:val="33FCB7D4"/>
    <w:lvl w:ilvl="0" w:tplc="DAA47CB2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37014F56"/>
    <w:multiLevelType w:val="hybridMultilevel"/>
    <w:tmpl w:val="B2725CB2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3AB853F1"/>
    <w:multiLevelType w:val="hybridMultilevel"/>
    <w:tmpl w:val="3C027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35E90"/>
    <w:multiLevelType w:val="hybridMultilevel"/>
    <w:tmpl w:val="106659D6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3F3A4B9A"/>
    <w:multiLevelType w:val="hybridMultilevel"/>
    <w:tmpl w:val="11FC63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B36A70"/>
    <w:multiLevelType w:val="hybridMultilevel"/>
    <w:tmpl w:val="3698EA10"/>
    <w:lvl w:ilvl="0" w:tplc="11D44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759DD"/>
    <w:multiLevelType w:val="hybridMultilevel"/>
    <w:tmpl w:val="3F18E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C3C99"/>
    <w:multiLevelType w:val="hybridMultilevel"/>
    <w:tmpl w:val="102CD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91EB6"/>
    <w:multiLevelType w:val="hybridMultilevel"/>
    <w:tmpl w:val="FB20B7C8"/>
    <w:lvl w:ilvl="0" w:tplc="C5560466">
      <w:start w:val="3"/>
      <w:numFmt w:val="bullet"/>
      <w:lvlText w:val="-"/>
      <w:lvlJc w:val="left"/>
      <w:pPr>
        <w:ind w:left="3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22" w15:restartNumberingAfterBreak="0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73C20"/>
    <w:multiLevelType w:val="hybridMultilevel"/>
    <w:tmpl w:val="37E0F154"/>
    <w:lvl w:ilvl="0" w:tplc="CD06E97E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32906"/>
    <w:multiLevelType w:val="hybridMultilevel"/>
    <w:tmpl w:val="5FCA5334"/>
    <w:lvl w:ilvl="0" w:tplc="996AE4F6">
      <w:start w:val="3"/>
      <w:numFmt w:val="bullet"/>
      <w:lvlText w:val="-"/>
      <w:lvlJc w:val="left"/>
      <w:pPr>
        <w:ind w:left="4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5" w15:restartNumberingAfterBreak="0">
    <w:nsid w:val="6D6A4FFB"/>
    <w:multiLevelType w:val="hybridMultilevel"/>
    <w:tmpl w:val="8B5E0C9C"/>
    <w:lvl w:ilvl="0" w:tplc="DFB23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6B53"/>
    <w:multiLevelType w:val="hybridMultilevel"/>
    <w:tmpl w:val="D2882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45771"/>
    <w:multiLevelType w:val="hybridMultilevel"/>
    <w:tmpl w:val="545EEA72"/>
    <w:lvl w:ilvl="0" w:tplc="7F64C224">
      <w:start w:val="3"/>
      <w:numFmt w:val="bullet"/>
      <w:lvlText w:val="-"/>
      <w:lvlJc w:val="left"/>
      <w:pPr>
        <w:ind w:left="3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29" w15:restartNumberingAfterBreak="0">
    <w:nsid w:val="7A3F15E9"/>
    <w:multiLevelType w:val="hybridMultilevel"/>
    <w:tmpl w:val="66123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E5064"/>
    <w:multiLevelType w:val="hybridMultilevel"/>
    <w:tmpl w:val="A9A81A3A"/>
    <w:lvl w:ilvl="0" w:tplc="A3FCAB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446FC"/>
    <w:multiLevelType w:val="hybridMultilevel"/>
    <w:tmpl w:val="700CE856"/>
    <w:lvl w:ilvl="0" w:tplc="40D80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E6E19"/>
    <w:multiLevelType w:val="hybridMultilevel"/>
    <w:tmpl w:val="F5846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A4442"/>
    <w:multiLevelType w:val="hybridMultilevel"/>
    <w:tmpl w:val="CEF64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6"/>
  </w:num>
  <w:num w:numId="4">
    <w:abstractNumId w:val="23"/>
  </w:num>
  <w:num w:numId="5">
    <w:abstractNumId w:val="22"/>
  </w:num>
  <w:num w:numId="6">
    <w:abstractNumId w:val="9"/>
  </w:num>
  <w:num w:numId="7">
    <w:abstractNumId w:val="13"/>
  </w:num>
  <w:num w:numId="8">
    <w:abstractNumId w:val="5"/>
  </w:num>
  <w:num w:numId="9">
    <w:abstractNumId w:val="16"/>
  </w:num>
  <w:num w:numId="10">
    <w:abstractNumId w:val="14"/>
  </w:num>
  <w:num w:numId="11">
    <w:abstractNumId w:val="12"/>
  </w:num>
  <w:num w:numId="12">
    <w:abstractNumId w:val="8"/>
  </w:num>
  <w:num w:numId="13">
    <w:abstractNumId w:val="31"/>
  </w:num>
  <w:num w:numId="14">
    <w:abstractNumId w:val="10"/>
  </w:num>
  <w:num w:numId="15">
    <w:abstractNumId w:val="18"/>
  </w:num>
  <w:num w:numId="16">
    <w:abstractNumId w:val="28"/>
  </w:num>
  <w:num w:numId="17">
    <w:abstractNumId w:val="24"/>
  </w:num>
  <w:num w:numId="18">
    <w:abstractNumId w:val="21"/>
  </w:num>
  <w:num w:numId="19">
    <w:abstractNumId w:val="7"/>
  </w:num>
  <w:num w:numId="20">
    <w:abstractNumId w:val="4"/>
  </w:num>
  <w:num w:numId="21">
    <w:abstractNumId w:val="27"/>
  </w:num>
  <w:num w:numId="22">
    <w:abstractNumId w:val="11"/>
  </w:num>
  <w:num w:numId="23">
    <w:abstractNumId w:val="30"/>
  </w:num>
  <w:num w:numId="24">
    <w:abstractNumId w:val="0"/>
  </w:num>
  <w:num w:numId="25">
    <w:abstractNumId w:val="20"/>
  </w:num>
  <w:num w:numId="26">
    <w:abstractNumId w:val="6"/>
  </w:num>
  <w:num w:numId="27">
    <w:abstractNumId w:val="29"/>
  </w:num>
  <w:num w:numId="28">
    <w:abstractNumId w:val="32"/>
  </w:num>
  <w:num w:numId="29">
    <w:abstractNumId w:val="15"/>
  </w:num>
  <w:num w:numId="30">
    <w:abstractNumId w:val="3"/>
  </w:num>
  <w:num w:numId="31">
    <w:abstractNumId w:val="17"/>
  </w:num>
  <w:num w:numId="32">
    <w:abstractNumId w:val="1"/>
  </w:num>
  <w:num w:numId="33">
    <w:abstractNumId w:val="3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02B4D"/>
    <w:rsid w:val="0001316D"/>
    <w:rsid w:val="00015716"/>
    <w:rsid w:val="00046513"/>
    <w:rsid w:val="000746ED"/>
    <w:rsid w:val="000754EE"/>
    <w:rsid w:val="000823DE"/>
    <w:rsid w:val="000902C2"/>
    <w:rsid w:val="00097194"/>
    <w:rsid w:val="000D5822"/>
    <w:rsid w:val="000E547B"/>
    <w:rsid w:val="00110AEA"/>
    <w:rsid w:val="00114DDF"/>
    <w:rsid w:val="00135981"/>
    <w:rsid w:val="00143674"/>
    <w:rsid w:val="0014439B"/>
    <w:rsid w:val="00145468"/>
    <w:rsid w:val="001626A0"/>
    <w:rsid w:val="0017649C"/>
    <w:rsid w:val="001C547A"/>
    <w:rsid w:val="001D4603"/>
    <w:rsid w:val="00221F43"/>
    <w:rsid w:val="00225D91"/>
    <w:rsid w:val="00230F90"/>
    <w:rsid w:val="002347EB"/>
    <w:rsid w:val="00252E22"/>
    <w:rsid w:val="00254394"/>
    <w:rsid w:val="002815C4"/>
    <w:rsid w:val="00285CD6"/>
    <w:rsid w:val="002A605C"/>
    <w:rsid w:val="002B7A9D"/>
    <w:rsid w:val="002D0F42"/>
    <w:rsid w:val="002F4753"/>
    <w:rsid w:val="003129F0"/>
    <w:rsid w:val="003145D5"/>
    <w:rsid w:val="00321A1B"/>
    <w:rsid w:val="00335072"/>
    <w:rsid w:val="00336237"/>
    <w:rsid w:val="003405CD"/>
    <w:rsid w:val="00345B02"/>
    <w:rsid w:val="00352D5E"/>
    <w:rsid w:val="0035425F"/>
    <w:rsid w:val="00361BAC"/>
    <w:rsid w:val="00371AEF"/>
    <w:rsid w:val="003803AF"/>
    <w:rsid w:val="003814A6"/>
    <w:rsid w:val="003828A1"/>
    <w:rsid w:val="003859AA"/>
    <w:rsid w:val="003875AD"/>
    <w:rsid w:val="00397E92"/>
    <w:rsid w:val="003B158C"/>
    <w:rsid w:val="003D78FC"/>
    <w:rsid w:val="003E1BAB"/>
    <w:rsid w:val="003F59A8"/>
    <w:rsid w:val="003F60D1"/>
    <w:rsid w:val="003F688F"/>
    <w:rsid w:val="0040666C"/>
    <w:rsid w:val="00416057"/>
    <w:rsid w:val="00444750"/>
    <w:rsid w:val="00465E41"/>
    <w:rsid w:val="004B0EB5"/>
    <w:rsid w:val="004B5377"/>
    <w:rsid w:val="004B5D5F"/>
    <w:rsid w:val="004B7A7B"/>
    <w:rsid w:val="004C2C06"/>
    <w:rsid w:val="004D1BD6"/>
    <w:rsid w:val="004D3AC6"/>
    <w:rsid w:val="004D51D7"/>
    <w:rsid w:val="004D7477"/>
    <w:rsid w:val="004D7764"/>
    <w:rsid w:val="004E15B2"/>
    <w:rsid w:val="004F4211"/>
    <w:rsid w:val="004F4EC5"/>
    <w:rsid w:val="00505A54"/>
    <w:rsid w:val="00505E75"/>
    <w:rsid w:val="005362A3"/>
    <w:rsid w:val="00546FC0"/>
    <w:rsid w:val="005965E8"/>
    <w:rsid w:val="00596CE7"/>
    <w:rsid w:val="005A17FC"/>
    <w:rsid w:val="005D49A8"/>
    <w:rsid w:val="005D5C55"/>
    <w:rsid w:val="005D62F0"/>
    <w:rsid w:val="005E30C8"/>
    <w:rsid w:val="006063E1"/>
    <w:rsid w:val="00613010"/>
    <w:rsid w:val="006159DE"/>
    <w:rsid w:val="006174C3"/>
    <w:rsid w:val="00621E55"/>
    <w:rsid w:val="00642603"/>
    <w:rsid w:val="00655F29"/>
    <w:rsid w:val="00677C3D"/>
    <w:rsid w:val="00684A1D"/>
    <w:rsid w:val="00695815"/>
    <w:rsid w:val="006A2F3D"/>
    <w:rsid w:val="006B5D11"/>
    <w:rsid w:val="006D13FF"/>
    <w:rsid w:val="006E0639"/>
    <w:rsid w:val="006F00ED"/>
    <w:rsid w:val="00704569"/>
    <w:rsid w:val="00712838"/>
    <w:rsid w:val="00714A4D"/>
    <w:rsid w:val="00715E17"/>
    <w:rsid w:val="00727CF1"/>
    <w:rsid w:val="00754611"/>
    <w:rsid w:val="00767324"/>
    <w:rsid w:val="007809AB"/>
    <w:rsid w:val="00790ED5"/>
    <w:rsid w:val="007951DF"/>
    <w:rsid w:val="007A60B4"/>
    <w:rsid w:val="007B0163"/>
    <w:rsid w:val="007B1A32"/>
    <w:rsid w:val="007B3045"/>
    <w:rsid w:val="007D6AC0"/>
    <w:rsid w:val="007E66CE"/>
    <w:rsid w:val="0083376A"/>
    <w:rsid w:val="008340A0"/>
    <w:rsid w:val="008441F5"/>
    <w:rsid w:val="008477DC"/>
    <w:rsid w:val="0085051F"/>
    <w:rsid w:val="00851B8A"/>
    <w:rsid w:val="0086248A"/>
    <w:rsid w:val="00866667"/>
    <w:rsid w:val="00881137"/>
    <w:rsid w:val="00890BAC"/>
    <w:rsid w:val="0089551D"/>
    <w:rsid w:val="008B3DF3"/>
    <w:rsid w:val="008C4FAD"/>
    <w:rsid w:val="008D1049"/>
    <w:rsid w:val="008D4E96"/>
    <w:rsid w:val="008E2BE7"/>
    <w:rsid w:val="008E4997"/>
    <w:rsid w:val="00901499"/>
    <w:rsid w:val="00904229"/>
    <w:rsid w:val="00907021"/>
    <w:rsid w:val="009155EC"/>
    <w:rsid w:val="00953550"/>
    <w:rsid w:val="00972704"/>
    <w:rsid w:val="009B4E19"/>
    <w:rsid w:val="009B6C8D"/>
    <w:rsid w:val="009C259B"/>
    <w:rsid w:val="009C7C73"/>
    <w:rsid w:val="009D1D87"/>
    <w:rsid w:val="009D3C90"/>
    <w:rsid w:val="009D6877"/>
    <w:rsid w:val="009E1486"/>
    <w:rsid w:val="00A20FD3"/>
    <w:rsid w:val="00A54B0A"/>
    <w:rsid w:val="00A55073"/>
    <w:rsid w:val="00A666CF"/>
    <w:rsid w:val="00A91B89"/>
    <w:rsid w:val="00A9688C"/>
    <w:rsid w:val="00A97C1C"/>
    <w:rsid w:val="00AA195C"/>
    <w:rsid w:val="00AB25BB"/>
    <w:rsid w:val="00AC4245"/>
    <w:rsid w:val="00AD2437"/>
    <w:rsid w:val="00AD4F51"/>
    <w:rsid w:val="00AE61B7"/>
    <w:rsid w:val="00B17D12"/>
    <w:rsid w:val="00B34DED"/>
    <w:rsid w:val="00B34F3C"/>
    <w:rsid w:val="00B40F81"/>
    <w:rsid w:val="00B54EF5"/>
    <w:rsid w:val="00B60E15"/>
    <w:rsid w:val="00B618F0"/>
    <w:rsid w:val="00B637C5"/>
    <w:rsid w:val="00B66144"/>
    <w:rsid w:val="00B664C9"/>
    <w:rsid w:val="00B759B9"/>
    <w:rsid w:val="00B76047"/>
    <w:rsid w:val="00B92DFC"/>
    <w:rsid w:val="00BA7909"/>
    <w:rsid w:val="00BB4F6B"/>
    <w:rsid w:val="00BD5F42"/>
    <w:rsid w:val="00BE31DC"/>
    <w:rsid w:val="00BF1D6B"/>
    <w:rsid w:val="00C179EE"/>
    <w:rsid w:val="00C24E43"/>
    <w:rsid w:val="00C2745F"/>
    <w:rsid w:val="00C406B3"/>
    <w:rsid w:val="00C52208"/>
    <w:rsid w:val="00C5282D"/>
    <w:rsid w:val="00C73FEB"/>
    <w:rsid w:val="00C764A1"/>
    <w:rsid w:val="00C83A67"/>
    <w:rsid w:val="00C852E3"/>
    <w:rsid w:val="00C87CB7"/>
    <w:rsid w:val="00C87F23"/>
    <w:rsid w:val="00C92F7D"/>
    <w:rsid w:val="00C94B44"/>
    <w:rsid w:val="00CA09A7"/>
    <w:rsid w:val="00CA5DE6"/>
    <w:rsid w:val="00CB1B1C"/>
    <w:rsid w:val="00CB29E5"/>
    <w:rsid w:val="00CC3949"/>
    <w:rsid w:val="00CD12DA"/>
    <w:rsid w:val="00D12231"/>
    <w:rsid w:val="00D14443"/>
    <w:rsid w:val="00D23FAD"/>
    <w:rsid w:val="00D32775"/>
    <w:rsid w:val="00D4057C"/>
    <w:rsid w:val="00D701B6"/>
    <w:rsid w:val="00D712CB"/>
    <w:rsid w:val="00D833E8"/>
    <w:rsid w:val="00D86FC9"/>
    <w:rsid w:val="00D92B88"/>
    <w:rsid w:val="00DC06E3"/>
    <w:rsid w:val="00DD0C8E"/>
    <w:rsid w:val="00DD319B"/>
    <w:rsid w:val="00E03993"/>
    <w:rsid w:val="00E06188"/>
    <w:rsid w:val="00E117CC"/>
    <w:rsid w:val="00E451A1"/>
    <w:rsid w:val="00E4635D"/>
    <w:rsid w:val="00E6139F"/>
    <w:rsid w:val="00E713AE"/>
    <w:rsid w:val="00E84F7F"/>
    <w:rsid w:val="00E9407B"/>
    <w:rsid w:val="00E976E5"/>
    <w:rsid w:val="00EC4C17"/>
    <w:rsid w:val="00EE1D50"/>
    <w:rsid w:val="00EF3CB0"/>
    <w:rsid w:val="00F2704B"/>
    <w:rsid w:val="00F5163C"/>
    <w:rsid w:val="00F51A00"/>
    <w:rsid w:val="00F64AC1"/>
    <w:rsid w:val="00F73AFB"/>
    <w:rsid w:val="00F743CD"/>
    <w:rsid w:val="00F82697"/>
    <w:rsid w:val="00F8462A"/>
    <w:rsid w:val="00F9631F"/>
    <w:rsid w:val="00FA2C06"/>
    <w:rsid w:val="00FA3B5F"/>
    <w:rsid w:val="00FB34F6"/>
    <w:rsid w:val="00FC664A"/>
    <w:rsid w:val="00FE58C9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78E6"/>
  <w15:docId w15:val="{E5104F1F-F683-4F08-B867-4B657D54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admin</cp:lastModifiedBy>
  <cp:revision>107</cp:revision>
  <cp:lastPrinted>2022-01-13T06:14:00Z</cp:lastPrinted>
  <dcterms:created xsi:type="dcterms:W3CDTF">2022-01-19T17:40:00Z</dcterms:created>
  <dcterms:modified xsi:type="dcterms:W3CDTF">2022-06-12T15:51:00Z</dcterms:modified>
</cp:coreProperties>
</file>