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C8" w:rsidRDefault="00481C1A" w:rsidP="00B85E7C">
      <w:pPr>
        <w:jc w:val="center"/>
        <w:rPr>
          <w:b/>
          <w:sz w:val="28"/>
          <w:szCs w:val="28"/>
          <w:u w:val="single"/>
        </w:rPr>
      </w:pPr>
      <w:r w:rsidRPr="00B85E7C">
        <w:rPr>
          <w:b/>
          <w:sz w:val="28"/>
          <w:szCs w:val="28"/>
          <w:u w:val="single"/>
        </w:rPr>
        <w:t xml:space="preserve">Informace ke </w:t>
      </w:r>
      <w:proofErr w:type="spellStart"/>
      <w:r w:rsidRPr="00B85E7C">
        <w:rPr>
          <w:b/>
          <w:sz w:val="28"/>
          <w:szCs w:val="28"/>
          <w:u w:val="single"/>
        </w:rPr>
        <w:t>ŠvP</w:t>
      </w:r>
      <w:proofErr w:type="spellEnd"/>
      <w:r w:rsidRPr="00B85E7C">
        <w:rPr>
          <w:b/>
          <w:sz w:val="28"/>
          <w:szCs w:val="28"/>
          <w:u w:val="single"/>
        </w:rPr>
        <w:t xml:space="preserve"> 1. – 3.6. 2022</w:t>
      </w:r>
    </w:p>
    <w:p w:rsidR="00B85E7C" w:rsidRPr="00B85E7C" w:rsidRDefault="00B85E7C" w:rsidP="00B85E7C">
      <w:pPr>
        <w:jc w:val="center"/>
        <w:rPr>
          <w:b/>
          <w:sz w:val="28"/>
          <w:szCs w:val="28"/>
          <w:u w:val="single"/>
        </w:rPr>
      </w:pPr>
    </w:p>
    <w:p w:rsidR="00481C1A" w:rsidRDefault="00481C1A">
      <w:proofErr w:type="gramStart"/>
      <w:r w:rsidRPr="00B85E7C">
        <w:rPr>
          <w:b/>
        </w:rPr>
        <w:t>Místo</w:t>
      </w:r>
      <w:r>
        <w:t xml:space="preserve"> :</w:t>
      </w:r>
      <w:proofErr w:type="gramEnd"/>
      <w:r>
        <w:t xml:space="preserve"> Zadní Třebáň, kemp O</w:t>
      </w:r>
      <w:r w:rsidR="00B85E7C">
        <w:t>s</w:t>
      </w:r>
      <w:r>
        <w:t>trov</w:t>
      </w:r>
    </w:p>
    <w:p w:rsidR="00481C1A" w:rsidRDefault="00481C1A">
      <w:proofErr w:type="gramStart"/>
      <w:r w:rsidRPr="00B85E7C">
        <w:rPr>
          <w:b/>
        </w:rPr>
        <w:t>Odjezd</w:t>
      </w:r>
      <w:r>
        <w:t xml:space="preserve"> :</w:t>
      </w:r>
      <w:proofErr w:type="gramEnd"/>
      <w:r>
        <w:t xml:space="preserve"> </w:t>
      </w:r>
      <w:r w:rsidR="00316CAB">
        <w:t xml:space="preserve">sraz na </w:t>
      </w:r>
      <w:r>
        <w:t>vlakové</w:t>
      </w:r>
      <w:r w:rsidR="00316CAB">
        <w:t>m</w:t>
      </w:r>
      <w:r>
        <w:t xml:space="preserve"> nádraží Zdice</w:t>
      </w:r>
      <w:r w:rsidR="00316CAB">
        <w:t xml:space="preserve"> v 8:00 (raději o chvilku dříve, budeme tam), odjezd v </w:t>
      </w:r>
      <w:r>
        <w:t>8</w:t>
      </w:r>
      <w:r w:rsidR="00316CAB">
        <w:t>:</w:t>
      </w:r>
      <w:r>
        <w:t>21</w:t>
      </w:r>
    </w:p>
    <w:p w:rsidR="00481C1A" w:rsidRDefault="00481C1A">
      <w:r w:rsidRPr="00B85E7C">
        <w:rPr>
          <w:b/>
        </w:rPr>
        <w:t>Potřebné dokumenty</w:t>
      </w:r>
      <w:r>
        <w:t xml:space="preserve">: Před odjezdem odevzdat vyplněný formulář o bezinfekčnosti podepsaný rodiči </w:t>
      </w:r>
      <w:r w:rsidR="00316CAB">
        <w:t xml:space="preserve">až den pře odjezdem </w:t>
      </w:r>
      <w:r>
        <w:t>+ kopii kartičky pojištěnce</w:t>
      </w:r>
    </w:p>
    <w:p w:rsidR="00481C1A" w:rsidRDefault="00316CAB">
      <w:r w:rsidRPr="00B85E7C">
        <w:rPr>
          <w:b/>
        </w:rPr>
        <w:t>Na cestu vlakem</w:t>
      </w:r>
      <w:r>
        <w:t>: malý batůžek se svačinou, pití, k</w:t>
      </w:r>
      <w:r w:rsidR="00481C1A">
        <w:t>apesné dle uvážení</w:t>
      </w:r>
      <w:r>
        <w:t>, sportovní oblečení a turistická obuv</w:t>
      </w:r>
    </w:p>
    <w:p w:rsidR="00B85E7C" w:rsidRDefault="00316CAB">
      <w:r w:rsidRPr="00B85E7C">
        <w:rPr>
          <w:b/>
        </w:rPr>
        <w:t>S sebou</w:t>
      </w:r>
      <w:r>
        <w:t xml:space="preserve">: </w:t>
      </w:r>
    </w:p>
    <w:p w:rsidR="00481C1A" w:rsidRDefault="00B85E7C">
      <w:r>
        <w:t>N</w:t>
      </w:r>
      <w:r w:rsidR="00316CAB">
        <w:t>áhradní tenisky, boty do vody a do sprchy</w:t>
      </w:r>
    </w:p>
    <w:p w:rsidR="00316CAB" w:rsidRDefault="00316CAB">
      <w:r>
        <w:t>Kšiltovka</w:t>
      </w:r>
    </w:p>
    <w:p w:rsidR="00316CAB" w:rsidRDefault="00316CAB">
      <w:r>
        <w:t>Pláštěnka či nepromokavá bunda</w:t>
      </w:r>
    </w:p>
    <w:p w:rsidR="00316CAB" w:rsidRDefault="00316CAB" w:rsidP="00316CAB">
      <w:r>
        <w:t>Plavky, šortky</w:t>
      </w:r>
      <w:r w:rsidRPr="00316CAB">
        <w:t xml:space="preserve"> </w:t>
      </w:r>
    </w:p>
    <w:p w:rsidR="00316CAB" w:rsidRDefault="00316CAB" w:rsidP="00316CAB">
      <w:r>
        <w:t>Mikina</w:t>
      </w:r>
      <w:r>
        <w:t>, tepláky</w:t>
      </w:r>
    </w:p>
    <w:p w:rsidR="00316CAB" w:rsidRDefault="00316CAB" w:rsidP="00316CAB">
      <w:r>
        <w:t>Spodní prádlo, ponožky</w:t>
      </w:r>
    </w:p>
    <w:p w:rsidR="00316CAB" w:rsidRDefault="00316CAB">
      <w:r>
        <w:t>Pyžamo</w:t>
      </w:r>
      <w:bookmarkStart w:id="0" w:name="_GoBack"/>
      <w:bookmarkEnd w:id="0"/>
    </w:p>
    <w:p w:rsidR="00316CAB" w:rsidRDefault="00316CAB">
      <w:r>
        <w:t>Hygienické potřeby, ručník</w:t>
      </w:r>
    </w:p>
    <w:p w:rsidR="00316CAB" w:rsidRDefault="00316CAB">
      <w:r>
        <w:t>Krém na opalování, repelent</w:t>
      </w:r>
    </w:p>
    <w:p w:rsidR="00316CAB" w:rsidRDefault="00316CAB">
      <w:r>
        <w:t>Kapesníky</w:t>
      </w:r>
    </w:p>
    <w:p w:rsidR="00316CAB" w:rsidRDefault="00316CAB">
      <w:r>
        <w:t>Sáček na špinavé prádlo</w:t>
      </w:r>
    </w:p>
    <w:p w:rsidR="00B85E7C" w:rsidRDefault="00316CAB">
      <w:r>
        <w:t>Baterka (</w:t>
      </w:r>
      <w:proofErr w:type="spellStart"/>
      <w:r>
        <w:t>čelovka</w:t>
      </w:r>
      <w:proofErr w:type="spellEnd"/>
      <w:r>
        <w:t>)</w:t>
      </w:r>
    </w:p>
    <w:p w:rsidR="00316CAB" w:rsidRDefault="00316CAB">
      <w:r>
        <w:t>Knihu na čtení, penál, blok (sešit)</w:t>
      </w:r>
    </w:p>
    <w:p w:rsidR="00B85E7C" w:rsidRDefault="00B85E7C">
      <w:r>
        <w:t>Pokud někdo užívá léky, předá je před odjezdem podepsané. Na vlastní zodpovědnost můžou mít děti mobilní telefon s tím, že budou stanovena pravidla a limit pro používání.</w:t>
      </w:r>
    </w:p>
    <w:sectPr w:rsidR="00B8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1A"/>
    <w:rsid w:val="000B64C8"/>
    <w:rsid w:val="00316CAB"/>
    <w:rsid w:val="00481C1A"/>
    <w:rsid w:val="00B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D35B"/>
  <w15:chartTrackingRefBased/>
  <w15:docId w15:val="{3CF0F913-3931-4A3F-B6B7-3AAABAA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2022-05-25T19:05:00Z</dcterms:created>
  <dcterms:modified xsi:type="dcterms:W3CDTF">2022-05-25T20:23:00Z</dcterms:modified>
</cp:coreProperties>
</file>