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5F" w:rsidRPr="0069625F" w:rsidRDefault="0069625F" w:rsidP="0069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625F" w:rsidRPr="0069625F" w:rsidRDefault="0069625F" w:rsidP="0069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52"/>
          <w:szCs w:val="52"/>
          <w:bdr w:val="none" w:sz="0" w:space="0" w:color="auto" w:frame="1"/>
          <w:lang w:eastAsia="cs-CZ"/>
        </w:rPr>
        <w:drawing>
          <wp:inline distT="0" distB="0" distL="0" distR="0" wp14:anchorId="0315F8D7" wp14:editId="7CF80C32">
            <wp:extent cx="3886200" cy="922020"/>
            <wp:effectExtent l="0" t="0" r="0" b="0"/>
            <wp:docPr id="2" name="Obrázek 2" descr="https://lh6.googleusercontent.com/Ur6W225FIZYwzVO8uqQ_HknNSZdm0tVQmzLT9DAQMT0lEGrSA336EbWAl0ZmlKMEv5jdZOClWKJdHX6GKlI-w-3KJyxH3V1DNqrEbJ0EIo9QA48peJ6gj4WT11BpKqESRMis1x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Ur6W225FIZYwzVO8uqQ_HknNSZdm0tVQmzLT9DAQMT0lEGrSA336EbWAl0ZmlKMEv5jdZOClWKJdHX6GKlI-w-3KJyxH3V1DNqrEbJ0EIo9QA48peJ6gj4WT11BpKqESRMis1xM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2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52F8CDEE" wp14:editId="2E01064B">
            <wp:extent cx="1485900" cy="792480"/>
            <wp:effectExtent l="0" t="0" r="0" b="7620"/>
            <wp:docPr id="1" name="Obrázek 1" descr="https://lh6.googleusercontent.com/KDttQbwbSHMNIRkFME3CVCkXRs-gWmsP9ePTiD2p9ZlSAjmX9V2elYYSn9mjGuNIjj0nubh31EVqHDmBiDEjsJht6Kn3ni18htk9XrB08PxqLzMpM__tfRi7PnWvnlniioviue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KDttQbwbSHMNIRkFME3CVCkXRs-gWmsP9ePTiD2p9ZlSAjmX9V2elYYSn9mjGuNIjj0nubh31EVqHDmBiDEjsJht6Kn3ni18htk9XrB08PxqLzMpM__tfRi7PnWvnlniioviue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5F" w:rsidRPr="0069625F" w:rsidRDefault="0069625F" w:rsidP="0069625F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9625F">
        <w:rPr>
          <w:rFonts w:ascii="Times New Roman" w:eastAsia="Times New Roman" w:hAnsi="Times New Roman" w:cs="Times New Roman"/>
          <w:color w:val="000000"/>
          <w:sz w:val="52"/>
          <w:szCs w:val="52"/>
          <w:lang w:eastAsia="cs-CZ"/>
        </w:rPr>
        <w:t>Animals</w:t>
      </w:r>
      <w:proofErr w:type="spellEnd"/>
      <w:r w:rsidRPr="0069625F">
        <w:rPr>
          <w:rFonts w:ascii="Times New Roman" w:eastAsia="Times New Roman" w:hAnsi="Times New Roman" w:cs="Times New Roman"/>
          <w:color w:val="000000"/>
          <w:sz w:val="52"/>
          <w:szCs w:val="52"/>
          <w:lang w:eastAsia="cs-CZ"/>
        </w:rPr>
        <w:t xml:space="preserve"> </w:t>
      </w:r>
      <w:proofErr w:type="spellStart"/>
      <w:r w:rsidRPr="0069625F">
        <w:rPr>
          <w:rFonts w:ascii="Times New Roman" w:eastAsia="Times New Roman" w:hAnsi="Times New Roman" w:cs="Times New Roman"/>
          <w:color w:val="000000"/>
          <w:sz w:val="52"/>
          <w:szCs w:val="52"/>
          <w:lang w:eastAsia="cs-CZ"/>
        </w:rPr>
        <w:t>exotic</w:t>
      </w:r>
      <w:proofErr w:type="spellEnd"/>
      <w:r w:rsidRPr="0069625F">
        <w:rPr>
          <w:rFonts w:ascii="Times New Roman" w:eastAsia="Times New Roman" w:hAnsi="Times New Roman" w:cs="Times New Roman"/>
          <w:color w:val="000000"/>
          <w:sz w:val="52"/>
          <w:szCs w:val="52"/>
          <w:lang w:eastAsia="cs-CZ"/>
        </w:rPr>
        <w:tab/>
      </w:r>
      <w:r w:rsidRPr="0069625F">
        <w:rPr>
          <w:rFonts w:ascii="Times New Roman" w:eastAsia="Times New Roman" w:hAnsi="Times New Roman" w:cs="Times New Roman"/>
          <w:color w:val="000000"/>
          <w:sz w:val="52"/>
          <w:szCs w:val="52"/>
          <w:lang w:eastAsia="cs-CZ"/>
        </w:rPr>
        <w:tab/>
      </w:r>
      <w:r w:rsidRPr="006962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VY_22_INOVACE_PALANOVA _05_AJ3_14</w:t>
      </w:r>
    </w:p>
    <w:tbl>
      <w:tblPr>
        <w:tblW w:w="138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402"/>
        <w:gridCol w:w="3402"/>
        <w:gridCol w:w="3544"/>
      </w:tblGrid>
      <w:tr w:rsidR="0069625F" w:rsidRPr="0069625F" w:rsidTr="006962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  <w:proofErr w:type="spellStart"/>
            <w:r w:rsidRPr="0069625F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cs-CZ"/>
              </w:rPr>
              <w:t>hippo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  <w:proofErr w:type="spellStart"/>
            <w:r w:rsidRPr="0069625F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cs-CZ"/>
              </w:rPr>
              <w:t>giraffe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</w:p>
        </w:tc>
      </w:tr>
      <w:tr w:rsidR="0069625F" w:rsidRPr="0069625F" w:rsidTr="006962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  <w:r w:rsidRPr="0069625F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cs-CZ"/>
              </w:rPr>
              <w:t>lev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  <w:proofErr w:type="spellStart"/>
            <w:r w:rsidRPr="0069625F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cs-CZ"/>
              </w:rPr>
              <w:t>monkey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</w:p>
        </w:tc>
      </w:tr>
      <w:tr w:rsidR="0069625F" w:rsidRPr="0069625F" w:rsidTr="006962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  <w:r w:rsidRPr="0069625F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cs-CZ"/>
              </w:rPr>
              <w:t>žirafa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  <w:r w:rsidRPr="0069625F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cs-CZ"/>
              </w:rPr>
              <w:t>had</w:t>
            </w:r>
          </w:p>
        </w:tc>
      </w:tr>
      <w:tr w:rsidR="0069625F" w:rsidRPr="0069625F" w:rsidTr="006962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  <w:proofErr w:type="spellStart"/>
            <w:r w:rsidRPr="0069625F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cs-CZ"/>
              </w:rPr>
              <w:t>elephant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  <w:r w:rsidRPr="0069625F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cs-CZ"/>
              </w:rPr>
              <w:t>hroch</w:t>
            </w:r>
          </w:p>
        </w:tc>
      </w:tr>
      <w:tr w:rsidR="0069625F" w:rsidRPr="0069625F" w:rsidTr="006962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  <w:proofErr w:type="spellStart"/>
            <w:r w:rsidRPr="0069625F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cs-CZ"/>
              </w:rPr>
              <w:t>snake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  <w:proofErr w:type="spellStart"/>
            <w:r w:rsidRPr="0069625F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cs-CZ"/>
              </w:rPr>
              <w:t>lion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</w:p>
        </w:tc>
      </w:tr>
      <w:tr w:rsidR="0069625F" w:rsidRPr="0069625F" w:rsidTr="006962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  <w:r w:rsidRPr="0069625F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cs-CZ"/>
              </w:rPr>
              <w:t>opice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  <w:r w:rsidRPr="0069625F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cs-CZ"/>
              </w:rPr>
              <w:t>slon</w:t>
            </w:r>
          </w:p>
        </w:tc>
      </w:tr>
      <w:tr w:rsidR="0069625F" w:rsidRPr="0069625F" w:rsidTr="006962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  <w:proofErr w:type="spellStart"/>
            <w:r w:rsidRPr="0069625F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cs-CZ"/>
              </w:rPr>
              <w:t>crocodile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5F" w:rsidRPr="0069625F" w:rsidRDefault="0069625F" w:rsidP="006962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72"/>
                <w:szCs w:val="72"/>
                <w:lang w:eastAsia="cs-CZ"/>
              </w:rPr>
            </w:pPr>
            <w:r w:rsidRPr="0069625F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cs-CZ"/>
              </w:rPr>
              <w:t>krokodýl</w:t>
            </w:r>
          </w:p>
        </w:tc>
      </w:tr>
    </w:tbl>
    <w:p w:rsidR="007367D5" w:rsidRDefault="007367D5"/>
    <w:p w:rsidR="00670569" w:rsidRDefault="00670569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01"/>
        <w:gridCol w:w="2300"/>
        <w:gridCol w:w="1539"/>
        <w:gridCol w:w="2021"/>
        <w:gridCol w:w="1727"/>
      </w:tblGrid>
      <w:tr w:rsidR="00670569" w:rsidRPr="00574971" w:rsidTr="00C642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lastRenderedPageBreak/>
              <w:t>bird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2"/>
                <w:szCs w:val="52"/>
                <w:lang w:val="en-US"/>
              </w:rPr>
            </w:pPr>
            <w:r w:rsidRPr="00574971">
              <w:rPr>
                <w:sz w:val="52"/>
                <w:szCs w:val="52"/>
                <w:lang w:val="en-US"/>
              </w:rPr>
              <w:t>d</w:t>
            </w:r>
            <w:r>
              <w:rPr>
                <w:sz w:val="52"/>
                <w:szCs w:val="52"/>
                <w:lang w:val="en-US"/>
              </w:rPr>
              <w:t>o</w:t>
            </w:r>
            <w:r w:rsidRPr="00574971">
              <w:rPr>
                <w:sz w:val="52"/>
                <w:szCs w:val="52"/>
                <w:lang w:val="en-US"/>
              </w:rPr>
              <w:t>lphin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bear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spider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rabbit</w:t>
            </w:r>
          </w:p>
        </w:tc>
      </w:tr>
      <w:tr w:rsidR="00670569" w:rsidRPr="00574971" w:rsidTr="00C642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mouse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hamster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tiger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lion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giraffe</w:t>
            </w:r>
          </w:p>
        </w:tc>
      </w:tr>
      <w:tr w:rsidR="00670569" w:rsidRPr="00574971" w:rsidTr="00C642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parrot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crocodile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snake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monkey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whale</w:t>
            </w:r>
          </w:p>
        </w:tc>
      </w:tr>
      <w:tr w:rsidR="00670569" w:rsidRPr="00574971" w:rsidTr="00C642B0">
        <w:tc>
          <w:tcPr>
            <w:tcW w:w="170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bird</w:t>
            </w:r>
          </w:p>
        </w:tc>
        <w:tc>
          <w:tcPr>
            <w:tcW w:w="230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2"/>
                <w:szCs w:val="52"/>
                <w:lang w:val="en-US"/>
              </w:rPr>
            </w:pPr>
            <w:r w:rsidRPr="00574971">
              <w:rPr>
                <w:sz w:val="52"/>
                <w:szCs w:val="52"/>
                <w:lang w:val="en-US"/>
              </w:rPr>
              <w:t>d</w:t>
            </w:r>
            <w:r>
              <w:rPr>
                <w:sz w:val="52"/>
                <w:szCs w:val="52"/>
                <w:lang w:val="en-US"/>
              </w:rPr>
              <w:t>o</w:t>
            </w:r>
            <w:r w:rsidRPr="00574971">
              <w:rPr>
                <w:sz w:val="52"/>
                <w:szCs w:val="52"/>
                <w:lang w:val="en-US"/>
              </w:rPr>
              <w:t>lphin</w:t>
            </w:r>
          </w:p>
        </w:tc>
        <w:tc>
          <w:tcPr>
            <w:tcW w:w="153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bear</w:t>
            </w:r>
          </w:p>
        </w:tc>
        <w:tc>
          <w:tcPr>
            <w:tcW w:w="202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spider</w:t>
            </w:r>
          </w:p>
        </w:tc>
        <w:tc>
          <w:tcPr>
            <w:tcW w:w="172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rabbit</w:t>
            </w:r>
          </w:p>
        </w:tc>
      </w:tr>
      <w:tr w:rsidR="00670569" w:rsidRPr="00574971" w:rsidTr="00C642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mouse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hamster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tiger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lion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giraffe</w:t>
            </w:r>
          </w:p>
        </w:tc>
      </w:tr>
      <w:tr w:rsidR="00670569" w:rsidRPr="00574971" w:rsidTr="00C642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parrot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crocodile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snake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monkey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whale</w:t>
            </w:r>
          </w:p>
        </w:tc>
      </w:tr>
      <w:tr w:rsidR="00670569" w:rsidRPr="00574971" w:rsidTr="00C642B0">
        <w:tc>
          <w:tcPr>
            <w:tcW w:w="170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bird</w:t>
            </w:r>
          </w:p>
        </w:tc>
        <w:tc>
          <w:tcPr>
            <w:tcW w:w="230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2"/>
                <w:szCs w:val="52"/>
                <w:lang w:val="en-US"/>
              </w:rPr>
            </w:pPr>
            <w:r w:rsidRPr="00574971">
              <w:rPr>
                <w:sz w:val="52"/>
                <w:szCs w:val="52"/>
                <w:lang w:val="en-US"/>
              </w:rPr>
              <w:t>d</w:t>
            </w:r>
            <w:r>
              <w:rPr>
                <w:sz w:val="52"/>
                <w:szCs w:val="52"/>
                <w:lang w:val="en-US"/>
              </w:rPr>
              <w:t>o</w:t>
            </w:r>
            <w:r w:rsidRPr="00574971">
              <w:rPr>
                <w:sz w:val="52"/>
                <w:szCs w:val="52"/>
                <w:lang w:val="en-US"/>
              </w:rPr>
              <w:t>lphin</w:t>
            </w:r>
          </w:p>
        </w:tc>
        <w:tc>
          <w:tcPr>
            <w:tcW w:w="153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bear</w:t>
            </w:r>
          </w:p>
        </w:tc>
        <w:tc>
          <w:tcPr>
            <w:tcW w:w="202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spider</w:t>
            </w:r>
          </w:p>
        </w:tc>
        <w:tc>
          <w:tcPr>
            <w:tcW w:w="172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rabbit</w:t>
            </w:r>
          </w:p>
        </w:tc>
      </w:tr>
      <w:tr w:rsidR="00670569" w:rsidRPr="00574971" w:rsidTr="00C642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mouse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hamster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tiger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lion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giraffe</w:t>
            </w:r>
          </w:p>
        </w:tc>
      </w:tr>
      <w:tr w:rsidR="00670569" w:rsidRPr="00574971" w:rsidTr="00C642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parrot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crocodile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snake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monkey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574971" w:rsidRDefault="00670569" w:rsidP="00C642B0">
            <w:pPr>
              <w:ind w:left="0"/>
              <w:rPr>
                <w:sz w:val="56"/>
                <w:szCs w:val="56"/>
                <w:lang w:val="en-US"/>
              </w:rPr>
            </w:pPr>
            <w:r w:rsidRPr="00574971">
              <w:rPr>
                <w:sz w:val="56"/>
                <w:szCs w:val="56"/>
                <w:lang w:val="en-US"/>
              </w:rPr>
              <w:t>whale</w:t>
            </w:r>
          </w:p>
        </w:tc>
      </w:tr>
    </w:tbl>
    <w:p w:rsidR="00670569" w:rsidRDefault="00670569" w:rsidP="00670569">
      <w:bookmarkStart w:id="0" w:name="_GoBack"/>
      <w:bookmarkEnd w:id="0"/>
    </w:p>
    <w:sectPr w:rsidR="00670569" w:rsidSect="00696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5F"/>
    <w:rsid w:val="00670569"/>
    <w:rsid w:val="0069625F"/>
    <w:rsid w:val="0073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9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69625F"/>
  </w:style>
  <w:style w:type="paragraph" w:styleId="Textbubliny">
    <w:name w:val="Balloon Text"/>
    <w:basedOn w:val="Normln"/>
    <w:link w:val="TextbublinyChar"/>
    <w:uiPriority w:val="99"/>
    <w:semiHidden/>
    <w:unhideWhenUsed/>
    <w:rsid w:val="0069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25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70569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9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69625F"/>
  </w:style>
  <w:style w:type="paragraph" w:styleId="Textbubliny">
    <w:name w:val="Balloon Text"/>
    <w:basedOn w:val="Normln"/>
    <w:link w:val="TextbublinyChar"/>
    <w:uiPriority w:val="99"/>
    <w:semiHidden/>
    <w:unhideWhenUsed/>
    <w:rsid w:val="0069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25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70569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16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jpala</dc:creator>
  <cp:lastModifiedBy>jpala</cp:lastModifiedBy>
  <cp:revision>2</cp:revision>
  <cp:lastPrinted>2022-05-04T10:02:00Z</cp:lastPrinted>
  <dcterms:created xsi:type="dcterms:W3CDTF">2022-05-04T09:57:00Z</dcterms:created>
  <dcterms:modified xsi:type="dcterms:W3CDTF">2022-05-04T10:07:00Z</dcterms:modified>
</cp:coreProperties>
</file>