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AE0E" w14:textId="0951FAEF" w:rsidR="00C179EE" w:rsidRDefault="00E06188" w:rsidP="00C852E3">
      <w:pPr>
        <w:pStyle w:val="Nadpis1"/>
        <w:numPr>
          <w:ilvl w:val="0"/>
          <w:numId w:val="23"/>
        </w:numPr>
        <w:ind w:left="284" w:hanging="568"/>
        <w:rPr>
          <w:color w:val="auto"/>
          <w:sz w:val="4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A81DCF4" wp14:editId="6589437E">
            <wp:simplePos x="0" y="0"/>
            <wp:positionH relativeFrom="column">
              <wp:posOffset>2955290</wp:posOffset>
            </wp:positionH>
            <wp:positionV relativeFrom="paragraph">
              <wp:posOffset>367030</wp:posOffset>
            </wp:positionV>
            <wp:extent cx="2289175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390" y="21356"/>
                <wp:lineTo x="21390" y="0"/>
                <wp:lineTo x="0" y="0"/>
              </wp:wrapPolygon>
            </wp:wrapTight>
            <wp:docPr id="12" name="Obrázek 12" descr="Kmotra Liška postava - omalovánka 248 | Pohádk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otra Liška postava - omalovánka 248 | Pohádkář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E9A291" wp14:editId="586B3BEB">
                <wp:simplePos x="0" y="0"/>
                <wp:positionH relativeFrom="page">
                  <wp:posOffset>6080760</wp:posOffset>
                </wp:positionH>
                <wp:positionV relativeFrom="paragraph">
                  <wp:posOffset>275590</wp:posOffset>
                </wp:positionV>
                <wp:extent cx="1397000" cy="5334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44A6" w14:textId="50C17977" w:rsidR="00B60E15" w:rsidRPr="001A27A3" w:rsidRDefault="00D712CB" w:rsidP="00B60E15">
                            <w:pP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  <w:t>LIŠÁCI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A2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78.8pt;margin-top:21.7pt;width:110pt;height:4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" stroked="f">
                <v:textbox>
                  <w:txbxContent>
                    <w:p w14:paraId="609E44A6" w14:textId="50C17977" w:rsidR="00B60E15" w:rsidRPr="001A27A3" w:rsidRDefault="00D712CB" w:rsidP="00B60E15">
                      <w:pPr>
                        <w:rPr>
                          <w:rFonts w:ascii="Belwe Bd BT" w:hAnsi="Belwe Bd BT"/>
                          <w:sz w:val="56"/>
                          <w:szCs w:val="56"/>
                        </w:rPr>
                      </w:pPr>
                      <w:r>
                        <w:rPr>
                          <w:rFonts w:ascii="Belwe Bd BT" w:hAnsi="Belwe Bd BT"/>
                          <w:sz w:val="56"/>
                          <w:szCs w:val="56"/>
                        </w:rPr>
                        <w:t>LIŠÁCI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712CB">
        <w:rPr>
          <w:color w:val="auto"/>
          <w:sz w:val="48"/>
        </w:rPr>
        <w:t>B</w:t>
      </w:r>
      <w:r w:rsidR="005D5C55">
        <w:rPr>
          <w:color w:val="auto"/>
          <w:sz w:val="48"/>
        </w:rPr>
        <w:t xml:space="preserve">   </w:t>
      </w:r>
      <w:r w:rsidR="009C7C73">
        <w:rPr>
          <w:color w:val="auto"/>
          <w:sz w:val="48"/>
        </w:rPr>
        <w:t xml:space="preserve">  </w:t>
      </w:r>
      <w:r w:rsidR="00C179EE" w:rsidRPr="00C179EE">
        <w:rPr>
          <w:color w:val="auto"/>
          <w:sz w:val="48"/>
        </w:rPr>
        <w:t>TÝDENNÍ PLÁN</w:t>
      </w:r>
    </w:p>
    <w:p w14:paraId="46C90615" w14:textId="2CA4DEB7" w:rsidR="00546FC0" w:rsidRPr="00546FC0" w:rsidRDefault="00546FC0" w:rsidP="00546FC0">
      <w:pPr>
        <w:rPr>
          <w:sz w:val="2"/>
        </w:rPr>
      </w:pPr>
    </w:p>
    <w:p w14:paraId="5B45792E" w14:textId="77777777" w:rsidR="00767324" w:rsidRDefault="00E06188" w:rsidP="00767324">
      <w:pPr>
        <w:pStyle w:val="Nadpis1"/>
        <w:spacing w:before="0"/>
        <w:rPr>
          <w:color w:val="auto"/>
        </w:rPr>
      </w:pPr>
      <w:r>
        <w:rPr>
          <w:color w:val="auto"/>
        </w:rPr>
        <w:t>30</w:t>
      </w:r>
      <w:r w:rsidR="00B34DED">
        <w:rPr>
          <w:color w:val="auto"/>
        </w:rPr>
        <w:t>. týden</w:t>
      </w:r>
      <w:r w:rsidR="00B34DED">
        <w:rPr>
          <w:color w:val="auto"/>
        </w:rPr>
        <w:tab/>
        <w:t>(</w:t>
      </w:r>
      <w:r w:rsidR="007B0163">
        <w:rPr>
          <w:color w:val="auto"/>
        </w:rPr>
        <w:t>2</w:t>
      </w:r>
      <w:r>
        <w:rPr>
          <w:color w:val="auto"/>
        </w:rPr>
        <w:t>8</w:t>
      </w:r>
      <w:r w:rsidR="00B34DED">
        <w:rPr>
          <w:color w:val="auto"/>
        </w:rPr>
        <w:t xml:space="preserve">. </w:t>
      </w:r>
      <w:r w:rsidR="00BE31DC">
        <w:rPr>
          <w:color w:val="auto"/>
        </w:rPr>
        <w:t>3</w:t>
      </w:r>
      <w:r w:rsidR="0085051F">
        <w:rPr>
          <w:color w:val="auto"/>
        </w:rPr>
        <w:t xml:space="preserve">. </w:t>
      </w:r>
      <w:r w:rsidR="00B34DED">
        <w:rPr>
          <w:color w:val="auto"/>
        </w:rPr>
        <w:t xml:space="preserve">– </w:t>
      </w:r>
      <w:r>
        <w:rPr>
          <w:color w:val="auto"/>
        </w:rPr>
        <w:t>1</w:t>
      </w:r>
      <w:r w:rsidR="00B34DED">
        <w:rPr>
          <w:color w:val="auto"/>
        </w:rPr>
        <w:t xml:space="preserve">. </w:t>
      </w:r>
      <w:r>
        <w:rPr>
          <w:color w:val="auto"/>
        </w:rPr>
        <w:t>4</w:t>
      </w:r>
      <w:r w:rsidR="00712838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3E1BAB">
        <w:rPr>
          <w:color w:val="auto"/>
        </w:rPr>
        <w:t>2</w:t>
      </w:r>
      <w:r w:rsidR="00695815">
        <w:rPr>
          <w:color w:val="auto"/>
        </w:rPr>
        <w:t>2</w:t>
      </w:r>
      <w:r w:rsidR="00C179EE" w:rsidRPr="00C179EE">
        <w:rPr>
          <w:color w:val="auto"/>
        </w:rPr>
        <w:t>)</w:t>
      </w:r>
    </w:p>
    <w:p w14:paraId="621AF817" w14:textId="38060DA0" w:rsidR="00E06188" w:rsidRPr="00E06188" w:rsidRDefault="00015716" w:rsidP="00767324">
      <w:pPr>
        <w:pStyle w:val="Nadpis1"/>
        <w:spacing w:before="0"/>
      </w:pPr>
      <w:r w:rsidRPr="00015716">
        <w:t xml:space="preserve"> </w:t>
      </w:r>
    </w:p>
    <w:tbl>
      <w:tblPr>
        <w:tblStyle w:val="Mkatabulky"/>
        <w:tblpPr w:leftFromText="141" w:rightFromText="141" w:vertAnchor="text" w:horzAnchor="margin" w:tblpXSpec="center" w:tblpY="635"/>
        <w:tblW w:w="10774" w:type="dxa"/>
        <w:tblLayout w:type="fixed"/>
        <w:tblLook w:val="04A0" w:firstRow="1" w:lastRow="0" w:firstColumn="1" w:lastColumn="0" w:noHBand="0" w:noVBand="1"/>
      </w:tblPr>
      <w:tblGrid>
        <w:gridCol w:w="1622"/>
        <w:gridCol w:w="3004"/>
        <w:gridCol w:w="2633"/>
        <w:gridCol w:w="1575"/>
        <w:gridCol w:w="1940"/>
      </w:tblGrid>
      <w:tr w:rsidR="00767324" w:rsidRPr="005D5C55" w14:paraId="1D976DEE" w14:textId="77777777" w:rsidTr="00767324">
        <w:trPr>
          <w:trHeight w:val="1208"/>
        </w:trPr>
        <w:tc>
          <w:tcPr>
            <w:tcW w:w="1622" w:type="dxa"/>
            <w:vAlign w:val="center"/>
          </w:tcPr>
          <w:p w14:paraId="54BDD414" w14:textId="77777777" w:rsidR="00767324" w:rsidRPr="005D5C55" w:rsidRDefault="00767324" w:rsidP="00767324">
            <w:pPr>
              <w:jc w:val="center"/>
              <w:rPr>
                <w:sz w:val="32"/>
              </w:rPr>
            </w:pPr>
          </w:p>
        </w:tc>
        <w:tc>
          <w:tcPr>
            <w:tcW w:w="3004" w:type="dxa"/>
            <w:vAlign w:val="center"/>
          </w:tcPr>
          <w:p w14:paraId="117DE101" w14:textId="77777777" w:rsidR="00767324" w:rsidRPr="005D5C55" w:rsidRDefault="00767324" w:rsidP="00767324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CO SE BUDEME UČIT?</w:t>
            </w:r>
          </w:p>
        </w:tc>
        <w:tc>
          <w:tcPr>
            <w:tcW w:w="2633" w:type="dxa"/>
            <w:vAlign w:val="center"/>
          </w:tcPr>
          <w:p w14:paraId="252D9FC2" w14:textId="77777777" w:rsidR="00767324" w:rsidRPr="005D5C55" w:rsidRDefault="00767324" w:rsidP="00767324">
            <w:pPr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JAK SE MI DAŘÍ?</w:t>
            </w:r>
          </w:p>
        </w:tc>
        <w:tc>
          <w:tcPr>
            <w:tcW w:w="1575" w:type="dxa"/>
            <w:vAlign w:val="center"/>
          </w:tcPr>
          <w:p w14:paraId="62569863" w14:textId="77777777" w:rsidR="00767324" w:rsidRPr="005D5C55" w:rsidRDefault="00767324" w:rsidP="00767324">
            <w:pPr>
              <w:jc w:val="center"/>
              <w:rPr>
                <w:sz w:val="32"/>
              </w:rPr>
            </w:pP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2EB849B0" wp14:editId="6EEFB7E1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2F20EFAC" w14:textId="77777777" w:rsidR="00767324" w:rsidRPr="005D5C55" w:rsidRDefault="00767324" w:rsidP="00767324">
            <w:pPr>
              <w:rPr>
                <w:noProof/>
                <w:sz w:val="32"/>
                <w:szCs w:val="32"/>
                <w:lang w:eastAsia="cs-CZ"/>
              </w:rPr>
            </w:pPr>
            <w:r w:rsidRPr="005D5C55">
              <w:rPr>
                <w:b/>
                <w:sz w:val="32"/>
                <w:szCs w:val="32"/>
              </w:rPr>
              <w:t>JAK VIDÍM SVÉ DÍTĚ?</w:t>
            </w:r>
            <w:r w:rsidRPr="005D5C55">
              <w:rPr>
                <w:noProof/>
                <w:sz w:val="32"/>
                <w:lang w:eastAsia="cs-CZ"/>
              </w:rPr>
              <w:t xml:space="preserve"> </w:t>
            </w: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7D6E35DC" wp14:editId="08153455">
                  <wp:extent cx="905874" cy="323850"/>
                  <wp:effectExtent l="0" t="0" r="8890" b="0"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324" w:rsidRPr="005D5C55" w14:paraId="7427F54B" w14:textId="77777777" w:rsidTr="00767324">
        <w:trPr>
          <w:trHeight w:val="2655"/>
        </w:trPr>
        <w:tc>
          <w:tcPr>
            <w:tcW w:w="1622" w:type="dxa"/>
            <w:vAlign w:val="center"/>
          </w:tcPr>
          <w:p w14:paraId="55611222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ČTENÍ</w:t>
            </w:r>
          </w:p>
        </w:tc>
        <w:tc>
          <w:tcPr>
            <w:tcW w:w="3004" w:type="dxa"/>
          </w:tcPr>
          <w:p w14:paraId="080197EB" w14:textId="77777777" w:rsidR="00767324" w:rsidRDefault="00767324" w:rsidP="00767324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 w:rsidRPr="00097194">
              <w:rPr>
                <w:sz w:val="24"/>
              </w:rPr>
              <w:t xml:space="preserve">Slabikář str. </w:t>
            </w:r>
            <w:r>
              <w:rPr>
                <w:sz w:val="24"/>
              </w:rPr>
              <w:t>63</w:t>
            </w:r>
            <w:r w:rsidRPr="00097194">
              <w:rPr>
                <w:sz w:val="24"/>
              </w:rPr>
              <w:t>–</w:t>
            </w:r>
            <w:r>
              <w:rPr>
                <w:sz w:val="24"/>
              </w:rPr>
              <w:t>65</w:t>
            </w:r>
          </w:p>
          <w:p w14:paraId="402DC59F" w14:textId="77777777" w:rsidR="00767324" w:rsidRDefault="00767324" w:rsidP="00767324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>
              <w:rPr>
                <w:sz w:val="24"/>
              </w:rPr>
              <w:t>Pracovní sešit str. 36</w:t>
            </w:r>
            <w:r w:rsidRPr="00097194">
              <w:rPr>
                <w:sz w:val="24"/>
              </w:rPr>
              <w:t>–</w:t>
            </w:r>
            <w:r>
              <w:rPr>
                <w:sz w:val="24"/>
              </w:rPr>
              <w:t>37</w:t>
            </w:r>
          </w:p>
          <w:p w14:paraId="370347E5" w14:textId="77777777" w:rsidR="00767324" w:rsidRPr="00FB34F6" w:rsidRDefault="00767324" w:rsidP="00767324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b/>
                <w:sz w:val="24"/>
              </w:rPr>
            </w:pPr>
            <w:r w:rsidRPr="00FB34F6">
              <w:rPr>
                <w:b/>
                <w:sz w:val="24"/>
              </w:rPr>
              <w:t>Pracovní sešit str. 38 – dobrovolné procvičování čtení</w:t>
            </w:r>
            <w:r>
              <w:rPr>
                <w:b/>
                <w:sz w:val="24"/>
              </w:rPr>
              <w:t xml:space="preserve"> na víkend</w:t>
            </w:r>
          </w:p>
          <w:p w14:paraId="13E9DB95" w14:textId="77777777" w:rsidR="00767324" w:rsidRDefault="00767324" w:rsidP="00767324">
            <w:pPr>
              <w:ind w:left="25"/>
              <w:rPr>
                <w:sz w:val="24"/>
              </w:rPr>
            </w:pPr>
            <w:r w:rsidRPr="005D5C55">
              <w:rPr>
                <w:sz w:val="24"/>
              </w:rPr>
              <w:t>- Sluchová analýza a syntéza</w:t>
            </w:r>
          </w:p>
          <w:p w14:paraId="0D99B03C" w14:textId="77777777" w:rsidR="00767324" w:rsidRPr="005D5C55" w:rsidRDefault="00767324" w:rsidP="00767324">
            <w:pPr>
              <w:ind w:left="25"/>
              <w:rPr>
                <w:sz w:val="24"/>
              </w:rPr>
            </w:pPr>
            <w:r>
              <w:rPr>
                <w:sz w:val="24"/>
              </w:rPr>
              <w:t xml:space="preserve">  slov</w:t>
            </w:r>
          </w:p>
          <w:p w14:paraId="5C0A9DC0" w14:textId="77777777" w:rsidR="00767324" w:rsidRPr="00BB3E8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Dělení slov na slabiky</w:t>
            </w:r>
          </w:p>
          <w:p w14:paraId="1E52B22F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- Opakování</w:t>
            </w:r>
            <w:r w:rsidRPr="00BB3E84">
              <w:rPr>
                <w:sz w:val="24"/>
              </w:rPr>
              <w:t xml:space="preserve"> písmen</w:t>
            </w:r>
          </w:p>
          <w:p w14:paraId="658A69F9" w14:textId="77777777" w:rsidR="00767324" w:rsidRDefault="00767324" w:rsidP="00767324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Čtení slabik, slov a vět</w:t>
            </w:r>
          </w:p>
          <w:p w14:paraId="0A105871" w14:textId="77777777" w:rsidR="00767324" w:rsidRPr="0014439B" w:rsidRDefault="00767324" w:rsidP="00767324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Vyvození nového písmene ž, Ž</w:t>
            </w:r>
          </w:p>
        </w:tc>
        <w:tc>
          <w:tcPr>
            <w:tcW w:w="2633" w:type="dxa"/>
          </w:tcPr>
          <w:p w14:paraId="301D9881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Přečtu slova a věty, ve kterých jsou písmena, která jsme se učili (tiskací i psací).</w:t>
            </w:r>
          </w:p>
          <w:p w14:paraId="7A706234" w14:textId="77777777" w:rsidR="00767324" w:rsidRDefault="00767324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855AA6" wp14:editId="06F36DD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198120</wp:posOffset>
                      </wp:positionV>
                      <wp:extent cx="394208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2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7B6AC" id="Přímá spojnice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15.6pt" to="303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" strokecolor="black [3213]"/>
                  </w:pict>
                </mc:Fallback>
              </mc:AlternateContent>
            </w:r>
          </w:p>
          <w:p w14:paraId="447460D2" w14:textId="77777777" w:rsidR="00767324" w:rsidRDefault="00767324" w:rsidP="00767324">
            <w:pPr>
              <w:rPr>
                <w:sz w:val="24"/>
              </w:rPr>
            </w:pPr>
          </w:p>
          <w:p w14:paraId="3FB342EA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Rozumím přečtenému textu.</w:t>
            </w:r>
          </w:p>
          <w:p w14:paraId="5B1AD0B1" w14:textId="77777777" w:rsidR="00767324" w:rsidRPr="005965E8" w:rsidRDefault="00767324" w:rsidP="00767324">
            <w:pPr>
              <w:rPr>
                <w:sz w:val="24"/>
              </w:rPr>
            </w:pPr>
          </w:p>
        </w:tc>
        <w:tc>
          <w:tcPr>
            <w:tcW w:w="1575" w:type="dxa"/>
          </w:tcPr>
          <w:p w14:paraId="2EC4ED4B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3D02BAA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7F039AD8" w14:textId="77777777" w:rsidTr="00767324">
        <w:trPr>
          <w:trHeight w:val="2948"/>
        </w:trPr>
        <w:tc>
          <w:tcPr>
            <w:tcW w:w="1622" w:type="dxa"/>
            <w:vAlign w:val="center"/>
          </w:tcPr>
          <w:p w14:paraId="3BFA2499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PSANÍ</w:t>
            </w:r>
          </w:p>
        </w:tc>
        <w:tc>
          <w:tcPr>
            <w:tcW w:w="3004" w:type="dxa"/>
          </w:tcPr>
          <w:p w14:paraId="065AE038" w14:textId="77777777" w:rsidR="00767324" w:rsidRPr="002F4753" w:rsidRDefault="00767324" w:rsidP="00767324">
            <w:pPr>
              <w:pStyle w:val="Odstavecseseznamem"/>
              <w:numPr>
                <w:ilvl w:val="0"/>
                <w:numId w:val="33"/>
              </w:numPr>
              <w:ind w:left="138" w:hanging="138"/>
              <w:rPr>
                <w:sz w:val="24"/>
              </w:rPr>
            </w:pPr>
            <w:r w:rsidRPr="002F4753">
              <w:rPr>
                <w:sz w:val="24"/>
              </w:rPr>
              <w:t xml:space="preserve">Písanka 3 str. </w:t>
            </w:r>
            <w:r>
              <w:rPr>
                <w:sz w:val="24"/>
              </w:rPr>
              <w:t>30</w:t>
            </w:r>
            <w:r w:rsidRPr="002F4753">
              <w:rPr>
                <w:sz w:val="24"/>
              </w:rPr>
              <w:t>–</w:t>
            </w:r>
            <w:r>
              <w:rPr>
                <w:sz w:val="24"/>
              </w:rPr>
              <w:t>33</w:t>
            </w:r>
          </w:p>
          <w:p w14:paraId="675887A1" w14:textId="77777777" w:rsidR="00767324" w:rsidRPr="005D5C55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>- Rozvoj jemné motoriky</w:t>
            </w:r>
          </w:p>
          <w:p w14:paraId="4A5809AC" w14:textId="77777777" w:rsidR="00767324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>- Správný úchop a sezení</w:t>
            </w:r>
          </w:p>
          <w:p w14:paraId="2E77F1B0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- Psací písmeno Ž, ž</w:t>
            </w:r>
          </w:p>
          <w:p w14:paraId="4A7FBD7C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35981">
              <w:rPr>
                <w:b/>
                <w:sz w:val="24"/>
              </w:rPr>
              <w:t>Opis, přepis a diktát</w:t>
            </w:r>
            <w:r>
              <w:rPr>
                <w:sz w:val="24"/>
              </w:rPr>
              <w:t xml:space="preserve"> slov a</w:t>
            </w:r>
          </w:p>
          <w:p w14:paraId="21952201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  vět</w:t>
            </w:r>
          </w:p>
          <w:p w14:paraId="71463FAD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2633" w:type="dxa"/>
          </w:tcPr>
          <w:p w14:paraId="2F05BC58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opsat</w:t>
            </w:r>
            <w:r>
              <w:rPr>
                <w:sz w:val="24"/>
              </w:rPr>
              <w:t xml:space="preserve"> a zkontrolovat slova a věty s probranými písmeny.</w:t>
            </w:r>
          </w:p>
          <w:p w14:paraId="0A175669" w14:textId="77777777" w:rsidR="00767324" w:rsidRDefault="00767324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CAB624" wp14:editId="52BA4A6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85090</wp:posOffset>
                      </wp:positionV>
                      <wp:extent cx="3886893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8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7A20E" id="Přímá spojnic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6.7pt" to="302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" strokecolor="black [3213]"/>
                  </w:pict>
                </mc:Fallback>
              </mc:AlternateContent>
            </w:r>
          </w:p>
          <w:p w14:paraId="3C5AB6D6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přepsat</w:t>
            </w:r>
            <w:r>
              <w:rPr>
                <w:sz w:val="24"/>
              </w:rPr>
              <w:t xml:space="preserve"> a zkontrolovat slova a věty s probranými písmeny.</w:t>
            </w:r>
          </w:p>
          <w:p w14:paraId="7F250E86" w14:textId="77777777" w:rsidR="00767324" w:rsidRDefault="00767324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C574FC" wp14:editId="6525D56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86995</wp:posOffset>
                      </wp:positionV>
                      <wp:extent cx="3920490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0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E8215" id="Přímá spojnice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85pt" to="302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vo2QEAAAIEAAAOAAAAZHJzL2Uyb0RvYy54bWysU82O0zAQviPxDpbvNGlBFRs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" strokecolor="black [3213]"/>
                  </w:pict>
                </mc:Fallback>
              </mc:AlternateContent>
            </w:r>
          </w:p>
          <w:p w14:paraId="4BAB2244" w14:textId="77777777" w:rsidR="00767324" w:rsidRPr="00C179EE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Zvládám diktát slov a vět.</w:t>
            </w:r>
          </w:p>
        </w:tc>
        <w:tc>
          <w:tcPr>
            <w:tcW w:w="1575" w:type="dxa"/>
          </w:tcPr>
          <w:p w14:paraId="7F4E60A4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7CDE80E4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4CA0C22E" w14:textId="77777777" w:rsidTr="00767324">
        <w:trPr>
          <w:trHeight w:val="2295"/>
        </w:trPr>
        <w:tc>
          <w:tcPr>
            <w:tcW w:w="1622" w:type="dxa"/>
            <w:vAlign w:val="center"/>
          </w:tcPr>
          <w:p w14:paraId="48583F96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MATEMATIKA</w:t>
            </w:r>
          </w:p>
        </w:tc>
        <w:tc>
          <w:tcPr>
            <w:tcW w:w="3004" w:type="dxa"/>
          </w:tcPr>
          <w:p w14:paraId="7C8C45B7" w14:textId="77777777" w:rsidR="00767324" w:rsidRPr="008477DC" w:rsidRDefault="00767324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  <w:szCs w:val="24"/>
              </w:rPr>
            </w:pPr>
            <w:r w:rsidRPr="008477DC">
              <w:rPr>
                <w:sz w:val="24"/>
                <w:szCs w:val="24"/>
              </w:rPr>
              <w:t>Matematika 2. díl str.</w:t>
            </w:r>
          </w:p>
          <w:p w14:paraId="2C5B70B9" w14:textId="77777777" w:rsidR="00767324" w:rsidRPr="00866667" w:rsidRDefault="00767324" w:rsidP="00767324">
            <w:pPr>
              <w:pStyle w:val="Odstavecseseznamem"/>
              <w:ind w:left="360"/>
              <w:rPr>
                <w:sz w:val="24"/>
                <w:szCs w:val="24"/>
              </w:rPr>
            </w:pPr>
            <w:r>
              <w:rPr>
                <w:sz w:val="24"/>
              </w:rPr>
              <w:t>26</w:t>
            </w:r>
            <w:r w:rsidRPr="00097194">
              <w:rPr>
                <w:sz w:val="24"/>
              </w:rPr>
              <w:t>–</w:t>
            </w:r>
            <w:r>
              <w:rPr>
                <w:sz w:val="24"/>
              </w:rPr>
              <w:t>27</w:t>
            </w:r>
          </w:p>
          <w:p w14:paraId="4B002AC5" w14:textId="77777777" w:rsidR="00767324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 xml:space="preserve">- </w:t>
            </w:r>
            <w:r>
              <w:rPr>
                <w:sz w:val="24"/>
              </w:rPr>
              <w:t>Počítáme</w:t>
            </w:r>
            <w:r w:rsidRPr="005D5C55">
              <w:rPr>
                <w:sz w:val="24"/>
              </w:rPr>
              <w:t xml:space="preserve"> do </w:t>
            </w:r>
            <w:r>
              <w:rPr>
                <w:sz w:val="24"/>
              </w:rPr>
              <w:t>18</w:t>
            </w:r>
          </w:p>
          <w:p w14:paraId="60759EEE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 xml:space="preserve">Sčítání </w:t>
            </w:r>
            <w:r>
              <w:rPr>
                <w:sz w:val="24"/>
              </w:rPr>
              <w:t>a odčítání do 18</w:t>
            </w:r>
          </w:p>
          <w:p w14:paraId="1B5F08B9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- Parkety, stavby z kostek</w:t>
            </w:r>
          </w:p>
          <w:p w14:paraId="27DE6924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Sčítací trojúhelníky s </w:t>
            </w:r>
          </w:p>
          <w:p w14:paraId="1A744BF1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  podmínkou</w:t>
            </w:r>
          </w:p>
          <w:p w14:paraId="7A92296D" w14:textId="77777777" w:rsidR="00767324" w:rsidRPr="00B6614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- Hodiny</w:t>
            </w:r>
          </w:p>
        </w:tc>
        <w:tc>
          <w:tcPr>
            <w:tcW w:w="2633" w:type="dxa"/>
          </w:tcPr>
          <w:p w14:paraId="544C225F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Umím sčítat a odčítat do osmnácti.</w:t>
            </w:r>
          </w:p>
          <w:p w14:paraId="07CF8662" w14:textId="77777777" w:rsidR="00767324" w:rsidRDefault="00767324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78421B" wp14:editId="5B8CEB6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77470</wp:posOffset>
                      </wp:positionV>
                      <wp:extent cx="3912870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2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81B44" id="Přímá spojnice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1pt" to="303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" strokecolor="black [3213]"/>
                  </w:pict>
                </mc:Fallback>
              </mc:AlternateContent>
            </w:r>
          </w:p>
          <w:p w14:paraId="3F631859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Umím položit parkety.</w:t>
            </w:r>
          </w:p>
          <w:p w14:paraId="57A9D164" w14:textId="77777777" w:rsidR="00767324" w:rsidRDefault="00767324" w:rsidP="00767324">
            <w:pPr>
              <w:rPr>
                <w:sz w:val="24"/>
              </w:rPr>
            </w:pPr>
          </w:p>
          <w:p w14:paraId="28D2D8F9" w14:textId="77777777" w:rsidR="00767324" w:rsidRDefault="00767324" w:rsidP="0076732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3000AC" wp14:editId="7496A50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104140</wp:posOffset>
                      </wp:positionV>
                      <wp:extent cx="3928110" cy="0"/>
                      <wp:effectExtent l="0" t="0" r="0" b="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281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47D29" id="Přímá spojnice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8.2pt" to="303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" strokecolor="black [3040]"/>
                  </w:pict>
                </mc:Fallback>
              </mc:AlternateContent>
            </w:r>
          </w:p>
          <w:p w14:paraId="3BDA94A9" w14:textId="77777777" w:rsidR="00767324" w:rsidRPr="00727CF1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Poznám celou a půl hodinu.</w:t>
            </w:r>
          </w:p>
        </w:tc>
        <w:tc>
          <w:tcPr>
            <w:tcW w:w="1575" w:type="dxa"/>
          </w:tcPr>
          <w:p w14:paraId="4B85E6D1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6AF4CE71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3D728967" w14:textId="77777777" w:rsidTr="00767324">
        <w:trPr>
          <w:trHeight w:val="992"/>
        </w:trPr>
        <w:tc>
          <w:tcPr>
            <w:tcW w:w="1622" w:type="dxa"/>
            <w:vAlign w:val="center"/>
          </w:tcPr>
          <w:p w14:paraId="4E4645BD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PRVOUKA</w:t>
            </w:r>
          </w:p>
        </w:tc>
        <w:tc>
          <w:tcPr>
            <w:tcW w:w="3004" w:type="dxa"/>
          </w:tcPr>
          <w:p w14:paraId="78EE3421" w14:textId="77777777" w:rsidR="00767324" w:rsidRPr="00416057" w:rsidRDefault="00767324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 w:rsidRPr="005D5C55">
              <w:rPr>
                <w:sz w:val="24"/>
              </w:rPr>
              <w:t>Prvouka str.</w:t>
            </w:r>
            <w:r>
              <w:rPr>
                <w:sz w:val="24"/>
              </w:rPr>
              <w:t xml:space="preserve"> 54</w:t>
            </w:r>
            <w:r w:rsidRPr="002F4753">
              <w:rPr>
                <w:sz w:val="24"/>
              </w:rPr>
              <w:t>–</w:t>
            </w:r>
            <w:r>
              <w:rPr>
                <w:sz w:val="24"/>
              </w:rPr>
              <w:t>55</w:t>
            </w:r>
          </w:p>
          <w:p w14:paraId="6552D956" w14:textId="77777777" w:rsidR="00767324" w:rsidRPr="004C2C06" w:rsidRDefault="00767324" w:rsidP="00767324">
            <w:pPr>
              <w:pStyle w:val="Odstavecseseznamem"/>
              <w:numPr>
                <w:ilvl w:val="0"/>
                <w:numId w:val="20"/>
              </w:numPr>
              <w:ind w:left="138" w:hanging="138"/>
              <w:rPr>
                <w:sz w:val="24"/>
              </w:rPr>
            </w:pPr>
            <w:r>
              <w:rPr>
                <w:sz w:val="24"/>
              </w:rPr>
              <w:t>J</w:t>
            </w:r>
            <w:r w:rsidRPr="004C2C06">
              <w:rPr>
                <w:sz w:val="24"/>
              </w:rPr>
              <w:t>aro</w:t>
            </w:r>
            <w:r>
              <w:rPr>
                <w:sz w:val="24"/>
              </w:rPr>
              <w:t xml:space="preserve"> – Hrajeme si na jaře, Jarní rostliny</w:t>
            </w:r>
          </w:p>
        </w:tc>
        <w:tc>
          <w:tcPr>
            <w:tcW w:w="2633" w:type="dxa"/>
          </w:tcPr>
          <w:p w14:paraId="3668A21E" w14:textId="77777777" w:rsidR="00767324" w:rsidRPr="005D5C55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Poznám alespoň 5 jarních rostlin.</w:t>
            </w:r>
          </w:p>
        </w:tc>
        <w:tc>
          <w:tcPr>
            <w:tcW w:w="1575" w:type="dxa"/>
          </w:tcPr>
          <w:p w14:paraId="6720259F" w14:textId="77777777" w:rsidR="00767324" w:rsidRPr="003B158C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75044F7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51225F8B" w14:textId="77777777" w:rsidTr="00767324">
        <w:trPr>
          <w:trHeight w:val="926"/>
        </w:trPr>
        <w:tc>
          <w:tcPr>
            <w:tcW w:w="1622" w:type="dxa"/>
            <w:vAlign w:val="center"/>
          </w:tcPr>
          <w:p w14:paraId="6E0E0DCE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CHOVÁNÍ</w:t>
            </w:r>
          </w:p>
        </w:tc>
        <w:tc>
          <w:tcPr>
            <w:tcW w:w="3004" w:type="dxa"/>
          </w:tcPr>
          <w:p w14:paraId="2C348C6D" w14:textId="77777777" w:rsidR="00767324" w:rsidRPr="009C259B" w:rsidRDefault="00767324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 w:rsidRPr="009C259B">
              <w:rPr>
                <w:sz w:val="24"/>
              </w:rPr>
              <w:t>Znám pravidla práce ve skupině a umím se podle nich chovat.</w:t>
            </w:r>
          </w:p>
        </w:tc>
        <w:tc>
          <w:tcPr>
            <w:tcW w:w="2633" w:type="dxa"/>
          </w:tcPr>
          <w:p w14:paraId="76FBFD59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Naslouchám druhým a spolupracuji s ostatními.</w:t>
            </w:r>
          </w:p>
          <w:p w14:paraId="3C3331AC" w14:textId="77777777" w:rsidR="00767324" w:rsidRPr="005D5C55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Neruším je, když pracují.</w:t>
            </w:r>
          </w:p>
        </w:tc>
        <w:tc>
          <w:tcPr>
            <w:tcW w:w="1575" w:type="dxa"/>
          </w:tcPr>
          <w:p w14:paraId="13057485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353CE68" w14:textId="77777777" w:rsidR="00767324" w:rsidRPr="005D5C55" w:rsidRDefault="00767324" w:rsidP="00767324">
            <w:pPr>
              <w:rPr>
                <w:sz w:val="24"/>
              </w:rPr>
            </w:pPr>
            <w:r w:rsidRPr="003B158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4679AD" wp14:editId="74B6C43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635</wp:posOffset>
                      </wp:positionV>
                      <wp:extent cx="1242695" cy="586740"/>
                      <wp:effectExtent l="0" t="0" r="33655" b="2286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695" cy="5867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36BA66" id="Přímá spojnice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05pt" to="92.9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" strokecolor="black [3213]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92D1DE" wp14:editId="758A019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-6985</wp:posOffset>
                      </wp:positionV>
                      <wp:extent cx="1234440" cy="601980"/>
                      <wp:effectExtent l="0" t="0" r="22860" b="2667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4440" cy="6019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A29683" id="Přímá spojnice 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-.55pt" to="90.7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" strokecolor="black [3213]"/>
                  </w:pict>
                </mc:Fallback>
              </mc:AlternateContent>
            </w:r>
          </w:p>
        </w:tc>
      </w:tr>
    </w:tbl>
    <w:p w14:paraId="4CF32DA5" w14:textId="1346D38C" w:rsidR="00546FC0" w:rsidRPr="00767324" w:rsidRDefault="00767324" w:rsidP="00767324">
      <w:pPr>
        <w:spacing w:after="0"/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4D05D" wp14:editId="12D4E83F">
                <wp:simplePos x="0" y="0"/>
                <wp:positionH relativeFrom="page">
                  <wp:posOffset>167640</wp:posOffset>
                </wp:positionH>
                <wp:positionV relativeFrom="paragraph">
                  <wp:posOffset>8503285</wp:posOffset>
                </wp:positionV>
                <wp:extent cx="7079614" cy="548639"/>
                <wp:effectExtent l="0" t="0" r="7620" b="444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9614" cy="548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A4A91" w14:textId="40CB39FD" w:rsidR="002A605C" w:rsidRDefault="00E713AE" w:rsidP="00677C3D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>Denně procvičovat čtení písme</w:t>
                            </w:r>
                            <w:r>
                              <w:t>n</w:t>
                            </w:r>
                            <w:r w:rsidR="00FC664A">
                              <w:t xml:space="preserve">, </w:t>
                            </w:r>
                            <w:r>
                              <w:t>slabik</w:t>
                            </w:r>
                            <w:r w:rsidR="00FC664A">
                              <w:t>, slov a vět</w:t>
                            </w:r>
                            <w:r>
                              <w:t>.</w:t>
                            </w:r>
                          </w:p>
                          <w:p w14:paraId="4F7C6BF0" w14:textId="4B234FD5" w:rsidR="00767324" w:rsidRPr="00B66144" w:rsidRDefault="00767324" w:rsidP="00677C3D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V úterý 29. 3. píšeme </w:t>
                            </w:r>
                            <w:proofErr w:type="spellStart"/>
                            <w:r>
                              <w:t>testík</w:t>
                            </w:r>
                            <w:proofErr w:type="spellEnd"/>
                            <w:r>
                              <w:t xml:space="preserve"> z matematiky – sčítací trojúhelníky, doplnění neposedů do nich, hady, autobus.</w:t>
                            </w:r>
                          </w:p>
                          <w:p w14:paraId="19CFA6B0" w14:textId="77777777" w:rsidR="00D32775" w:rsidRDefault="00D32775" w:rsidP="0014367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D05D" id="_x0000_s1027" type="#_x0000_t202" style="position:absolute;margin-left:13.2pt;margin-top:669.55pt;width:557.45pt;height:43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" stroked="f">
                <v:textbox>
                  <w:txbxContent>
                    <w:p w14:paraId="124A4A91" w14:textId="40CB39FD" w:rsidR="002A605C" w:rsidRDefault="00E713AE" w:rsidP="00677C3D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>Denně procvičovat čtení písme</w:t>
                      </w:r>
                      <w:r>
                        <w:t>n</w:t>
                      </w:r>
                      <w:r w:rsidR="00FC664A">
                        <w:t xml:space="preserve">, </w:t>
                      </w:r>
                      <w:r>
                        <w:t>slabik</w:t>
                      </w:r>
                      <w:r w:rsidR="00FC664A">
                        <w:t>, slov a vět</w:t>
                      </w:r>
                      <w:r>
                        <w:t>.</w:t>
                      </w:r>
                    </w:p>
                    <w:p w14:paraId="4F7C6BF0" w14:textId="4B234FD5" w:rsidR="00767324" w:rsidRPr="00B66144" w:rsidRDefault="00767324" w:rsidP="00677C3D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>
                        <w:t xml:space="preserve">V úterý 29. 3. píšeme </w:t>
                      </w:r>
                      <w:proofErr w:type="spellStart"/>
                      <w:r>
                        <w:t>testík</w:t>
                      </w:r>
                      <w:proofErr w:type="spellEnd"/>
                      <w:r>
                        <w:t xml:space="preserve"> z matematiky – sčítací trojúhelníky, doplnění neposedů do nich, hady, autobus.</w:t>
                      </w:r>
                    </w:p>
                    <w:p w14:paraId="19CFA6B0" w14:textId="77777777" w:rsidR="00D32775" w:rsidRDefault="00D32775" w:rsidP="00143674">
                      <w:pPr>
                        <w:ind w:left="36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79EE" w:rsidRPr="00352D5E">
        <w:rPr>
          <w:sz w:val="28"/>
          <w:szCs w:val="28"/>
        </w:rPr>
        <w:t>JMÉNO:</w:t>
      </w:r>
      <w:r w:rsidR="00C179EE" w:rsidRPr="00C179EE">
        <w:rPr>
          <w:sz w:val="32"/>
        </w:rPr>
        <w:t xml:space="preserve"> ………………………………………</w:t>
      </w:r>
      <w:bookmarkStart w:id="0" w:name="_GoBack"/>
      <w:bookmarkEnd w:id="0"/>
    </w:p>
    <w:sectPr w:rsidR="00546FC0" w:rsidRPr="00767324" w:rsidSect="00AB25BB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Bd BT">
    <w:altName w:val="Cambria"/>
    <w:panose1 w:val="020609030503050205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4E5"/>
    <w:multiLevelType w:val="hybridMultilevel"/>
    <w:tmpl w:val="61322318"/>
    <w:lvl w:ilvl="0" w:tplc="0405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0E04785"/>
    <w:multiLevelType w:val="hybridMultilevel"/>
    <w:tmpl w:val="A0CAF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2979"/>
    <w:multiLevelType w:val="hybridMultilevel"/>
    <w:tmpl w:val="ABA6ADD2"/>
    <w:lvl w:ilvl="0" w:tplc="D92E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85927"/>
    <w:multiLevelType w:val="hybridMultilevel"/>
    <w:tmpl w:val="0E7CE5C8"/>
    <w:lvl w:ilvl="0" w:tplc="040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06AD5D14"/>
    <w:multiLevelType w:val="hybridMultilevel"/>
    <w:tmpl w:val="1DF0CFF0"/>
    <w:lvl w:ilvl="0" w:tplc="4922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24173"/>
    <w:multiLevelType w:val="hybridMultilevel"/>
    <w:tmpl w:val="78D4C824"/>
    <w:lvl w:ilvl="0" w:tplc="4946939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0908176E"/>
    <w:multiLevelType w:val="hybridMultilevel"/>
    <w:tmpl w:val="7494B7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91204"/>
    <w:multiLevelType w:val="hybridMultilevel"/>
    <w:tmpl w:val="5940874A"/>
    <w:lvl w:ilvl="0" w:tplc="0405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6FC0"/>
    <w:multiLevelType w:val="hybridMultilevel"/>
    <w:tmpl w:val="D8164E4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1E4E4581"/>
    <w:multiLevelType w:val="hybridMultilevel"/>
    <w:tmpl w:val="22A0DC16"/>
    <w:lvl w:ilvl="0" w:tplc="D2FCC64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1E86314A"/>
    <w:multiLevelType w:val="hybridMultilevel"/>
    <w:tmpl w:val="EA3CAC16"/>
    <w:lvl w:ilvl="0" w:tplc="977C1676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94204EC"/>
    <w:multiLevelType w:val="hybridMultilevel"/>
    <w:tmpl w:val="257A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7ABE"/>
    <w:multiLevelType w:val="hybridMultilevel"/>
    <w:tmpl w:val="56EAB2F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2E26366E"/>
    <w:multiLevelType w:val="hybridMultilevel"/>
    <w:tmpl w:val="33FCB7D4"/>
    <w:lvl w:ilvl="0" w:tplc="DAA47CB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37014F56"/>
    <w:multiLevelType w:val="hybridMultilevel"/>
    <w:tmpl w:val="B2725CB2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AB853F1"/>
    <w:multiLevelType w:val="hybridMultilevel"/>
    <w:tmpl w:val="3C027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5E90"/>
    <w:multiLevelType w:val="hybridMultilevel"/>
    <w:tmpl w:val="106659D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3F3A4B9A"/>
    <w:multiLevelType w:val="hybridMultilevel"/>
    <w:tmpl w:val="11FC63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36A70"/>
    <w:multiLevelType w:val="hybridMultilevel"/>
    <w:tmpl w:val="3698EA10"/>
    <w:lvl w:ilvl="0" w:tplc="11D4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759DD"/>
    <w:multiLevelType w:val="hybridMultilevel"/>
    <w:tmpl w:val="3F18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3C99"/>
    <w:multiLevelType w:val="hybridMultilevel"/>
    <w:tmpl w:val="102CD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1EB6"/>
    <w:multiLevelType w:val="hybridMultilevel"/>
    <w:tmpl w:val="FB20B7C8"/>
    <w:lvl w:ilvl="0" w:tplc="C5560466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2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73C20"/>
    <w:multiLevelType w:val="hybridMultilevel"/>
    <w:tmpl w:val="37E0F154"/>
    <w:lvl w:ilvl="0" w:tplc="CD06E97E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32906"/>
    <w:multiLevelType w:val="hybridMultilevel"/>
    <w:tmpl w:val="5FCA5334"/>
    <w:lvl w:ilvl="0" w:tplc="996AE4F6">
      <w:start w:val="3"/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5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56B53"/>
    <w:multiLevelType w:val="hybridMultilevel"/>
    <w:tmpl w:val="D288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45771"/>
    <w:multiLevelType w:val="hybridMultilevel"/>
    <w:tmpl w:val="545EEA72"/>
    <w:lvl w:ilvl="0" w:tplc="7F64C224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8" w15:restartNumberingAfterBreak="0">
    <w:nsid w:val="7A3F15E9"/>
    <w:multiLevelType w:val="hybridMultilevel"/>
    <w:tmpl w:val="66123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E5064"/>
    <w:multiLevelType w:val="hybridMultilevel"/>
    <w:tmpl w:val="A9A81A3A"/>
    <w:lvl w:ilvl="0" w:tplc="A3FCA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446FC"/>
    <w:multiLevelType w:val="hybridMultilevel"/>
    <w:tmpl w:val="700CE856"/>
    <w:lvl w:ilvl="0" w:tplc="40D8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E6E19"/>
    <w:multiLevelType w:val="hybridMultilevel"/>
    <w:tmpl w:val="F584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A4442"/>
    <w:multiLevelType w:val="hybridMultilevel"/>
    <w:tmpl w:val="CEF64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23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14"/>
  </w:num>
  <w:num w:numId="11">
    <w:abstractNumId w:val="12"/>
  </w:num>
  <w:num w:numId="12">
    <w:abstractNumId w:val="8"/>
  </w:num>
  <w:num w:numId="13">
    <w:abstractNumId w:val="30"/>
  </w:num>
  <w:num w:numId="14">
    <w:abstractNumId w:val="10"/>
  </w:num>
  <w:num w:numId="15">
    <w:abstractNumId w:val="18"/>
  </w:num>
  <w:num w:numId="16">
    <w:abstractNumId w:val="27"/>
  </w:num>
  <w:num w:numId="17">
    <w:abstractNumId w:val="24"/>
  </w:num>
  <w:num w:numId="18">
    <w:abstractNumId w:val="21"/>
  </w:num>
  <w:num w:numId="19">
    <w:abstractNumId w:val="7"/>
  </w:num>
  <w:num w:numId="20">
    <w:abstractNumId w:val="4"/>
  </w:num>
  <w:num w:numId="21">
    <w:abstractNumId w:val="26"/>
  </w:num>
  <w:num w:numId="22">
    <w:abstractNumId w:val="11"/>
  </w:num>
  <w:num w:numId="23">
    <w:abstractNumId w:val="29"/>
  </w:num>
  <w:num w:numId="24">
    <w:abstractNumId w:val="0"/>
  </w:num>
  <w:num w:numId="25">
    <w:abstractNumId w:val="20"/>
  </w:num>
  <w:num w:numId="26">
    <w:abstractNumId w:val="6"/>
  </w:num>
  <w:num w:numId="27">
    <w:abstractNumId w:val="28"/>
  </w:num>
  <w:num w:numId="28">
    <w:abstractNumId w:val="31"/>
  </w:num>
  <w:num w:numId="29">
    <w:abstractNumId w:val="15"/>
  </w:num>
  <w:num w:numId="30">
    <w:abstractNumId w:val="3"/>
  </w:num>
  <w:num w:numId="31">
    <w:abstractNumId w:val="17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2B4D"/>
    <w:rsid w:val="0001316D"/>
    <w:rsid w:val="00015716"/>
    <w:rsid w:val="00046513"/>
    <w:rsid w:val="000746ED"/>
    <w:rsid w:val="00097194"/>
    <w:rsid w:val="000D5822"/>
    <w:rsid w:val="000E547B"/>
    <w:rsid w:val="00135981"/>
    <w:rsid w:val="00143674"/>
    <w:rsid w:val="0014439B"/>
    <w:rsid w:val="00145468"/>
    <w:rsid w:val="001D4603"/>
    <w:rsid w:val="00221F43"/>
    <w:rsid w:val="00225D91"/>
    <w:rsid w:val="00230F90"/>
    <w:rsid w:val="002347EB"/>
    <w:rsid w:val="00252E22"/>
    <w:rsid w:val="00254394"/>
    <w:rsid w:val="002815C4"/>
    <w:rsid w:val="00285CD6"/>
    <w:rsid w:val="002A605C"/>
    <w:rsid w:val="002B7A9D"/>
    <w:rsid w:val="002F4753"/>
    <w:rsid w:val="003129F0"/>
    <w:rsid w:val="003145D5"/>
    <w:rsid w:val="00336237"/>
    <w:rsid w:val="003405CD"/>
    <w:rsid w:val="00345B02"/>
    <w:rsid w:val="00352D5E"/>
    <w:rsid w:val="0035425F"/>
    <w:rsid w:val="00361BAC"/>
    <w:rsid w:val="00371AEF"/>
    <w:rsid w:val="003814A6"/>
    <w:rsid w:val="003828A1"/>
    <w:rsid w:val="003859AA"/>
    <w:rsid w:val="003875AD"/>
    <w:rsid w:val="00397E92"/>
    <w:rsid w:val="003B158C"/>
    <w:rsid w:val="003D78FC"/>
    <w:rsid w:val="003E1BAB"/>
    <w:rsid w:val="003F688F"/>
    <w:rsid w:val="0040666C"/>
    <w:rsid w:val="00416057"/>
    <w:rsid w:val="00444750"/>
    <w:rsid w:val="00465E41"/>
    <w:rsid w:val="004B0EB5"/>
    <w:rsid w:val="004B5377"/>
    <w:rsid w:val="004B7A7B"/>
    <w:rsid w:val="004C2C06"/>
    <w:rsid w:val="004D1BD6"/>
    <w:rsid w:val="004D3AC6"/>
    <w:rsid w:val="004D51D7"/>
    <w:rsid w:val="004D7477"/>
    <w:rsid w:val="004D7764"/>
    <w:rsid w:val="004F4211"/>
    <w:rsid w:val="004F4EC5"/>
    <w:rsid w:val="00505E75"/>
    <w:rsid w:val="00546FC0"/>
    <w:rsid w:val="005965E8"/>
    <w:rsid w:val="00596CE7"/>
    <w:rsid w:val="005D49A8"/>
    <w:rsid w:val="005D5C55"/>
    <w:rsid w:val="005E30C8"/>
    <w:rsid w:val="006063E1"/>
    <w:rsid w:val="00613010"/>
    <w:rsid w:val="006159DE"/>
    <w:rsid w:val="00621E55"/>
    <w:rsid w:val="00677C3D"/>
    <w:rsid w:val="00684A1D"/>
    <w:rsid w:val="00695815"/>
    <w:rsid w:val="006A2F3D"/>
    <w:rsid w:val="006B5D11"/>
    <w:rsid w:val="006D13FF"/>
    <w:rsid w:val="006E0639"/>
    <w:rsid w:val="006F00ED"/>
    <w:rsid w:val="00712838"/>
    <w:rsid w:val="00714A4D"/>
    <w:rsid w:val="00715E17"/>
    <w:rsid w:val="00727CF1"/>
    <w:rsid w:val="00754611"/>
    <w:rsid w:val="00767324"/>
    <w:rsid w:val="007809AB"/>
    <w:rsid w:val="007951DF"/>
    <w:rsid w:val="007A60B4"/>
    <w:rsid w:val="007B0163"/>
    <w:rsid w:val="007B1A32"/>
    <w:rsid w:val="007B3045"/>
    <w:rsid w:val="007D6AC0"/>
    <w:rsid w:val="007E66CE"/>
    <w:rsid w:val="0083376A"/>
    <w:rsid w:val="008441F5"/>
    <w:rsid w:val="008477DC"/>
    <w:rsid w:val="0085051F"/>
    <w:rsid w:val="0086248A"/>
    <w:rsid w:val="00866667"/>
    <w:rsid w:val="00881137"/>
    <w:rsid w:val="008D1049"/>
    <w:rsid w:val="008D4E96"/>
    <w:rsid w:val="008E2BE7"/>
    <w:rsid w:val="008E4997"/>
    <w:rsid w:val="00907021"/>
    <w:rsid w:val="009155EC"/>
    <w:rsid w:val="00953550"/>
    <w:rsid w:val="00972704"/>
    <w:rsid w:val="009B4E19"/>
    <w:rsid w:val="009B6C8D"/>
    <w:rsid w:val="009C259B"/>
    <w:rsid w:val="009C7C73"/>
    <w:rsid w:val="009D1D87"/>
    <w:rsid w:val="009D3C90"/>
    <w:rsid w:val="009D6877"/>
    <w:rsid w:val="00A20FD3"/>
    <w:rsid w:val="00A54B0A"/>
    <w:rsid w:val="00A91B89"/>
    <w:rsid w:val="00A9688C"/>
    <w:rsid w:val="00AA195C"/>
    <w:rsid w:val="00AB25BB"/>
    <w:rsid w:val="00AD4F51"/>
    <w:rsid w:val="00AE61B7"/>
    <w:rsid w:val="00B17D12"/>
    <w:rsid w:val="00B34DED"/>
    <w:rsid w:val="00B34F3C"/>
    <w:rsid w:val="00B40F81"/>
    <w:rsid w:val="00B54EF5"/>
    <w:rsid w:val="00B60E15"/>
    <w:rsid w:val="00B618F0"/>
    <w:rsid w:val="00B637C5"/>
    <w:rsid w:val="00B66144"/>
    <w:rsid w:val="00B664C9"/>
    <w:rsid w:val="00B759B9"/>
    <w:rsid w:val="00B76047"/>
    <w:rsid w:val="00BA7909"/>
    <w:rsid w:val="00BD5F42"/>
    <w:rsid w:val="00BE31DC"/>
    <w:rsid w:val="00BF1D6B"/>
    <w:rsid w:val="00C179EE"/>
    <w:rsid w:val="00C406B3"/>
    <w:rsid w:val="00C73FEB"/>
    <w:rsid w:val="00C764A1"/>
    <w:rsid w:val="00C83A67"/>
    <w:rsid w:val="00C852E3"/>
    <w:rsid w:val="00C87CB7"/>
    <w:rsid w:val="00C87F23"/>
    <w:rsid w:val="00C92F7D"/>
    <w:rsid w:val="00C94B44"/>
    <w:rsid w:val="00CA5DE6"/>
    <w:rsid w:val="00CB1B1C"/>
    <w:rsid w:val="00CD12DA"/>
    <w:rsid w:val="00D12231"/>
    <w:rsid w:val="00D23FAD"/>
    <w:rsid w:val="00D32775"/>
    <w:rsid w:val="00D4057C"/>
    <w:rsid w:val="00D701B6"/>
    <w:rsid w:val="00D712CB"/>
    <w:rsid w:val="00D833E8"/>
    <w:rsid w:val="00D86FC9"/>
    <w:rsid w:val="00DD319B"/>
    <w:rsid w:val="00E06188"/>
    <w:rsid w:val="00E451A1"/>
    <w:rsid w:val="00E4635D"/>
    <w:rsid w:val="00E6139F"/>
    <w:rsid w:val="00E713AE"/>
    <w:rsid w:val="00E9407B"/>
    <w:rsid w:val="00E976E5"/>
    <w:rsid w:val="00EC4C17"/>
    <w:rsid w:val="00EE1D50"/>
    <w:rsid w:val="00EF3CB0"/>
    <w:rsid w:val="00F2704B"/>
    <w:rsid w:val="00F5163C"/>
    <w:rsid w:val="00F64AC1"/>
    <w:rsid w:val="00F73AFB"/>
    <w:rsid w:val="00F743CD"/>
    <w:rsid w:val="00F82697"/>
    <w:rsid w:val="00F8462A"/>
    <w:rsid w:val="00FA2C06"/>
    <w:rsid w:val="00FA3B5F"/>
    <w:rsid w:val="00FB34F6"/>
    <w:rsid w:val="00FC664A"/>
    <w:rsid w:val="00FE58C9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78E6"/>
  <w15:docId w15:val="{E5104F1F-F683-4F08-B867-4B657D5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41</cp:revision>
  <cp:lastPrinted>2022-01-13T06:14:00Z</cp:lastPrinted>
  <dcterms:created xsi:type="dcterms:W3CDTF">2022-01-19T17:40:00Z</dcterms:created>
  <dcterms:modified xsi:type="dcterms:W3CDTF">2022-03-25T09:41:00Z</dcterms:modified>
</cp:coreProperties>
</file>