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AE0E" w14:textId="27112B39" w:rsidR="00C179EE" w:rsidRDefault="00C73FEB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53D7132" wp14:editId="2C006B0D">
            <wp:simplePos x="0" y="0"/>
            <wp:positionH relativeFrom="margin">
              <wp:posOffset>3458210</wp:posOffset>
            </wp:positionH>
            <wp:positionV relativeFrom="paragraph">
              <wp:posOffset>91440</wp:posOffset>
            </wp:positionV>
            <wp:extent cx="1310640" cy="1791335"/>
            <wp:effectExtent l="0" t="0" r="3810" b="0"/>
            <wp:wrapTight wrapText="bothSides">
              <wp:wrapPolygon edited="0">
                <wp:start x="0" y="0"/>
                <wp:lineTo x="0" y="21363"/>
                <wp:lineTo x="21349" y="21363"/>
                <wp:lineTo x="21349" y="0"/>
                <wp:lineTo x="0" y="0"/>
              </wp:wrapPolygon>
            </wp:wrapTight>
            <wp:docPr id="5" name="obrázek 2" descr="Omalovánky k vytisknutí: Zvířata: Liška, v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lovánky k vytisknutí: Zvířata: Liška, vl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7" t="4202" r="3410" b="5042"/>
                    <a:stretch/>
                  </pic:blipFill>
                  <pic:spPr bwMode="auto">
                    <a:xfrm>
                      <a:off x="0" y="0"/>
                      <a:ext cx="131064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2CB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E9A291" wp14:editId="3CA4042D">
                <wp:simplePos x="0" y="0"/>
                <wp:positionH relativeFrom="column">
                  <wp:posOffset>4799330</wp:posOffset>
                </wp:positionH>
                <wp:positionV relativeFrom="paragraph">
                  <wp:posOffset>275590</wp:posOffset>
                </wp:positionV>
                <wp:extent cx="1653540" cy="556260"/>
                <wp:effectExtent l="0" t="0" r="381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4A6" w14:textId="50C17977" w:rsidR="00B60E15" w:rsidRPr="001A27A3" w:rsidRDefault="00D712CB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A2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77.9pt;margin-top:21.7pt;width:130.2pt;height:43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" stroked="f">
                <v:textbox>
                  <w:txbxContent>
                    <w:p w14:paraId="609E44A6" w14:textId="50C17977" w:rsidR="00B60E15" w:rsidRPr="001A27A3" w:rsidRDefault="00D712CB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2CB"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</w:t>
      </w:r>
      <w:r w:rsidR="009C7C73">
        <w:rPr>
          <w:color w:val="auto"/>
          <w:sz w:val="48"/>
        </w:rPr>
        <w:t xml:space="preserve">  </w:t>
      </w:r>
      <w:r w:rsidR="00C179EE" w:rsidRPr="00C179EE">
        <w:rPr>
          <w:color w:val="auto"/>
          <w:sz w:val="48"/>
        </w:rPr>
        <w:t>TÝDENNÍ PLÁN</w:t>
      </w:r>
    </w:p>
    <w:p w14:paraId="46C90615" w14:textId="54CF12CD" w:rsidR="00546FC0" w:rsidRPr="00546FC0" w:rsidRDefault="00546FC0" w:rsidP="00546FC0">
      <w:pPr>
        <w:rPr>
          <w:sz w:val="2"/>
        </w:rPr>
      </w:pPr>
    </w:p>
    <w:p w14:paraId="28FB39E8" w14:textId="5E4E6DFA" w:rsidR="00C179EE" w:rsidRPr="00C179EE" w:rsidRDefault="007E66CE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C73FEB">
        <w:rPr>
          <w:color w:val="auto"/>
        </w:rPr>
        <w:t>4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 w:rsidR="00C73FEB">
        <w:rPr>
          <w:color w:val="auto"/>
        </w:rPr>
        <w:t>14</w:t>
      </w:r>
      <w:r w:rsidR="00B34DED">
        <w:rPr>
          <w:color w:val="auto"/>
        </w:rPr>
        <w:t xml:space="preserve">. </w:t>
      </w:r>
      <w:r w:rsidR="00A9688C">
        <w:rPr>
          <w:color w:val="auto"/>
        </w:rPr>
        <w:t>2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 w:rsidR="00A9688C">
        <w:rPr>
          <w:color w:val="auto"/>
        </w:rPr>
        <w:t>1</w:t>
      </w:r>
      <w:r w:rsidR="00C73FEB">
        <w:rPr>
          <w:color w:val="auto"/>
        </w:rPr>
        <w:t>8</w:t>
      </w:r>
      <w:r w:rsidR="00B34DED">
        <w:rPr>
          <w:color w:val="auto"/>
        </w:rPr>
        <w:t xml:space="preserve">. </w:t>
      </w:r>
      <w:r w:rsidR="009155EC">
        <w:rPr>
          <w:color w:val="auto"/>
        </w:rPr>
        <w:t>2</w:t>
      </w:r>
      <w:r w:rsidR="00712838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</w:t>
      </w:r>
      <w:r w:rsidR="00695815">
        <w:rPr>
          <w:color w:val="auto"/>
        </w:rPr>
        <w:t>2</w:t>
      </w:r>
      <w:r w:rsidR="00C179EE" w:rsidRPr="00C179EE">
        <w:rPr>
          <w:color w:val="auto"/>
        </w:rPr>
        <w:t>)</w:t>
      </w:r>
      <w:r w:rsidR="00015716" w:rsidRPr="00015716">
        <w:t xml:space="preserve"> </w:t>
      </w:r>
    </w:p>
    <w:p w14:paraId="1660B7E5" w14:textId="77777777" w:rsidR="00BF1D6B" w:rsidRDefault="00BF1D6B" w:rsidP="00C179EE">
      <w:pPr>
        <w:spacing w:after="0"/>
        <w:rPr>
          <w:sz w:val="28"/>
          <w:szCs w:val="28"/>
        </w:rPr>
      </w:pPr>
    </w:p>
    <w:p w14:paraId="39CD81F2" w14:textId="4FA56000" w:rsidR="00C179EE" w:rsidRDefault="00C179EE" w:rsidP="00C179EE">
      <w:pPr>
        <w:spacing w:after="0"/>
        <w:rPr>
          <w:sz w:val="32"/>
        </w:rPr>
      </w:pPr>
      <w:r w:rsidRPr="00352D5E">
        <w:rPr>
          <w:sz w:val="28"/>
          <w:szCs w:val="28"/>
        </w:rPr>
        <w:t>JMÉNO:</w:t>
      </w:r>
      <w:r w:rsidRPr="00C179EE">
        <w:rPr>
          <w:sz w:val="32"/>
        </w:rPr>
        <w:t xml:space="preserve"> …………………………………………</w:t>
      </w:r>
    </w:p>
    <w:p w14:paraId="57774A72" w14:textId="7B805DFB" w:rsidR="00C73FEB" w:rsidRPr="005D5C55" w:rsidRDefault="00C73FEB" w:rsidP="00C179EE">
      <w:pPr>
        <w:spacing w:after="0"/>
        <w:rPr>
          <w:sz w:val="32"/>
        </w:rPr>
      </w:pPr>
    </w:p>
    <w:tbl>
      <w:tblPr>
        <w:tblStyle w:val="Mkatabulky"/>
        <w:tblW w:w="10774" w:type="dxa"/>
        <w:tblInd w:w="-743" w:type="dxa"/>
        <w:tblLook w:val="04A0" w:firstRow="1" w:lastRow="0" w:firstColumn="1" w:lastColumn="0" w:noHBand="0" w:noVBand="1"/>
      </w:tblPr>
      <w:tblGrid>
        <w:gridCol w:w="1622"/>
        <w:gridCol w:w="3004"/>
        <w:gridCol w:w="2552"/>
        <w:gridCol w:w="1656"/>
        <w:gridCol w:w="1940"/>
      </w:tblGrid>
      <w:tr w:rsidR="005D5C55" w:rsidRPr="005D5C55" w14:paraId="45549F55" w14:textId="77777777" w:rsidTr="00D12231">
        <w:trPr>
          <w:trHeight w:val="1208"/>
        </w:trPr>
        <w:tc>
          <w:tcPr>
            <w:tcW w:w="1622" w:type="dxa"/>
            <w:vAlign w:val="center"/>
          </w:tcPr>
          <w:p w14:paraId="1BFEE09B" w14:textId="77777777" w:rsidR="0035425F" w:rsidRPr="005D5C55" w:rsidRDefault="0035425F" w:rsidP="00546FC0">
            <w:pPr>
              <w:jc w:val="center"/>
              <w:rPr>
                <w:sz w:val="32"/>
              </w:rPr>
            </w:pPr>
          </w:p>
        </w:tc>
        <w:tc>
          <w:tcPr>
            <w:tcW w:w="3004" w:type="dxa"/>
            <w:vAlign w:val="center"/>
          </w:tcPr>
          <w:p w14:paraId="1BFB5CEC" w14:textId="77777777" w:rsidR="0035425F" w:rsidRPr="005D5C55" w:rsidRDefault="0035425F" w:rsidP="00546FC0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552" w:type="dxa"/>
            <w:vAlign w:val="center"/>
          </w:tcPr>
          <w:p w14:paraId="15288F92" w14:textId="77777777" w:rsidR="0035425F" w:rsidRPr="005D5C55" w:rsidRDefault="0035425F" w:rsidP="0035425F">
            <w:pPr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656" w:type="dxa"/>
            <w:vAlign w:val="center"/>
          </w:tcPr>
          <w:p w14:paraId="5018929B" w14:textId="77777777" w:rsidR="0035425F" w:rsidRPr="005D5C55" w:rsidRDefault="0035425F" w:rsidP="00546FC0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45DF09C4" wp14:editId="188678BA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59BD117C" w14:textId="77777777" w:rsidR="0035425F" w:rsidRPr="005D5C55" w:rsidRDefault="0035425F" w:rsidP="0035425F">
            <w:pPr>
              <w:rPr>
                <w:noProof/>
                <w:sz w:val="32"/>
                <w:szCs w:val="32"/>
                <w:lang w:eastAsia="cs-CZ"/>
              </w:rPr>
            </w:pPr>
            <w:r w:rsidRPr="005D5C55">
              <w:rPr>
                <w:b/>
                <w:sz w:val="32"/>
                <w:szCs w:val="32"/>
              </w:rPr>
              <w:t>JAK VIDÍM SVÉ DÍTĚ?</w:t>
            </w:r>
            <w:r w:rsidRPr="005D5C55">
              <w:rPr>
                <w:noProof/>
                <w:sz w:val="32"/>
                <w:lang w:eastAsia="cs-CZ"/>
              </w:rPr>
              <w:t xml:space="preserve"> </w:t>
            </w: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79D226D9" wp14:editId="0E294447">
                  <wp:extent cx="905874" cy="323850"/>
                  <wp:effectExtent l="0" t="0" r="8890" b="0"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C55" w:rsidRPr="005D5C55" w14:paraId="6B409169" w14:textId="77777777" w:rsidTr="009B6C8D">
        <w:trPr>
          <w:trHeight w:val="2655"/>
        </w:trPr>
        <w:tc>
          <w:tcPr>
            <w:tcW w:w="1622" w:type="dxa"/>
            <w:vAlign w:val="center"/>
          </w:tcPr>
          <w:p w14:paraId="5A715F30" w14:textId="77777777" w:rsidR="0035425F" w:rsidRPr="005D5C55" w:rsidRDefault="0035425F" w:rsidP="00546FC0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004" w:type="dxa"/>
          </w:tcPr>
          <w:p w14:paraId="4A5D9013" w14:textId="12A42808" w:rsidR="00714A4D" w:rsidRDefault="00097194" w:rsidP="002F4753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 w:rsidRPr="00097194">
              <w:rPr>
                <w:sz w:val="24"/>
              </w:rPr>
              <w:t xml:space="preserve">Slabikář str. </w:t>
            </w:r>
            <w:r w:rsidR="00A9688C">
              <w:rPr>
                <w:sz w:val="24"/>
              </w:rPr>
              <w:t>4</w:t>
            </w:r>
            <w:r w:rsidR="006A2F3D">
              <w:rPr>
                <w:sz w:val="24"/>
              </w:rPr>
              <w:t>4</w:t>
            </w:r>
            <w:r w:rsidR="00D712CB" w:rsidRPr="00097194">
              <w:rPr>
                <w:sz w:val="24"/>
              </w:rPr>
              <w:t>–</w:t>
            </w:r>
            <w:r w:rsidR="00A9688C">
              <w:rPr>
                <w:sz w:val="24"/>
              </w:rPr>
              <w:t>4</w:t>
            </w:r>
            <w:r w:rsidR="006A2F3D">
              <w:rPr>
                <w:sz w:val="24"/>
              </w:rPr>
              <w:t>6</w:t>
            </w:r>
          </w:p>
          <w:p w14:paraId="5D024C9B" w14:textId="64B43D5F" w:rsidR="0014439B" w:rsidRDefault="0014439B" w:rsidP="002F4753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>
              <w:rPr>
                <w:sz w:val="24"/>
              </w:rPr>
              <w:t xml:space="preserve">Pracovní sešit str. </w:t>
            </w:r>
            <w:r w:rsidR="006A2F3D">
              <w:rPr>
                <w:sz w:val="24"/>
              </w:rPr>
              <w:t>20</w:t>
            </w:r>
            <w:r w:rsidRPr="00097194">
              <w:rPr>
                <w:sz w:val="24"/>
              </w:rPr>
              <w:t>–</w:t>
            </w:r>
            <w:r w:rsidR="006A2F3D">
              <w:rPr>
                <w:sz w:val="24"/>
              </w:rPr>
              <w:t>23</w:t>
            </w:r>
          </w:p>
          <w:p w14:paraId="1EDFDEC1" w14:textId="77777777" w:rsidR="009D3C90" w:rsidRDefault="00714A4D" w:rsidP="00714A4D">
            <w:pPr>
              <w:ind w:left="25"/>
              <w:rPr>
                <w:sz w:val="24"/>
              </w:rPr>
            </w:pPr>
            <w:r w:rsidRPr="005D5C55">
              <w:rPr>
                <w:sz w:val="24"/>
              </w:rPr>
              <w:t>- Sluchová analýza a syntéza</w:t>
            </w:r>
          </w:p>
          <w:p w14:paraId="2BE69AFF" w14:textId="09FA3418" w:rsidR="00714A4D" w:rsidRPr="005D5C55" w:rsidRDefault="009D3C90" w:rsidP="00714A4D">
            <w:pPr>
              <w:ind w:left="25"/>
              <w:rPr>
                <w:sz w:val="24"/>
              </w:rPr>
            </w:pPr>
            <w:r>
              <w:rPr>
                <w:sz w:val="24"/>
              </w:rPr>
              <w:t xml:space="preserve">  slov</w:t>
            </w:r>
          </w:p>
          <w:p w14:paraId="48D4FFDB" w14:textId="77777777" w:rsidR="006159DE" w:rsidRPr="00BB3E84" w:rsidRDefault="006159DE" w:rsidP="006159DE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Dělení slov na slabiky</w:t>
            </w:r>
          </w:p>
          <w:p w14:paraId="2E684F86" w14:textId="77777777" w:rsidR="00714A4D" w:rsidRDefault="006159DE" w:rsidP="007D6AC0">
            <w:pPr>
              <w:rPr>
                <w:sz w:val="24"/>
              </w:rPr>
            </w:pPr>
            <w:r>
              <w:rPr>
                <w:sz w:val="24"/>
              </w:rPr>
              <w:t>- Opakování</w:t>
            </w:r>
            <w:r w:rsidRPr="00BB3E84">
              <w:rPr>
                <w:sz w:val="24"/>
              </w:rPr>
              <w:t xml:space="preserve"> písmen</w:t>
            </w:r>
          </w:p>
          <w:p w14:paraId="0FF5FD74" w14:textId="77777777" w:rsidR="00BD5F42" w:rsidRDefault="007B1A32" w:rsidP="007E66CE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Č</w:t>
            </w:r>
            <w:r w:rsidR="006159DE">
              <w:rPr>
                <w:sz w:val="24"/>
              </w:rPr>
              <w:t>tení slabik</w:t>
            </w:r>
            <w:r w:rsidR="00B40F81">
              <w:rPr>
                <w:sz w:val="24"/>
              </w:rPr>
              <w:t>, slov a vět</w:t>
            </w:r>
          </w:p>
          <w:p w14:paraId="530126A2" w14:textId="7DA7E380" w:rsidR="00B76047" w:rsidRPr="0014439B" w:rsidRDefault="00866667" w:rsidP="0014439B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 xml:space="preserve">Vyvození </w:t>
            </w:r>
            <w:r w:rsidR="006A2F3D">
              <w:rPr>
                <w:sz w:val="24"/>
              </w:rPr>
              <w:t>dvojhlásky ou, Ou, au, Au</w:t>
            </w:r>
          </w:p>
        </w:tc>
        <w:tc>
          <w:tcPr>
            <w:tcW w:w="2552" w:type="dxa"/>
          </w:tcPr>
          <w:p w14:paraId="4544CB28" w14:textId="7A862032" w:rsidR="00221F43" w:rsidRDefault="00221F43" w:rsidP="00221F43">
            <w:pPr>
              <w:rPr>
                <w:sz w:val="24"/>
              </w:rPr>
            </w:pPr>
            <w:r>
              <w:rPr>
                <w:sz w:val="24"/>
              </w:rPr>
              <w:t>Přečtu</w:t>
            </w:r>
            <w:r w:rsidR="005965E8">
              <w:rPr>
                <w:sz w:val="24"/>
              </w:rPr>
              <w:t xml:space="preserve"> </w:t>
            </w:r>
            <w:r>
              <w:rPr>
                <w:sz w:val="24"/>
              </w:rPr>
              <w:t>slova a věty, ve kterých jsou písmena, která jsme se učili (tiskací i psací).</w:t>
            </w:r>
          </w:p>
          <w:p w14:paraId="5AD15D08" w14:textId="39CE955C" w:rsidR="007D6AC0" w:rsidRDefault="007D6AC0" w:rsidP="007D6AC0">
            <w:pPr>
              <w:rPr>
                <w:sz w:val="24"/>
              </w:rPr>
            </w:pPr>
          </w:p>
          <w:p w14:paraId="02900DFA" w14:textId="6F3DE0C2" w:rsidR="00E976E5" w:rsidRDefault="00E976E5" w:rsidP="007D6AC0">
            <w:pPr>
              <w:rPr>
                <w:sz w:val="24"/>
              </w:rPr>
            </w:pPr>
          </w:p>
          <w:p w14:paraId="43A877D1" w14:textId="3E6B0C10" w:rsidR="005965E8" w:rsidRDefault="00221F43" w:rsidP="00145468">
            <w:pPr>
              <w:rPr>
                <w:sz w:val="24"/>
              </w:rPr>
            </w:pPr>
            <w:r>
              <w:rPr>
                <w:sz w:val="24"/>
              </w:rPr>
              <w:t>Rozumím přečtenému textu.</w:t>
            </w:r>
          </w:p>
          <w:p w14:paraId="1B89CE99" w14:textId="0A01A52F" w:rsidR="00D12231" w:rsidRPr="005965E8" w:rsidRDefault="00D12231" w:rsidP="005965E8">
            <w:pPr>
              <w:rPr>
                <w:sz w:val="24"/>
              </w:rPr>
            </w:pPr>
          </w:p>
        </w:tc>
        <w:tc>
          <w:tcPr>
            <w:tcW w:w="1656" w:type="dxa"/>
          </w:tcPr>
          <w:p w14:paraId="31095323" w14:textId="3356D05C" w:rsidR="0035425F" w:rsidRPr="005D5C55" w:rsidRDefault="005965E8" w:rsidP="00C179EE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098E92" wp14:editId="24843B21">
                      <wp:simplePos x="0" y="0"/>
                      <wp:positionH relativeFrom="column">
                        <wp:posOffset>-1699895</wp:posOffset>
                      </wp:positionH>
                      <wp:positionV relativeFrom="paragraph">
                        <wp:posOffset>911860</wp:posOffset>
                      </wp:positionV>
                      <wp:extent cx="394208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2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20E4A7" id="Přímá spojnice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85pt,71.8pt" to="176.5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4DC720C2" w14:textId="77777777" w:rsidR="0035425F" w:rsidRPr="005D5C55" w:rsidRDefault="0035425F" w:rsidP="00C179EE">
            <w:pPr>
              <w:rPr>
                <w:sz w:val="24"/>
              </w:rPr>
            </w:pPr>
          </w:p>
        </w:tc>
      </w:tr>
      <w:tr w:rsidR="00B40F81" w:rsidRPr="005D5C55" w14:paraId="3AA659CF" w14:textId="77777777" w:rsidTr="009B6C8D">
        <w:trPr>
          <w:trHeight w:val="2948"/>
        </w:trPr>
        <w:tc>
          <w:tcPr>
            <w:tcW w:w="1622" w:type="dxa"/>
            <w:vAlign w:val="center"/>
          </w:tcPr>
          <w:p w14:paraId="2717484E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004" w:type="dxa"/>
          </w:tcPr>
          <w:p w14:paraId="47E29925" w14:textId="29B1C316" w:rsidR="007E66CE" w:rsidRPr="002F4753" w:rsidRDefault="0014439B" w:rsidP="002F4753">
            <w:pPr>
              <w:pStyle w:val="Odstavecseseznamem"/>
              <w:numPr>
                <w:ilvl w:val="0"/>
                <w:numId w:val="33"/>
              </w:numPr>
              <w:ind w:left="138" w:hanging="138"/>
              <w:rPr>
                <w:sz w:val="24"/>
              </w:rPr>
            </w:pPr>
            <w:r w:rsidRPr="002F4753">
              <w:rPr>
                <w:sz w:val="24"/>
              </w:rPr>
              <w:t xml:space="preserve">Písanka 3 str. </w:t>
            </w:r>
            <w:r w:rsidR="006A2F3D">
              <w:rPr>
                <w:sz w:val="24"/>
              </w:rPr>
              <w:t>4</w:t>
            </w:r>
            <w:r w:rsidRPr="002F4753">
              <w:rPr>
                <w:sz w:val="24"/>
              </w:rPr>
              <w:t>–</w:t>
            </w:r>
            <w:r w:rsidR="006A2F3D">
              <w:rPr>
                <w:sz w:val="24"/>
              </w:rPr>
              <w:t>9</w:t>
            </w:r>
          </w:p>
          <w:p w14:paraId="12617CB4" w14:textId="77777777" w:rsidR="00B40F81" w:rsidRPr="005D5C55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Rozvoj jemné motoriky</w:t>
            </w:r>
          </w:p>
          <w:p w14:paraId="40F9BE09" w14:textId="77777777" w:rsidR="00B40F81" w:rsidRDefault="00B40F81" w:rsidP="00B40F81">
            <w:pPr>
              <w:rPr>
                <w:sz w:val="24"/>
              </w:rPr>
            </w:pPr>
            <w:r w:rsidRPr="005D5C55">
              <w:rPr>
                <w:sz w:val="24"/>
              </w:rPr>
              <w:t>- Správný úchop a sezení</w:t>
            </w:r>
          </w:p>
          <w:p w14:paraId="0A11CBF3" w14:textId="48C14F34" w:rsidR="00B66144" w:rsidRDefault="00097194" w:rsidP="00097194">
            <w:pPr>
              <w:rPr>
                <w:sz w:val="24"/>
              </w:rPr>
            </w:pPr>
            <w:r>
              <w:rPr>
                <w:sz w:val="24"/>
              </w:rPr>
              <w:t>- Nácvik psací</w:t>
            </w:r>
            <w:r w:rsidR="003D78FC">
              <w:rPr>
                <w:sz w:val="24"/>
              </w:rPr>
              <w:t>ho</w:t>
            </w:r>
            <w:r>
              <w:rPr>
                <w:sz w:val="24"/>
              </w:rPr>
              <w:t xml:space="preserve"> písme</w:t>
            </w:r>
            <w:r w:rsidR="009155EC">
              <w:rPr>
                <w:sz w:val="24"/>
              </w:rPr>
              <w:t xml:space="preserve">ne </w:t>
            </w:r>
            <w:r w:rsidR="006A2F3D">
              <w:rPr>
                <w:sz w:val="24"/>
              </w:rPr>
              <w:t>R</w:t>
            </w:r>
            <w:r w:rsidR="00B66144">
              <w:rPr>
                <w:sz w:val="24"/>
              </w:rPr>
              <w:t xml:space="preserve">, </w:t>
            </w:r>
          </w:p>
          <w:p w14:paraId="4480F3A5" w14:textId="7D585939" w:rsidR="003D78FC" w:rsidRDefault="00B66144" w:rsidP="0009719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A2F3D">
              <w:rPr>
                <w:sz w:val="24"/>
              </w:rPr>
              <w:t>au, Au</w:t>
            </w:r>
          </w:p>
          <w:p w14:paraId="15101714" w14:textId="77777777" w:rsidR="00B66144" w:rsidRDefault="003D78FC" w:rsidP="00097194">
            <w:pPr>
              <w:rPr>
                <w:sz w:val="24"/>
              </w:rPr>
            </w:pPr>
            <w:r>
              <w:rPr>
                <w:sz w:val="24"/>
              </w:rPr>
              <w:t>- Opis</w:t>
            </w:r>
            <w:r w:rsidR="00B66144">
              <w:rPr>
                <w:sz w:val="24"/>
              </w:rPr>
              <w:t xml:space="preserve">, </w:t>
            </w:r>
            <w:r>
              <w:rPr>
                <w:sz w:val="24"/>
              </w:rPr>
              <w:t>přepis</w:t>
            </w:r>
            <w:r w:rsidR="00B66144">
              <w:rPr>
                <w:sz w:val="24"/>
              </w:rPr>
              <w:t xml:space="preserve"> a diktát</w:t>
            </w:r>
            <w:r>
              <w:rPr>
                <w:sz w:val="24"/>
              </w:rPr>
              <w:t xml:space="preserve"> </w:t>
            </w:r>
            <w:r w:rsidR="00221F43">
              <w:rPr>
                <w:sz w:val="24"/>
              </w:rPr>
              <w:t>slov</w:t>
            </w:r>
            <w:r w:rsidR="00B66144">
              <w:rPr>
                <w:sz w:val="24"/>
              </w:rPr>
              <w:t xml:space="preserve"> a</w:t>
            </w:r>
          </w:p>
          <w:p w14:paraId="33FF23A3" w14:textId="215B6D5E" w:rsidR="00097194" w:rsidRDefault="00B66144" w:rsidP="00097194">
            <w:pPr>
              <w:rPr>
                <w:sz w:val="24"/>
              </w:rPr>
            </w:pPr>
            <w:r>
              <w:rPr>
                <w:sz w:val="24"/>
              </w:rPr>
              <w:t xml:space="preserve">  vět</w:t>
            </w:r>
          </w:p>
          <w:p w14:paraId="5E06E5ED" w14:textId="6C568308" w:rsidR="00097194" w:rsidRPr="005D5C55" w:rsidRDefault="00097194" w:rsidP="00B40F81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9AF9A67" w14:textId="0A92340F" w:rsidR="00B40F81" w:rsidRDefault="00221F43" w:rsidP="00B40F81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opsat</w:t>
            </w:r>
            <w:r>
              <w:rPr>
                <w:sz w:val="24"/>
              </w:rPr>
              <w:t xml:space="preserve"> a </w:t>
            </w:r>
            <w:r w:rsidR="00B66144">
              <w:rPr>
                <w:sz w:val="24"/>
              </w:rPr>
              <w:t xml:space="preserve">zkontrolovat </w:t>
            </w:r>
            <w:r>
              <w:rPr>
                <w:sz w:val="24"/>
              </w:rPr>
              <w:t xml:space="preserve">slova </w:t>
            </w:r>
            <w:r w:rsidR="00B66144">
              <w:rPr>
                <w:sz w:val="24"/>
              </w:rPr>
              <w:t xml:space="preserve">a věty </w:t>
            </w:r>
            <w:r>
              <w:rPr>
                <w:sz w:val="24"/>
              </w:rPr>
              <w:t>s probranými písmeny.</w:t>
            </w:r>
          </w:p>
          <w:p w14:paraId="25E3CFBC" w14:textId="77777777" w:rsidR="00BF1D6B" w:rsidRDefault="00BF1D6B" w:rsidP="00B40F81">
            <w:pPr>
              <w:rPr>
                <w:sz w:val="24"/>
              </w:rPr>
            </w:pPr>
          </w:p>
          <w:p w14:paraId="2716658A" w14:textId="0ABD4EF1" w:rsidR="00B40F81" w:rsidRDefault="00C94B44" w:rsidP="00B40F81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přepsat</w:t>
            </w:r>
            <w:r w:rsidR="00097194">
              <w:rPr>
                <w:sz w:val="24"/>
              </w:rPr>
              <w:t xml:space="preserve"> a </w:t>
            </w:r>
            <w:r w:rsidR="00B66144">
              <w:rPr>
                <w:sz w:val="24"/>
              </w:rPr>
              <w:t>zkontrolovat</w:t>
            </w:r>
            <w:r>
              <w:rPr>
                <w:sz w:val="24"/>
              </w:rPr>
              <w:t xml:space="preserve"> </w:t>
            </w:r>
            <w:r w:rsidR="007B3045">
              <w:rPr>
                <w:sz w:val="24"/>
              </w:rPr>
              <w:t>slova</w:t>
            </w:r>
            <w:r>
              <w:rPr>
                <w:sz w:val="24"/>
              </w:rPr>
              <w:t xml:space="preserve"> </w:t>
            </w:r>
            <w:r w:rsidR="00B66144">
              <w:rPr>
                <w:sz w:val="24"/>
              </w:rPr>
              <w:t xml:space="preserve">a věty </w:t>
            </w:r>
            <w:r>
              <w:rPr>
                <w:sz w:val="24"/>
              </w:rPr>
              <w:t>s</w:t>
            </w:r>
            <w:r w:rsidR="00E976E5">
              <w:rPr>
                <w:sz w:val="24"/>
              </w:rPr>
              <w:t> probranými písmeny.</w:t>
            </w:r>
          </w:p>
          <w:p w14:paraId="182916F0" w14:textId="5D105529" w:rsidR="002347EB" w:rsidRDefault="00B66144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945A85" wp14:editId="395EEAE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86995</wp:posOffset>
                      </wp:positionV>
                      <wp:extent cx="392049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0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5BF969" id="Přímá spojnice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85pt" to="302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vo2QEAAAIEAAAOAAAAZHJzL2Uyb0RvYy54bWysU82O0zAQviPxDpbvNGlBFRs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" strokecolor="black [3213]"/>
                  </w:pict>
                </mc:Fallback>
              </mc:AlternateContent>
            </w:r>
          </w:p>
          <w:p w14:paraId="0A584096" w14:textId="1F6006FE" w:rsidR="00B66144" w:rsidRPr="00C179EE" w:rsidRDefault="002347EB" w:rsidP="00B40F81">
            <w:pPr>
              <w:rPr>
                <w:sz w:val="24"/>
              </w:rPr>
            </w:pPr>
            <w:r>
              <w:rPr>
                <w:sz w:val="24"/>
              </w:rPr>
              <w:t>Zvládám diktát slov</w:t>
            </w:r>
            <w:r w:rsidR="00B66144">
              <w:rPr>
                <w:sz w:val="24"/>
              </w:rPr>
              <w:t xml:space="preserve"> a vět</w:t>
            </w:r>
            <w:r>
              <w:rPr>
                <w:sz w:val="24"/>
              </w:rPr>
              <w:t>.</w:t>
            </w:r>
          </w:p>
        </w:tc>
        <w:tc>
          <w:tcPr>
            <w:tcW w:w="1656" w:type="dxa"/>
          </w:tcPr>
          <w:p w14:paraId="76B27575" w14:textId="69D9A15D" w:rsidR="00B40F81" w:rsidRPr="005D5C55" w:rsidRDefault="00B66144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64C16F" wp14:editId="17BC06B8">
                      <wp:simplePos x="0" y="0"/>
                      <wp:positionH relativeFrom="column">
                        <wp:posOffset>-1673860</wp:posOffset>
                      </wp:positionH>
                      <wp:positionV relativeFrom="paragraph">
                        <wp:posOffset>829310</wp:posOffset>
                      </wp:positionV>
                      <wp:extent cx="3886893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8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2666C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1.8pt,65.3pt" to="174.2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375107D5" w14:textId="4C02DCAA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72337BCB" w14:textId="77777777" w:rsidTr="005965E8">
        <w:trPr>
          <w:trHeight w:val="2295"/>
        </w:trPr>
        <w:tc>
          <w:tcPr>
            <w:tcW w:w="1622" w:type="dxa"/>
            <w:vAlign w:val="center"/>
          </w:tcPr>
          <w:p w14:paraId="1AD03577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004" w:type="dxa"/>
          </w:tcPr>
          <w:p w14:paraId="09F474FD" w14:textId="7164A827" w:rsidR="00866667" w:rsidRPr="008477DC" w:rsidRDefault="00866667" w:rsidP="008477DC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  <w:szCs w:val="24"/>
              </w:rPr>
            </w:pPr>
            <w:r w:rsidRPr="008477DC">
              <w:rPr>
                <w:sz w:val="24"/>
                <w:szCs w:val="24"/>
              </w:rPr>
              <w:t>Matematika 2. díl str.</w:t>
            </w:r>
          </w:p>
          <w:p w14:paraId="3D93C1A6" w14:textId="6776EEAE" w:rsidR="00866667" w:rsidRPr="00866667" w:rsidRDefault="00B66144" w:rsidP="00866667">
            <w:pPr>
              <w:pStyle w:val="Odstavecseseznamem"/>
              <w:ind w:left="360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2F4753">
              <w:rPr>
                <w:sz w:val="24"/>
              </w:rPr>
              <w:t>4</w:t>
            </w:r>
            <w:r w:rsidR="00D712CB" w:rsidRPr="00097194">
              <w:rPr>
                <w:sz w:val="24"/>
              </w:rPr>
              <w:t>–</w:t>
            </w:r>
            <w:r>
              <w:rPr>
                <w:sz w:val="24"/>
              </w:rPr>
              <w:t>1</w:t>
            </w:r>
            <w:r w:rsidR="004F4EC5">
              <w:rPr>
                <w:sz w:val="24"/>
              </w:rPr>
              <w:t>5</w:t>
            </w:r>
          </w:p>
          <w:p w14:paraId="55CF0F6E" w14:textId="610F3AFD" w:rsidR="007B3045" w:rsidRDefault="00B40F81" w:rsidP="00727CF1">
            <w:pPr>
              <w:rPr>
                <w:sz w:val="24"/>
              </w:rPr>
            </w:pPr>
            <w:r w:rsidRPr="005D5C55">
              <w:rPr>
                <w:sz w:val="24"/>
              </w:rPr>
              <w:t xml:space="preserve">- </w:t>
            </w:r>
            <w:r w:rsidR="00727CF1">
              <w:rPr>
                <w:sz w:val="24"/>
              </w:rPr>
              <w:t>Počítáme</w:t>
            </w:r>
            <w:r w:rsidRPr="005D5C55">
              <w:rPr>
                <w:sz w:val="24"/>
              </w:rPr>
              <w:t xml:space="preserve"> do </w:t>
            </w:r>
            <w:r w:rsidR="00E976E5">
              <w:rPr>
                <w:sz w:val="24"/>
              </w:rPr>
              <w:t>1</w:t>
            </w:r>
            <w:r w:rsidR="004F4EC5">
              <w:rPr>
                <w:sz w:val="24"/>
              </w:rPr>
              <w:t>4</w:t>
            </w:r>
          </w:p>
          <w:p w14:paraId="4246A628" w14:textId="145E71E6" w:rsidR="00727CF1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 xml:space="preserve">Sčítání </w:t>
            </w:r>
            <w:r>
              <w:rPr>
                <w:sz w:val="24"/>
              </w:rPr>
              <w:t>a odčítání do 1</w:t>
            </w:r>
            <w:r w:rsidR="002F4753">
              <w:rPr>
                <w:sz w:val="24"/>
              </w:rPr>
              <w:t>4</w:t>
            </w:r>
          </w:p>
          <w:p w14:paraId="2B6133DC" w14:textId="3CDBA2E3" w:rsidR="00727CF1" w:rsidRDefault="00727CF1" w:rsidP="00727CF1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B66144">
              <w:rPr>
                <w:sz w:val="24"/>
              </w:rPr>
              <w:t>Autobus</w:t>
            </w:r>
          </w:p>
          <w:p w14:paraId="0A5788CF" w14:textId="6B993DAC" w:rsidR="00B66144" w:rsidRDefault="00B66144" w:rsidP="00727CF1">
            <w:pPr>
              <w:rPr>
                <w:sz w:val="24"/>
              </w:rPr>
            </w:pPr>
            <w:r>
              <w:rPr>
                <w:sz w:val="24"/>
              </w:rPr>
              <w:t>- Hadi</w:t>
            </w:r>
          </w:p>
          <w:p w14:paraId="55FE9285" w14:textId="77777777" w:rsidR="00097194" w:rsidRDefault="00B66144" w:rsidP="00D32775">
            <w:pPr>
              <w:rPr>
                <w:sz w:val="24"/>
              </w:rPr>
            </w:pPr>
            <w:r>
              <w:rPr>
                <w:sz w:val="24"/>
              </w:rPr>
              <w:t>- Schodiště</w:t>
            </w:r>
          </w:p>
          <w:p w14:paraId="0E358986" w14:textId="385D6EC4" w:rsidR="003B158C" w:rsidRDefault="003B158C" w:rsidP="00D32775">
            <w:pPr>
              <w:rPr>
                <w:sz w:val="24"/>
              </w:rPr>
            </w:pPr>
            <w:r>
              <w:rPr>
                <w:sz w:val="24"/>
              </w:rPr>
              <w:t>- Stavby z kostek</w:t>
            </w:r>
          </w:p>
          <w:p w14:paraId="3D6ECCE0" w14:textId="609FF522" w:rsidR="003B158C" w:rsidRPr="00B66144" w:rsidRDefault="003B158C" w:rsidP="00D32775">
            <w:pPr>
              <w:rPr>
                <w:sz w:val="24"/>
              </w:rPr>
            </w:pPr>
            <w:r>
              <w:rPr>
                <w:sz w:val="24"/>
              </w:rPr>
              <w:t>- Parkety</w:t>
            </w:r>
          </w:p>
        </w:tc>
        <w:tc>
          <w:tcPr>
            <w:tcW w:w="2552" w:type="dxa"/>
          </w:tcPr>
          <w:p w14:paraId="5EB6717C" w14:textId="054BA28D" w:rsidR="00225D91" w:rsidRDefault="00225D91" w:rsidP="00225D91">
            <w:pPr>
              <w:rPr>
                <w:sz w:val="24"/>
              </w:rPr>
            </w:pPr>
            <w:r>
              <w:rPr>
                <w:sz w:val="24"/>
              </w:rPr>
              <w:t>Umím sčítat a odčítat do</w:t>
            </w:r>
            <w:r w:rsidR="00A91B89">
              <w:rPr>
                <w:sz w:val="24"/>
              </w:rPr>
              <w:t xml:space="preserve"> </w:t>
            </w:r>
            <w:r w:rsidR="003B158C">
              <w:rPr>
                <w:sz w:val="24"/>
              </w:rPr>
              <w:t>čtr</w:t>
            </w:r>
            <w:r w:rsidR="00A91B89">
              <w:rPr>
                <w:sz w:val="24"/>
              </w:rPr>
              <w:t>nácti</w:t>
            </w:r>
            <w:r>
              <w:rPr>
                <w:sz w:val="24"/>
              </w:rPr>
              <w:t>.</w:t>
            </w:r>
          </w:p>
          <w:p w14:paraId="5FB93095" w14:textId="4A7C40E2" w:rsidR="00727CF1" w:rsidRDefault="00AE61B7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901278" wp14:editId="67652412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77470</wp:posOffset>
                      </wp:positionV>
                      <wp:extent cx="391287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2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EEDF3" id="Přímá spojnic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6.1pt" to="303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" strokecolor="black [3213]"/>
                  </w:pict>
                </mc:Fallback>
              </mc:AlternateContent>
            </w:r>
          </w:p>
          <w:p w14:paraId="7E3D5DC3" w14:textId="58A990BF" w:rsidR="00727CF1" w:rsidRDefault="00AE61B7" w:rsidP="00B40F81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3B158C">
              <w:rPr>
                <w:sz w:val="24"/>
              </w:rPr>
              <w:t>položit parkety</w:t>
            </w:r>
            <w:r w:rsidR="00B66144">
              <w:rPr>
                <w:sz w:val="24"/>
              </w:rPr>
              <w:t>.</w:t>
            </w:r>
          </w:p>
          <w:p w14:paraId="6FFC2F94" w14:textId="378CB7E0" w:rsidR="00AE61B7" w:rsidRDefault="00AE61B7" w:rsidP="00727CF1">
            <w:pPr>
              <w:rPr>
                <w:sz w:val="24"/>
              </w:rPr>
            </w:pPr>
          </w:p>
          <w:p w14:paraId="6CE7CF98" w14:textId="77777777" w:rsidR="00B66144" w:rsidRDefault="00B66144" w:rsidP="00727CF1">
            <w:pPr>
              <w:rPr>
                <w:sz w:val="24"/>
              </w:rPr>
            </w:pPr>
          </w:p>
          <w:p w14:paraId="05C3E543" w14:textId="78C21F86" w:rsidR="00B40F81" w:rsidRPr="00727CF1" w:rsidRDefault="00B66144" w:rsidP="00727CF1">
            <w:pPr>
              <w:rPr>
                <w:sz w:val="24"/>
              </w:rPr>
            </w:pPr>
            <w:r>
              <w:rPr>
                <w:sz w:val="24"/>
              </w:rPr>
              <w:t>Umím</w:t>
            </w:r>
            <w:r w:rsidR="003B158C">
              <w:rPr>
                <w:sz w:val="24"/>
              </w:rPr>
              <w:t xml:space="preserve"> postavit stavbu a doplnit do tabulky</w:t>
            </w:r>
            <w:r>
              <w:rPr>
                <w:sz w:val="24"/>
              </w:rPr>
              <w:t>.</w:t>
            </w:r>
          </w:p>
        </w:tc>
        <w:tc>
          <w:tcPr>
            <w:tcW w:w="1656" w:type="dxa"/>
          </w:tcPr>
          <w:p w14:paraId="1342FCE0" w14:textId="2C76CC5E" w:rsidR="00B40F81" w:rsidRPr="005D5C55" w:rsidRDefault="00B66144" w:rsidP="00B40F8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0297F3" wp14:editId="1F160485">
                      <wp:simplePos x="0" y="0"/>
                      <wp:positionH relativeFrom="column">
                        <wp:posOffset>-1697990</wp:posOffset>
                      </wp:positionH>
                      <wp:positionV relativeFrom="paragraph">
                        <wp:posOffset>1042035</wp:posOffset>
                      </wp:positionV>
                      <wp:extent cx="3928110" cy="0"/>
                      <wp:effectExtent l="0" t="0" r="0" b="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281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71ACF" id="Přímá spojnice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7pt,82.05pt" to="175.6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" strokecolor="black [3040]"/>
                  </w:pict>
                </mc:Fallback>
              </mc:AlternateContent>
            </w:r>
          </w:p>
        </w:tc>
        <w:tc>
          <w:tcPr>
            <w:tcW w:w="1940" w:type="dxa"/>
          </w:tcPr>
          <w:p w14:paraId="0BEBDABF" w14:textId="77777777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3E0E93D5" w14:textId="77777777" w:rsidTr="00143674">
        <w:trPr>
          <w:trHeight w:val="992"/>
        </w:trPr>
        <w:tc>
          <w:tcPr>
            <w:tcW w:w="1622" w:type="dxa"/>
            <w:vAlign w:val="center"/>
          </w:tcPr>
          <w:p w14:paraId="3C21139B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004" w:type="dxa"/>
          </w:tcPr>
          <w:p w14:paraId="5BF9FAB2" w14:textId="38E3ECCB" w:rsidR="00AB25BB" w:rsidRDefault="00B40F81" w:rsidP="002F4753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 w:rsidRPr="005D5C55">
              <w:rPr>
                <w:sz w:val="24"/>
              </w:rPr>
              <w:t>Prvouka str.</w:t>
            </w:r>
            <w:r w:rsidR="007B3045">
              <w:rPr>
                <w:sz w:val="24"/>
              </w:rPr>
              <w:t xml:space="preserve"> </w:t>
            </w:r>
            <w:r w:rsidR="005965E8">
              <w:rPr>
                <w:sz w:val="24"/>
              </w:rPr>
              <w:t>4</w:t>
            </w:r>
            <w:r w:rsidR="003B158C">
              <w:rPr>
                <w:sz w:val="24"/>
              </w:rPr>
              <w:t>4</w:t>
            </w:r>
            <w:r w:rsidR="00907021" w:rsidRPr="00097194">
              <w:rPr>
                <w:sz w:val="24"/>
              </w:rPr>
              <w:t>–</w:t>
            </w:r>
            <w:r w:rsidR="00907021">
              <w:rPr>
                <w:sz w:val="24"/>
              </w:rPr>
              <w:t>4</w:t>
            </w:r>
            <w:r w:rsidR="003B158C">
              <w:rPr>
                <w:sz w:val="24"/>
              </w:rPr>
              <w:t>5</w:t>
            </w:r>
          </w:p>
          <w:p w14:paraId="68D97E01" w14:textId="77777777" w:rsidR="005965E8" w:rsidRDefault="00B40F81" w:rsidP="00143674">
            <w:pPr>
              <w:ind w:left="-25"/>
              <w:rPr>
                <w:sz w:val="24"/>
              </w:rPr>
            </w:pPr>
            <w:r w:rsidRPr="00AB25BB">
              <w:rPr>
                <w:sz w:val="24"/>
              </w:rPr>
              <w:t xml:space="preserve">- </w:t>
            </w:r>
            <w:r w:rsidR="005965E8">
              <w:rPr>
                <w:sz w:val="24"/>
              </w:rPr>
              <w:t xml:space="preserve">Lidé a společnost -  </w:t>
            </w:r>
          </w:p>
          <w:p w14:paraId="2B719682" w14:textId="425A4BEB" w:rsidR="00C83A67" w:rsidRPr="00225D91" w:rsidRDefault="005965E8" w:rsidP="003B158C">
            <w:pPr>
              <w:ind w:left="-2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B158C">
              <w:rPr>
                <w:sz w:val="24"/>
              </w:rPr>
              <w:t>V knihovně, V obchodě</w:t>
            </w:r>
          </w:p>
        </w:tc>
        <w:tc>
          <w:tcPr>
            <w:tcW w:w="2552" w:type="dxa"/>
          </w:tcPr>
          <w:p w14:paraId="0A32648A" w14:textId="3415E590" w:rsidR="00F82697" w:rsidRPr="005D5C55" w:rsidRDefault="005965E8" w:rsidP="00B40F81">
            <w:pPr>
              <w:rPr>
                <w:sz w:val="24"/>
              </w:rPr>
            </w:pPr>
            <w:r>
              <w:rPr>
                <w:sz w:val="24"/>
              </w:rPr>
              <w:t>Znám povolání svých rodičů.</w:t>
            </w:r>
          </w:p>
        </w:tc>
        <w:tc>
          <w:tcPr>
            <w:tcW w:w="1656" w:type="dxa"/>
          </w:tcPr>
          <w:p w14:paraId="4A47BB74" w14:textId="1B42A8A0" w:rsidR="00B40F81" w:rsidRPr="003B158C" w:rsidRDefault="003B158C" w:rsidP="00B40F8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4BBB85" wp14:editId="5233F03A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622300</wp:posOffset>
                      </wp:positionV>
                      <wp:extent cx="1234440" cy="601980"/>
                      <wp:effectExtent l="0" t="0" r="22860" b="2667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4440" cy="6019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CF47EA" id="Přímá spojnice 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49pt" to="173.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" strokecolor="black [3213]"/>
                  </w:pict>
                </mc:Fallback>
              </mc:AlternateContent>
            </w:r>
            <w:r w:rsidRPr="003B158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2A13DB" wp14:editId="56723763">
                      <wp:simplePos x="0" y="0"/>
                      <wp:positionH relativeFrom="column">
                        <wp:posOffset>969009</wp:posOffset>
                      </wp:positionH>
                      <wp:positionV relativeFrom="paragraph">
                        <wp:posOffset>629920</wp:posOffset>
                      </wp:positionV>
                      <wp:extent cx="1242695" cy="586740"/>
                      <wp:effectExtent l="0" t="0" r="33655" b="2286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695" cy="5867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031AF1" id="Přímá spojnice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pt,49.6pt" to="174.1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3CEF2942" w14:textId="77777777" w:rsidR="00B40F81" w:rsidRPr="005D5C55" w:rsidRDefault="00B40F81" w:rsidP="00B40F81">
            <w:pPr>
              <w:rPr>
                <w:sz w:val="24"/>
              </w:rPr>
            </w:pPr>
          </w:p>
        </w:tc>
      </w:tr>
      <w:tr w:rsidR="00B40F81" w:rsidRPr="005D5C55" w14:paraId="2FB4FA4D" w14:textId="77777777" w:rsidTr="00AE61B7">
        <w:trPr>
          <w:trHeight w:val="926"/>
        </w:trPr>
        <w:tc>
          <w:tcPr>
            <w:tcW w:w="1622" w:type="dxa"/>
            <w:vAlign w:val="center"/>
          </w:tcPr>
          <w:p w14:paraId="504A1776" w14:textId="77777777" w:rsidR="00B40F81" w:rsidRPr="005D5C55" w:rsidRDefault="00B40F81" w:rsidP="00B40F81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004" w:type="dxa"/>
          </w:tcPr>
          <w:p w14:paraId="664E0920" w14:textId="2E21E08C" w:rsidR="00B40F81" w:rsidRPr="00AE61B7" w:rsidRDefault="00BF1D6B" w:rsidP="00AE61B7">
            <w:pPr>
              <w:pStyle w:val="Odstavecseseznamem"/>
              <w:numPr>
                <w:ilvl w:val="0"/>
                <w:numId w:val="26"/>
              </w:numPr>
              <w:ind w:left="109" w:hanging="142"/>
              <w:rPr>
                <w:sz w:val="24"/>
              </w:rPr>
            </w:pPr>
            <w:r>
              <w:rPr>
                <w:sz w:val="24"/>
              </w:rPr>
              <w:t>Pozornost při</w:t>
            </w:r>
            <w:bookmarkStart w:id="0" w:name="_GoBack"/>
            <w:bookmarkEnd w:id="0"/>
            <w:r>
              <w:rPr>
                <w:sz w:val="24"/>
              </w:rPr>
              <w:t xml:space="preserve"> výuce</w:t>
            </w:r>
          </w:p>
        </w:tc>
        <w:tc>
          <w:tcPr>
            <w:tcW w:w="2552" w:type="dxa"/>
          </w:tcPr>
          <w:p w14:paraId="3BA3E735" w14:textId="3561A775" w:rsidR="00E976E5" w:rsidRPr="005D5C55" w:rsidRDefault="00BF1D6B" w:rsidP="00B40F81">
            <w:pPr>
              <w:rPr>
                <w:sz w:val="24"/>
              </w:rPr>
            </w:pPr>
            <w:r>
              <w:rPr>
                <w:sz w:val="24"/>
              </w:rPr>
              <w:t>V hodinách dávám vždy pozor</w:t>
            </w:r>
            <w:r w:rsidR="00AE61B7">
              <w:rPr>
                <w:sz w:val="24"/>
              </w:rPr>
              <w:t>.</w:t>
            </w:r>
          </w:p>
        </w:tc>
        <w:tc>
          <w:tcPr>
            <w:tcW w:w="1656" w:type="dxa"/>
          </w:tcPr>
          <w:p w14:paraId="19E99FC4" w14:textId="3C1647CF" w:rsidR="00B40F81" w:rsidRPr="005D5C55" w:rsidRDefault="00B40F81" w:rsidP="00B40F81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32A2EEEE" w14:textId="2B9C7D90" w:rsidR="00B40F81" w:rsidRPr="005D5C55" w:rsidRDefault="00B40F81" w:rsidP="00B40F81">
            <w:pPr>
              <w:rPr>
                <w:sz w:val="24"/>
              </w:rPr>
            </w:pPr>
          </w:p>
        </w:tc>
      </w:tr>
    </w:tbl>
    <w:p w14:paraId="4CF32DA5" w14:textId="06A269C3" w:rsidR="00546FC0" w:rsidRPr="00230F90" w:rsidRDefault="00BF1D6B" w:rsidP="00D1223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4D05D" wp14:editId="4A1B9641">
                <wp:simplePos x="0" y="0"/>
                <wp:positionH relativeFrom="page">
                  <wp:posOffset>236220</wp:posOffset>
                </wp:positionH>
                <wp:positionV relativeFrom="paragraph">
                  <wp:posOffset>76200</wp:posOffset>
                </wp:positionV>
                <wp:extent cx="3924300" cy="59436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93AC1" w14:textId="6CC4742B" w:rsidR="00143674" w:rsidRPr="00B66144" w:rsidRDefault="00E713AE" w:rsidP="00B66144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>Denně procvičovat čtení písme</w:t>
                            </w:r>
                            <w:r>
                              <w:t>n</w:t>
                            </w:r>
                            <w:r w:rsidR="00FC664A">
                              <w:t xml:space="preserve">, </w:t>
                            </w:r>
                            <w:r>
                              <w:t>slabik</w:t>
                            </w:r>
                            <w:r w:rsidR="00FC664A">
                              <w:t>, slov a vět</w:t>
                            </w:r>
                            <w:r>
                              <w:t>.</w:t>
                            </w:r>
                          </w:p>
                          <w:p w14:paraId="19CFA6B0" w14:textId="77777777" w:rsidR="00D32775" w:rsidRDefault="00D32775" w:rsidP="00143674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D05D" id="_x0000_s1027" type="#_x0000_t202" style="position:absolute;margin-left:18.6pt;margin-top:6pt;width:309pt;height:46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" stroked="f">
                <v:textbox>
                  <w:txbxContent>
                    <w:p w14:paraId="11193AC1" w14:textId="6CC4742B" w:rsidR="00143674" w:rsidRPr="00B66144" w:rsidRDefault="00E713AE" w:rsidP="00B66144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>Denně procvičovat čtení písme</w:t>
                      </w:r>
                      <w:r>
                        <w:t>n</w:t>
                      </w:r>
                      <w:r w:rsidR="00FC664A">
                        <w:t xml:space="preserve">, </w:t>
                      </w:r>
                      <w:r>
                        <w:t>slabik</w:t>
                      </w:r>
                      <w:r w:rsidR="00FC664A">
                        <w:t>, slov a vět</w:t>
                      </w:r>
                      <w:r>
                        <w:t>.</w:t>
                      </w:r>
                    </w:p>
                    <w:p w14:paraId="19CFA6B0" w14:textId="77777777" w:rsidR="00D32775" w:rsidRDefault="00D32775" w:rsidP="00143674">
                      <w:pPr>
                        <w:ind w:left="36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46FC0" w:rsidRPr="00230F90" w:rsidSect="00AB25BB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we Bd BT">
    <w:altName w:val="Cambria"/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4E5"/>
    <w:multiLevelType w:val="hybridMultilevel"/>
    <w:tmpl w:val="61322318"/>
    <w:lvl w:ilvl="0" w:tplc="0405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0E04785"/>
    <w:multiLevelType w:val="hybridMultilevel"/>
    <w:tmpl w:val="5A947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5927"/>
    <w:multiLevelType w:val="hybridMultilevel"/>
    <w:tmpl w:val="0E7CE5C8"/>
    <w:lvl w:ilvl="0" w:tplc="040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0908176E"/>
    <w:multiLevelType w:val="hybridMultilevel"/>
    <w:tmpl w:val="7494B7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AB853F1"/>
    <w:multiLevelType w:val="hybridMultilevel"/>
    <w:tmpl w:val="3C027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3F3A4B9A"/>
    <w:multiLevelType w:val="hybridMultilevel"/>
    <w:tmpl w:val="11FC63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3C99"/>
    <w:multiLevelType w:val="hybridMultilevel"/>
    <w:tmpl w:val="102CD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2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5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8" w15:restartNumberingAfterBreak="0">
    <w:nsid w:val="7A3F15E9"/>
    <w:multiLevelType w:val="hybridMultilevel"/>
    <w:tmpl w:val="6612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E6E19"/>
    <w:multiLevelType w:val="hybridMultilevel"/>
    <w:tmpl w:val="F584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A4442"/>
    <w:multiLevelType w:val="hybridMultilevel"/>
    <w:tmpl w:val="CEF64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23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14"/>
  </w:num>
  <w:num w:numId="11">
    <w:abstractNumId w:val="12"/>
  </w:num>
  <w:num w:numId="12">
    <w:abstractNumId w:val="8"/>
  </w:num>
  <w:num w:numId="13">
    <w:abstractNumId w:val="30"/>
  </w:num>
  <w:num w:numId="14">
    <w:abstractNumId w:val="10"/>
  </w:num>
  <w:num w:numId="15">
    <w:abstractNumId w:val="18"/>
  </w:num>
  <w:num w:numId="16">
    <w:abstractNumId w:val="27"/>
  </w:num>
  <w:num w:numId="17">
    <w:abstractNumId w:val="24"/>
  </w:num>
  <w:num w:numId="18">
    <w:abstractNumId w:val="21"/>
  </w:num>
  <w:num w:numId="19">
    <w:abstractNumId w:val="7"/>
  </w:num>
  <w:num w:numId="20">
    <w:abstractNumId w:val="4"/>
  </w:num>
  <w:num w:numId="21">
    <w:abstractNumId w:val="26"/>
  </w:num>
  <w:num w:numId="22">
    <w:abstractNumId w:val="11"/>
  </w:num>
  <w:num w:numId="23">
    <w:abstractNumId w:val="29"/>
  </w:num>
  <w:num w:numId="24">
    <w:abstractNumId w:val="0"/>
  </w:num>
  <w:num w:numId="25">
    <w:abstractNumId w:val="20"/>
  </w:num>
  <w:num w:numId="26">
    <w:abstractNumId w:val="6"/>
  </w:num>
  <w:num w:numId="27">
    <w:abstractNumId w:val="28"/>
  </w:num>
  <w:num w:numId="28">
    <w:abstractNumId w:val="31"/>
  </w:num>
  <w:num w:numId="29">
    <w:abstractNumId w:val="15"/>
  </w:num>
  <w:num w:numId="30">
    <w:abstractNumId w:val="3"/>
  </w:num>
  <w:num w:numId="31">
    <w:abstractNumId w:val="17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2B4D"/>
    <w:rsid w:val="0001316D"/>
    <w:rsid w:val="00015716"/>
    <w:rsid w:val="00046513"/>
    <w:rsid w:val="000746ED"/>
    <w:rsid w:val="00097194"/>
    <w:rsid w:val="000E547B"/>
    <w:rsid w:val="00143674"/>
    <w:rsid w:val="0014439B"/>
    <w:rsid w:val="00145468"/>
    <w:rsid w:val="001D4603"/>
    <w:rsid w:val="00221F43"/>
    <w:rsid w:val="00225D91"/>
    <w:rsid w:val="00230F90"/>
    <w:rsid w:val="002347EB"/>
    <w:rsid w:val="00252E22"/>
    <w:rsid w:val="00254394"/>
    <w:rsid w:val="002815C4"/>
    <w:rsid w:val="00285CD6"/>
    <w:rsid w:val="002F4753"/>
    <w:rsid w:val="003129F0"/>
    <w:rsid w:val="003145D5"/>
    <w:rsid w:val="00336237"/>
    <w:rsid w:val="003405CD"/>
    <w:rsid w:val="00345B02"/>
    <w:rsid w:val="00352D5E"/>
    <w:rsid w:val="0035425F"/>
    <w:rsid w:val="00361BAC"/>
    <w:rsid w:val="00371AEF"/>
    <w:rsid w:val="003828A1"/>
    <w:rsid w:val="003875AD"/>
    <w:rsid w:val="00397E92"/>
    <w:rsid w:val="003B158C"/>
    <w:rsid w:val="003D78FC"/>
    <w:rsid w:val="003E1BAB"/>
    <w:rsid w:val="003F688F"/>
    <w:rsid w:val="0040666C"/>
    <w:rsid w:val="00465E41"/>
    <w:rsid w:val="004B0EB5"/>
    <w:rsid w:val="004D1BD6"/>
    <w:rsid w:val="004D3AC6"/>
    <w:rsid w:val="004D51D7"/>
    <w:rsid w:val="004D7477"/>
    <w:rsid w:val="004D7764"/>
    <w:rsid w:val="004F4211"/>
    <w:rsid w:val="004F4EC5"/>
    <w:rsid w:val="00505E75"/>
    <w:rsid w:val="00546FC0"/>
    <w:rsid w:val="005965E8"/>
    <w:rsid w:val="005D49A8"/>
    <w:rsid w:val="005D5C55"/>
    <w:rsid w:val="005E30C8"/>
    <w:rsid w:val="006063E1"/>
    <w:rsid w:val="00613010"/>
    <w:rsid w:val="006159DE"/>
    <w:rsid w:val="00621E55"/>
    <w:rsid w:val="00684A1D"/>
    <w:rsid w:val="00695815"/>
    <w:rsid w:val="006A2F3D"/>
    <w:rsid w:val="006B5D11"/>
    <w:rsid w:val="006D13FF"/>
    <w:rsid w:val="006E0639"/>
    <w:rsid w:val="00712838"/>
    <w:rsid w:val="00714A4D"/>
    <w:rsid w:val="00727CF1"/>
    <w:rsid w:val="00754611"/>
    <w:rsid w:val="007809AB"/>
    <w:rsid w:val="007951DF"/>
    <w:rsid w:val="007A60B4"/>
    <w:rsid w:val="007B1A32"/>
    <w:rsid w:val="007B3045"/>
    <w:rsid w:val="007D6AC0"/>
    <w:rsid w:val="007E66CE"/>
    <w:rsid w:val="0083376A"/>
    <w:rsid w:val="008441F5"/>
    <w:rsid w:val="008477DC"/>
    <w:rsid w:val="0085051F"/>
    <w:rsid w:val="0086248A"/>
    <w:rsid w:val="00866667"/>
    <w:rsid w:val="00881137"/>
    <w:rsid w:val="008D1049"/>
    <w:rsid w:val="008D4E96"/>
    <w:rsid w:val="008E2BE7"/>
    <w:rsid w:val="008E4997"/>
    <w:rsid w:val="00907021"/>
    <w:rsid w:val="009155EC"/>
    <w:rsid w:val="00953550"/>
    <w:rsid w:val="00972704"/>
    <w:rsid w:val="009B4E19"/>
    <w:rsid w:val="009B6C8D"/>
    <w:rsid w:val="009C7C73"/>
    <w:rsid w:val="009D3C90"/>
    <w:rsid w:val="00A20FD3"/>
    <w:rsid w:val="00A54B0A"/>
    <w:rsid w:val="00A91B89"/>
    <w:rsid w:val="00A9688C"/>
    <w:rsid w:val="00AA195C"/>
    <w:rsid w:val="00AB25BB"/>
    <w:rsid w:val="00AD4F51"/>
    <w:rsid w:val="00AE61B7"/>
    <w:rsid w:val="00B17D12"/>
    <w:rsid w:val="00B34DED"/>
    <w:rsid w:val="00B40F81"/>
    <w:rsid w:val="00B54EF5"/>
    <w:rsid w:val="00B60E15"/>
    <w:rsid w:val="00B618F0"/>
    <w:rsid w:val="00B637C5"/>
    <w:rsid w:val="00B66144"/>
    <w:rsid w:val="00B664C9"/>
    <w:rsid w:val="00B759B9"/>
    <w:rsid w:val="00B76047"/>
    <w:rsid w:val="00BA7909"/>
    <w:rsid w:val="00BD5F42"/>
    <w:rsid w:val="00BF1D6B"/>
    <w:rsid w:val="00C179EE"/>
    <w:rsid w:val="00C406B3"/>
    <w:rsid w:val="00C73FEB"/>
    <w:rsid w:val="00C764A1"/>
    <w:rsid w:val="00C83A67"/>
    <w:rsid w:val="00C852E3"/>
    <w:rsid w:val="00C87CB7"/>
    <w:rsid w:val="00C87F23"/>
    <w:rsid w:val="00C94B44"/>
    <w:rsid w:val="00CA5DE6"/>
    <w:rsid w:val="00CB1B1C"/>
    <w:rsid w:val="00CD12DA"/>
    <w:rsid w:val="00D12231"/>
    <w:rsid w:val="00D23FAD"/>
    <w:rsid w:val="00D32775"/>
    <w:rsid w:val="00D4057C"/>
    <w:rsid w:val="00D701B6"/>
    <w:rsid w:val="00D712CB"/>
    <w:rsid w:val="00D833E8"/>
    <w:rsid w:val="00D86FC9"/>
    <w:rsid w:val="00DD319B"/>
    <w:rsid w:val="00E451A1"/>
    <w:rsid w:val="00E4635D"/>
    <w:rsid w:val="00E6139F"/>
    <w:rsid w:val="00E713AE"/>
    <w:rsid w:val="00E9407B"/>
    <w:rsid w:val="00E976E5"/>
    <w:rsid w:val="00EC4C17"/>
    <w:rsid w:val="00EE1D50"/>
    <w:rsid w:val="00EF3CB0"/>
    <w:rsid w:val="00F2704B"/>
    <w:rsid w:val="00F5163C"/>
    <w:rsid w:val="00F64AC1"/>
    <w:rsid w:val="00F73AFB"/>
    <w:rsid w:val="00F743CD"/>
    <w:rsid w:val="00F82697"/>
    <w:rsid w:val="00F8462A"/>
    <w:rsid w:val="00FA2C06"/>
    <w:rsid w:val="00FA3B5F"/>
    <w:rsid w:val="00FC664A"/>
    <w:rsid w:val="00FE58C9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8E6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17</cp:revision>
  <cp:lastPrinted>2022-01-13T06:14:00Z</cp:lastPrinted>
  <dcterms:created xsi:type="dcterms:W3CDTF">2022-01-19T17:40:00Z</dcterms:created>
  <dcterms:modified xsi:type="dcterms:W3CDTF">2022-02-11T11:57:00Z</dcterms:modified>
</cp:coreProperties>
</file>