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29482871" w:rsidR="00C179EE" w:rsidRDefault="004B0EB5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7206D0" wp14:editId="5D5A368F">
            <wp:simplePos x="0" y="0"/>
            <wp:positionH relativeFrom="column">
              <wp:posOffset>3442970</wp:posOffset>
            </wp:positionH>
            <wp:positionV relativeFrom="paragraph">
              <wp:posOffset>-6350</wp:posOffset>
            </wp:positionV>
            <wp:extent cx="118110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252" y="21428"/>
                <wp:lineTo x="21252" y="0"/>
                <wp:lineTo x="0" y="0"/>
              </wp:wrapPolygon>
            </wp:wrapTight>
            <wp:docPr id="8" name="Obrázek 8" descr="LIŠÁK MATĚJ~ Autorské ilustrované plakát-omalovánky, formát A3, bez rámu -  Ate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ŠÁK MATĚJ~ Autorské ilustrované plakát-omalovánky, formát A3, bez rámu -  AteLy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0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59FCDFD5">
                <wp:simplePos x="0" y="0"/>
                <wp:positionH relativeFrom="column">
                  <wp:posOffset>4937125</wp:posOffset>
                </wp:positionH>
                <wp:positionV relativeFrom="paragraph">
                  <wp:posOffset>293370</wp:posOffset>
                </wp:positionV>
                <wp:extent cx="1417320" cy="5562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77777777" w:rsidR="00B60E15" w:rsidRPr="001A27A3" w:rsidRDefault="00B60E15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 w:rsidRPr="001A27A3"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8.75pt;margin-top:23.1pt;width:111.6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" stroked="f">
                <v:textbox>
                  <w:txbxContent>
                    <w:p w14:paraId="609E44A6" w14:textId="77777777" w:rsidR="00B60E15" w:rsidRPr="001A27A3" w:rsidRDefault="00B60E15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 w:rsidRPr="001A27A3"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7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42AC6116" w:rsidR="00546FC0" w:rsidRPr="00546FC0" w:rsidRDefault="00546FC0" w:rsidP="00546FC0">
      <w:pPr>
        <w:rPr>
          <w:sz w:val="2"/>
        </w:rPr>
      </w:pPr>
    </w:p>
    <w:p w14:paraId="28FB39E8" w14:textId="4AF0BF39" w:rsidR="00C179EE" w:rsidRPr="00C179EE" w:rsidRDefault="007E66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20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9D3C90">
        <w:rPr>
          <w:color w:val="auto"/>
        </w:rPr>
        <w:t>1</w:t>
      </w:r>
      <w:r>
        <w:rPr>
          <w:color w:val="auto"/>
        </w:rPr>
        <w:t>7</w:t>
      </w:r>
      <w:r w:rsidR="00B34DED">
        <w:rPr>
          <w:color w:val="auto"/>
        </w:rPr>
        <w:t xml:space="preserve">. </w:t>
      </w:r>
      <w:r w:rsidR="005E30C8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>
        <w:rPr>
          <w:color w:val="auto"/>
        </w:rPr>
        <w:t>21</w:t>
      </w:r>
      <w:r w:rsidR="00B34DED">
        <w:rPr>
          <w:color w:val="auto"/>
        </w:rPr>
        <w:t xml:space="preserve">. </w:t>
      </w:r>
      <w:r w:rsidR="00A54B0A">
        <w:rPr>
          <w:color w:val="auto"/>
        </w:rPr>
        <w:t>1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</w:p>
    <w:p w14:paraId="48E950CC" w14:textId="18B15BCF"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14:paraId="39CD81F2" w14:textId="3B6CB7C9"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D12231">
        <w:trPr>
          <w:trHeight w:val="3006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6F39C439" w:rsidR="00714A4D" w:rsidRDefault="0009719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7E66CE">
              <w:rPr>
                <w:sz w:val="24"/>
              </w:rPr>
              <w:t>30</w:t>
            </w:r>
            <w:r w:rsidRPr="00097194">
              <w:rPr>
                <w:sz w:val="24"/>
              </w:rPr>
              <w:t>–</w:t>
            </w:r>
            <w:r w:rsidR="007E66CE">
              <w:rPr>
                <w:sz w:val="24"/>
              </w:rPr>
              <w:t>31</w:t>
            </w:r>
          </w:p>
          <w:p w14:paraId="026D085D" w14:textId="6FD56496" w:rsidR="007A60B4" w:rsidRPr="00097194" w:rsidRDefault="007A60B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>
              <w:rPr>
                <w:sz w:val="24"/>
              </w:rPr>
              <w:t>Pracovní sešit str.</w:t>
            </w:r>
            <w:r w:rsidR="00221F43">
              <w:rPr>
                <w:sz w:val="24"/>
              </w:rPr>
              <w:t xml:space="preserve"> </w:t>
            </w:r>
            <w:r w:rsidR="009D3C90">
              <w:rPr>
                <w:sz w:val="24"/>
              </w:rPr>
              <w:t>1</w:t>
            </w:r>
            <w:r w:rsidR="007E66CE">
              <w:rPr>
                <w:sz w:val="24"/>
              </w:rPr>
              <w:t>1</w:t>
            </w:r>
            <w:r w:rsidR="007E66CE" w:rsidRPr="00097194">
              <w:rPr>
                <w:sz w:val="24"/>
              </w:rPr>
              <w:t>–</w:t>
            </w:r>
            <w:r w:rsidR="007E66CE">
              <w:rPr>
                <w:sz w:val="24"/>
              </w:rPr>
              <w:t>13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D7144FE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slabik a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530126A2" w14:textId="2EBB1075" w:rsidR="00BD5F42" w:rsidRPr="007E66CE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</w:tc>
        <w:tc>
          <w:tcPr>
            <w:tcW w:w="2552" w:type="dxa"/>
          </w:tcPr>
          <w:p w14:paraId="4544CB28" w14:textId="77777777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 písmena, 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1A94FDDD" w:rsidR="00E976E5" w:rsidRDefault="00E976E5" w:rsidP="007D6AC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2D0B91" wp14:editId="20212287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136525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AED6" id="Přímá spojnic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0.75pt" to="30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RZZT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3A877D1" w14:textId="6F7AB7A9" w:rsidR="00D12231" w:rsidRPr="005D5C55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</w:tc>
        <w:tc>
          <w:tcPr>
            <w:tcW w:w="1656" w:type="dxa"/>
          </w:tcPr>
          <w:p w14:paraId="31095323" w14:textId="28AEB120" w:rsidR="0035425F" w:rsidRPr="005D5C55" w:rsidRDefault="0035425F" w:rsidP="00C179EE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2F1D4EB7" w14:textId="6FCA887A" w:rsidR="0086248A" w:rsidRDefault="0086248A" w:rsidP="00754611">
            <w:pPr>
              <w:pStyle w:val="Odstavecseseznamem"/>
              <w:numPr>
                <w:ilvl w:val="0"/>
                <w:numId w:val="26"/>
              </w:numPr>
              <w:rPr>
                <w:sz w:val="24"/>
              </w:rPr>
            </w:pPr>
            <w:r w:rsidRPr="00754611">
              <w:rPr>
                <w:sz w:val="24"/>
              </w:rPr>
              <w:t xml:space="preserve">Písanka 2 str. </w:t>
            </w:r>
            <w:r w:rsidR="007E66CE">
              <w:rPr>
                <w:sz w:val="24"/>
              </w:rPr>
              <w:t>30, 32</w:t>
            </w:r>
          </w:p>
          <w:p w14:paraId="47E29925" w14:textId="3730EE96" w:rsidR="007E66CE" w:rsidRPr="00754611" w:rsidRDefault="007E66CE" w:rsidP="00754611">
            <w:pPr>
              <w:pStyle w:val="Odstavecseseznamem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Přepis slov ze slabikáře a PS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4480F3A5" w14:textId="77777777" w:rsidR="003D78FC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písmen</w:t>
            </w:r>
            <w:r w:rsidR="003D78FC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="003D78FC">
              <w:rPr>
                <w:sz w:val="24"/>
              </w:rPr>
              <w:t>z</w:t>
            </w:r>
          </w:p>
          <w:p w14:paraId="33FF23A3" w14:textId="350BFB5F" w:rsidR="0009719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- Opis a přepis </w:t>
            </w:r>
            <w:r w:rsidR="00221F43">
              <w:rPr>
                <w:sz w:val="24"/>
              </w:rPr>
              <w:t>slabik</w:t>
            </w:r>
            <w:r>
              <w:rPr>
                <w:sz w:val="24"/>
              </w:rPr>
              <w:t xml:space="preserve"> a</w:t>
            </w:r>
            <w:r w:rsidR="00221F43">
              <w:rPr>
                <w:sz w:val="24"/>
              </w:rPr>
              <w:t xml:space="preserve"> slov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2F4D8DB" w14:textId="4EF73CFF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přečíst písmena, slabiky a slova s probranými písmeny.</w:t>
            </w:r>
          </w:p>
          <w:p w14:paraId="49AF9A67" w14:textId="43ACB8DB" w:rsidR="00B40F81" w:rsidRDefault="00B40F81" w:rsidP="00B40F81">
            <w:pPr>
              <w:rPr>
                <w:sz w:val="24"/>
              </w:rPr>
            </w:pPr>
          </w:p>
          <w:p w14:paraId="2716658A" w14:textId="16C4D4EC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přečíst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 xml:space="preserve">písmena, </w:t>
            </w:r>
            <w:r>
              <w:rPr>
                <w:sz w:val="24"/>
              </w:rPr>
              <w:t>slabiky</w:t>
            </w:r>
            <w:r w:rsidR="007B3045">
              <w:rPr>
                <w:sz w:val="24"/>
              </w:rPr>
              <w:t xml:space="preserve"> a slova</w:t>
            </w:r>
            <w:r>
              <w:rPr>
                <w:sz w:val="24"/>
              </w:rPr>
              <w:t xml:space="preserve"> s</w:t>
            </w:r>
            <w:r w:rsidR="00E976E5">
              <w:rPr>
                <w:sz w:val="24"/>
              </w:rPr>
              <w:t> probranými písmeny.</w:t>
            </w:r>
          </w:p>
          <w:p w14:paraId="182916F0" w14:textId="7B61A750" w:rsidR="002347EB" w:rsidRDefault="002347EB" w:rsidP="00B40F81">
            <w:pPr>
              <w:rPr>
                <w:sz w:val="24"/>
              </w:rPr>
            </w:pPr>
          </w:p>
          <w:p w14:paraId="36EA0A52" w14:textId="45B61423" w:rsidR="002347EB" w:rsidRDefault="002347EB" w:rsidP="002347EB">
            <w:pPr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  <w:p w14:paraId="0A584096" w14:textId="01B565FE" w:rsidR="00E976E5" w:rsidRPr="00C179EE" w:rsidRDefault="00E976E5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76B27575" w14:textId="4DEDB188" w:rsidR="00B40F81" w:rsidRPr="005D5C55" w:rsidRDefault="00CA5DE6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7BFDE5EB">
                      <wp:simplePos x="0" y="0"/>
                      <wp:positionH relativeFrom="column">
                        <wp:posOffset>-1687195</wp:posOffset>
                      </wp:positionH>
                      <wp:positionV relativeFrom="paragraph">
                        <wp:posOffset>1441450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90F99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.85pt,113.5pt" to="175.8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" strokecolor="black [3213]"/>
                  </w:pict>
                </mc:Fallback>
              </mc:AlternateContent>
            </w:r>
            <w:r w:rsidR="00221F4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64C16F" wp14:editId="0507C95E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638810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AC35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pt,50.3pt" to="173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409FD2D9" w14:textId="627FF2BA" w:rsidR="00B40F81" w:rsidRPr="005D5C55" w:rsidRDefault="00B40F81" w:rsidP="00B40F81">
            <w:pPr>
              <w:pStyle w:val="Odstavecseseznamem"/>
              <w:numPr>
                <w:ilvl w:val="0"/>
                <w:numId w:val="15"/>
              </w:numPr>
              <w:ind w:left="258" w:hanging="258"/>
              <w:rPr>
                <w:sz w:val="24"/>
                <w:szCs w:val="24"/>
              </w:rPr>
            </w:pPr>
            <w:r w:rsidRPr="005D5C55">
              <w:rPr>
                <w:sz w:val="24"/>
                <w:szCs w:val="24"/>
              </w:rPr>
              <w:t xml:space="preserve">Matematika str. </w:t>
            </w:r>
            <w:r w:rsidR="002347EB">
              <w:rPr>
                <w:sz w:val="24"/>
                <w:szCs w:val="24"/>
              </w:rPr>
              <w:t>5</w:t>
            </w:r>
            <w:r w:rsidR="00CA5DE6">
              <w:rPr>
                <w:sz w:val="24"/>
                <w:szCs w:val="24"/>
              </w:rPr>
              <w:t>7</w:t>
            </w:r>
            <w:r w:rsidR="003828A1" w:rsidRPr="00097194">
              <w:rPr>
                <w:sz w:val="24"/>
              </w:rPr>
              <w:t>–</w:t>
            </w:r>
            <w:r w:rsidR="007B3045">
              <w:rPr>
                <w:sz w:val="24"/>
                <w:szCs w:val="24"/>
              </w:rPr>
              <w:t>5</w:t>
            </w:r>
            <w:r w:rsidR="00CA5DE6">
              <w:rPr>
                <w:sz w:val="24"/>
                <w:szCs w:val="24"/>
              </w:rPr>
              <w:t>9</w:t>
            </w:r>
          </w:p>
          <w:p w14:paraId="55CF0F6E" w14:textId="03E6FD2E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A91B89">
              <w:rPr>
                <w:sz w:val="24"/>
              </w:rPr>
              <w:t>2</w:t>
            </w:r>
          </w:p>
          <w:p w14:paraId="783C744D" w14:textId="629E9539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CA5DE6">
              <w:rPr>
                <w:sz w:val="24"/>
              </w:rPr>
              <w:t>2</w:t>
            </w:r>
          </w:p>
          <w:p w14:paraId="0571F333" w14:textId="02F91474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Rozklad čísla</w:t>
            </w:r>
          </w:p>
          <w:p w14:paraId="4246A628" w14:textId="77777777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Součtové trojúhelníky</w:t>
            </w:r>
          </w:p>
          <w:p w14:paraId="2B6133DC" w14:textId="69CF2BE8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14:paraId="64D270C0" w14:textId="77777777" w:rsidR="00727CF1" w:rsidRPr="00727CF1" w:rsidRDefault="00727CF1" w:rsidP="00727CF1">
            <w:pPr>
              <w:rPr>
                <w:sz w:val="24"/>
              </w:rPr>
            </w:pPr>
          </w:p>
          <w:p w14:paraId="3D6ECCE0" w14:textId="77777777" w:rsidR="00097194" w:rsidRPr="00D32775" w:rsidRDefault="00097194" w:rsidP="00D32775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B6717C" w14:textId="074F56EF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A91B89">
              <w:rPr>
                <w:sz w:val="24"/>
              </w:rPr>
              <w:t xml:space="preserve"> </w:t>
            </w:r>
            <w:r w:rsidR="00CA5DE6">
              <w:rPr>
                <w:sz w:val="24"/>
              </w:rPr>
              <w:t>dva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77777777" w:rsidR="00727CF1" w:rsidRDefault="00727CF1" w:rsidP="00B40F81">
            <w:pPr>
              <w:rPr>
                <w:sz w:val="24"/>
              </w:rPr>
            </w:pPr>
          </w:p>
          <w:p w14:paraId="7E3D5DC3" w14:textId="465D06A9" w:rsidR="00727CF1" w:rsidRDefault="00727CF1" w:rsidP="00B40F8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0297F3" wp14:editId="5FED87B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492125</wp:posOffset>
                      </wp:positionV>
                      <wp:extent cx="3894455" cy="15240"/>
                      <wp:effectExtent l="0" t="0" r="29845" b="2286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4455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6F22D" id="Přímá spojnic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8.75pt" to="30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" strokecolor="black [3040]"/>
                  </w:pict>
                </mc:Fallback>
              </mc:AlternateContent>
            </w:r>
            <w:r w:rsidR="00FC664A">
              <w:rPr>
                <w:sz w:val="24"/>
              </w:rPr>
              <w:t>Rozumím a vyřeším slovní úlohu.</w:t>
            </w:r>
          </w:p>
          <w:p w14:paraId="2B174C5F" w14:textId="37D999ED" w:rsidR="00727CF1" w:rsidRDefault="00727CF1" w:rsidP="00727CF1">
            <w:pPr>
              <w:rPr>
                <w:sz w:val="24"/>
              </w:rPr>
            </w:pPr>
          </w:p>
          <w:p w14:paraId="473EDDE2" w14:textId="0C20E9AF" w:rsidR="00727CF1" w:rsidRDefault="00A91B89" w:rsidP="00727CF1">
            <w:pPr>
              <w:rPr>
                <w:sz w:val="24"/>
              </w:rPr>
            </w:pPr>
            <w:r>
              <w:rPr>
                <w:sz w:val="24"/>
              </w:rPr>
              <w:t>Dokáži rozdělit číslo a rozklad zapsat</w:t>
            </w:r>
            <w:r w:rsidR="00727CF1">
              <w:rPr>
                <w:sz w:val="24"/>
              </w:rPr>
              <w:t>.</w:t>
            </w:r>
          </w:p>
          <w:p w14:paraId="05C3E543" w14:textId="77777777" w:rsidR="00B40F81" w:rsidRPr="00727CF1" w:rsidRDefault="00B40F81" w:rsidP="00727CF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1342FCE0" w14:textId="77777777" w:rsidR="00B40F81" w:rsidRPr="005D5C55" w:rsidRDefault="00D12231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1D51D77B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518160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DCBFD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45pt,40.8pt" to="174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6B998325" w:rsidR="00AB25BB" w:rsidRDefault="00B40F81" w:rsidP="00C83A67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Prvouka str.</w:t>
            </w:r>
            <w:r w:rsidR="007B3045">
              <w:rPr>
                <w:sz w:val="24"/>
              </w:rPr>
              <w:t xml:space="preserve"> 3</w:t>
            </w:r>
            <w:r w:rsidR="00FC664A">
              <w:rPr>
                <w:sz w:val="24"/>
              </w:rPr>
              <w:t>6</w:t>
            </w:r>
            <w:r w:rsidR="003828A1" w:rsidRPr="00097194">
              <w:rPr>
                <w:sz w:val="24"/>
              </w:rPr>
              <w:t>–</w:t>
            </w:r>
            <w:r w:rsidR="00727CF1">
              <w:rPr>
                <w:sz w:val="24"/>
              </w:rPr>
              <w:t>3</w:t>
            </w:r>
            <w:r w:rsidR="00FC664A">
              <w:rPr>
                <w:sz w:val="24"/>
              </w:rPr>
              <w:t>7</w:t>
            </w:r>
          </w:p>
          <w:p w14:paraId="4F1814A0" w14:textId="77777777" w:rsidR="00FC664A" w:rsidRDefault="00B40F81" w:rsidP="00FC664A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345B02">
              <w:rPr>
                <w:sz w:val="24"/>
              </w:rPr>
              <w:t xml:space="preserve">Lidské tělo – </w:t>
            </w:r>
            <w:r w:rsidR="00FC664A">
              <w:rPr>
                <w:sz w:val="24"/>
              </w:rPr>
              <w:t xml:space="preserve">smysly,  </w:t>
            </w:r>
          </w:p>
          <w:p w14:paraId="22CCF221" w14:textId="4C4B4496" w:rsidR="00B40F81" w:rsidRDefault="00FC664A" w:rsidP="00FC664A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nemoc a úraz</w:t>
            </w:r>
          </w:p>
          <w:p w14:paraId="2B719682" w14:textId="77777777" w:rsidR="00C83A67" w:rsidRPr="00225D91" w:rsidRDefault="00C83A67" w:rsidP="00225D9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A32648A" w14:textId="3CFE5E81" w:rsidR="00F82697" w:rsidRPr="005D5C55" w:rsidRDefault="00FC664A" w:rsidP="00B40F81">
            <w:pPr>
              <w:rPr>
                <w:sz w:val="24"/>
              </w:rPr>
            </w:pPr>
            <w:r>
              <w:rPr>
                <w:sz w:val="24"/>
              </w:rPr>
              <w:t>Vím, jak předcházet úrazu.</w:t>
            </w:r>
          </w:p>
        </w:tc>
        <w:tc>
          <w:tcPr>
            <w:tcW w:w="1656" w:type="dxa"/>
          </w:tcPr>
          <w:p w14:paraId="4A47BB74" w14:textId="2CAEF0D6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D12231">
        <w:trPr>
          <w:trHeight w:val="1364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199B7522" w14:textId="77777777" w:rsidR="007B3045" w:rsidRPr="007B3045" w:rsidRDefault="007B3045" w:rsidP="007B3045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 w:rsidRPr="007B3045">
              <w:rPr>
                <w:sz w:val="24"/>
              </w:rPr>
              <w:t xml:space="preserve">Vím, jak se mám chovat </w:t>
            </w:r>
          </w:p>
          <w:p w14:paraId="4572F5D7" w14:textId="3E40109F" w:rsidR="00B40F81" w:rsidRPr="007B3045" w:rsidRDefault="00FE58C9" w:rsidP="00FE58C9">
            <w:pPr>
              <w:ind w:left="109"/>
              <w:rPr>
                <w:sz w:val="24"/>
              </w:rPr>
            </w:pPr>
            <w:r>
              <w:rPr>
                <w:sz w:val="24"/>
              </w:rPr>
              <w:t>v hodinách</w:t>
            </w:r>
            <w:r w:rsidR="007B3045">
              <w:rPr>
                <w:sz w:val="24"/>
              </w:rPr>
              <w:t>.</w:t>
            </w:r>
          </w:p>
          <w:p w14:paraId="664E0920" w14:textId="77777777" w:rsidR="00B40F81" w:rsidRPr="00E451A1" w:rsidRDefault="00B40F81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AC11087" w14:textId="5BA8FD97" w:rsidR="00D12231" w:rsidRDefault="00FE58C9" w:rsidP="00D12231">
            <w:pPr>
              <w:rPr>
                <w:sz w:val="24"/>
              </w:rPr>
            </w:pPr>
            <w:r>
              <w:rPr>
                <w:sz w:val="24"/>
              </w:rPr>
              <w:t>V hodině neruším povídáním, když chci něco říci, přihlásím se</w:t>
            </w:r>
            <w:r w:rsidR="007B3045">
              <w:rPr>
                <w:sz w:val="24"/>
              </w:rPr>
              <w:t>.</w:t>
            </w:r>
          </w:p>
          <w:p w14:paraId="3BA3E735" w14:textId="3FF26031" w:rsidR="00E976E5" w:rsidRPr="005D5C55" w:rsidRDefault="00E976E5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2B9C7D90" w:rsidR="00B40F81" w:rsidRPr="005D5C55" w:rsidRDefault="00B40F81" w:rsidP="00B40F81">
            <w:pPr>
              <w:rPr>
                <w:sz w:val="24"/>
              </w:rPr>
            </w:pPr>
          </w:p>
        </w:tc>
      </w:tr>
    </w:tbl>
    <w:p w14:paraId="4CF32DA5" w14:textId="0EFB015B" w:rsidR="00546FC0" w:rsidRPr="00230F90" w:rsidRDefault="00AA195C" w:rsidP="00D122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6EDEBED6">
                <wp:simplePos x="0" y="0"/>
                <wp:positionH relativeFrom="column">
                  <wp:posOffset>-725170</wp:posOffset>
                </wp:positionH>
                <wp:positionV relativeFrom="paragraph">
                  <wp:posOffset>220345</wp:posOffset>
                </wp:positionV>
                <wp:extent cx="3924300" cy="38862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FAFE" w14:textId="34CC3F2B"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9CFA6B0" w14:textId="77777777" w:rsidR="00D32775" w:rsidRDefault="00D32775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-57.1pt;margin-top:17.35pt;width:309pt;height:3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" stroked="f">
                <v:textbox>
                  <w:txbxContent>
                    <w:p w14:paraId="1F5EFAFE" w14:textId="34CC3F2B"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9CFA6B0" w14:textId="77777777" w:rsidR="00D32775" w:rsidRDefault="00D32775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FC0">
        <w:t>Aktuální informace:</w:t>
      </w:r>
      <w:r w:rsidR="0035425F">
        <w:t xml:space="preserve"> </w:t>
      </w:r>
      <w:r w:rsidR="00D4057C">
        <w:tab/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8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1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4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25"/>
  </w:num>
  <w:num w:numId="14">
    <w:abstractNumId w:val="8"/>
  </w:num>
  <w:num w:numId="15">
    <w:abstractNumId w:val="14"/>
  </w:num>
  <w:num w:numId="16">
    <w:abstractNumId w:val="23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22"/>
  </w:num>
  <w:num w:numId="22">
    <w:abstractNumId w:val="9"/>
  </w:num>
  <w:num w:numId="23">
    <w:abstractNumId w:val="24"/>
  </w:num>
  <w:num w:numId="24">
    <w:abstractNumId w:val="0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2B4D"/>
    <w:rsid w:val="0001316D"/>
    <w:rsid w:val="00015716"/>
    <w:rsid w:val="00046513"/>
    <w:rsid w:val="000746ED"/>
    <w:rsid w:val="00097194"/>
    <w:rsid w:val="000E547B"/>
    <w:rsid w:val="00145468"/>
    <w:rsid w:val="001D4603"/>
    <w:rsid w:val="00221F43"/>
    <w:rsid w:val="00225D91"/>
    <w:rsid w:val="00230F90"/>
    <w:rsid w:val="002347EB"/>
    <w:rsid w:val="00252E22"/>
    <w:rsid w:val="00254394"/>
    <w:rsid w:val="00285CD6"/>
    <w:rsid w:val="003129F0"/>
    <w:rsid w:val="003145D5"/>
    <w:rsid w:val="00336237"/>
    <w:rsid w:val="003405CD"/>
    <w:rsid w:val="00345B02"/>
    <w:rsid w:val="0035425F"/>
    <w:rsid w:val="00361BAC"/>
    <w:rsid w:val="00371AEF"/>
    <w:rsid w:val="003828A1"/>
    <w:rsid w:val="003875AD"/>
    <w:rsid w:val="003D78FC"/>
    <w:rsid w:val="003E1BAB"/>
    <w:rsid w:val="003F688F"/>
    <w:rsid w:val="0040666C"/>
    <w:rsid w:val="00465E41"/>
    <w:rsid w:val="004B0EB5"/>
    <w:rsid w:val="004D1BD6"/>
    <w:rsid w:val="004D3AC6"/>
    <w:rsid w:val="004D51D7"/>
    <w:rsid w:val="004D7477"/>
    <w:rsid w:val="004D7764"/>
    <w:rsid w:val="004F4211"/>
    <w:rsid w:val="00505E75"/>
    <w:rsid w:val="00546FC0"/>
    <w:rsid w:val="005D49A8"/>
    <w:rsid w:val="005D5C55"/>
    <w:rsid w:val="005E30C8"/>
    <w:rsid w:val="006063E1"/>
    <w:rsid w:val="00613010"/>
    <w:rsid w:val="006159DE"/>
    <w:rsid w:val="00684A1D"/>
    <w:rsid w:val="00695815"/>
    <w:rsid w:val="006B5D11"/>
    <w:rsid w:val="006D13FF"/>
    <w:rsid w:val="006E0639"/>
    <w:rsid w:val="00712838"/>
    <w:rsid w:val="00714A4D"/>
    <w:rsid w:val="00727CF1"/>
    <w:rsid w:val="00754611"/>
    <w:rsid w:val="007809AB"/>
    <w:rsid w:val="007A60B4"/>
    <w:rsid w:val="007B1A32"/>
    <w:rsid w:val="007B3045"/>
    <w:rsid w:val="007D6AC0"/>
    <w:rsid w:val="007E66CE"/>
    <w:rsid w:val="0083376A"/>
    <w:rsid w:val="008441F5"/>
    <w:rsid w:val="0085051F"/>
    <w:rsid w:val="0086248A"/>
    <w:rsid w:val="00881137"/>
    <w:rsid w:val="008D1049"/>
    <w:rsid w:val="008D4E96"/>
    <w:rsid w:val="008E2BE7"/>
    <w:rsid w:val="008E4997"/>
    <w:rsid w:val="00953550"/>
    <w:rsid w:val="009B4E19"/>
    <w:rsid w:val="009C7C73"/>
    <w:rsid w:val="009D3C90"/>
    <w:rsid w:val="00A20FD3"/>
    <w:rsid w:val="00A54B0A"/>
    <w:rsid w:val="00A91B89"/>
    <w:rsid w:val="00AA195C"/>
    <w:rsid w:val="00AB25BB"/>
    <w:rsid w:val="00AD4F51"/>
    <w:rsid w:val="00B17D12"/>
    <w:rsid w:val="00B34DED"/>
    <w:rsid w:val="00B40F81"/>
    <w:rsid w:val="00B54EF5"/>
    <w:rsid w:val="00B60E15"/>
    <w:rsid w:val="00B618F0"/>
    <w:rsid w:val="00B637C5"/>
    <w:rsid w:val="00B664C9"/>
    <w:rsid w:val="00B759B9"/>
    <w:rsid w:val="00BA7909"/>
    <w:rsid w:val="00BD5F42"/>
    <w:rsid w:val="00C179EE"/>
    <w:rsid w:val="00C406B3"/>
    <w:rsid w:val="00C764A1"/>
    <w:rsid w:val="00C83A67"/>
    <w:rsid w:val="00C852E3"/>
    <w:rsid w:val="00C87CB7"/>
    <w:rsid w:val="00C87F23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133</cp:revision>
  <cp:lastPrinted>2022-01-13T06:14:00Z</cp:lastPrinted>
  <dcterms:created xsi:type="dcterms:W3CDTF">2015-08-27T18:36:00Z</dcterms:created>
  <dcterms:modified xsi:type="dcterms:W3CDTF">2022-01-13T13:11:00Z</dcterms:modified>
</cp:coreProperties>
</file>