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505E75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  <w:color w:val="auto"/>
          <w:sz w:val="48"/>
        </w:rPr>
        <w:drawing>
          <wp:anchor distT="0" distB="0" distL="114300" distR="114300" simplePos="0" relativeHeight="251657216" behindDoc="1" locked="0" layoutInCell="1" allowOverlap="1" wp14:anchorId="0E32C63A">
            <wp:simplePos x="0" y="0"/>
            <wp:positionH relativeFrom="column">
              <wp:posOffset>3282950</wp:posOffset>
            </wp:positionH>
            <wp:positionV relativeFrom="paragraph">
              <wp:posOffset>-5715</wp:posOffset>
            </wp:positionV>
            <wp:extent cx="1592580" cy="1709420"/>
            <wp:effectExtent l="0" t="0" r="7620" b="5080"/>
            <wp:wrapTight wrapText="bothSides">
              <wp:wrapPolygon edited="0">
                <wp:start x="0" y="0"/>
                <wp:lineTo x="0" y="21423"/>
                <wp:lineTo x="21445" y="21423"/>
                <wp:lineTo x="21445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0" b="4642"/>
                    <a:stretch/>
                  </pic:blipFill>
                  <pic:spPr bwMode="auto">
                    <a:xfrm>
                      <a:off x="0" y="0"/>
                      <a:ext cx="159258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0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9758C5B" wp14:editId="4D9645A4">
                <wp:simplePos x="0" y="0"/>
                <wp:positionH relativeFrom="column">
                  <wp:posOffset>4937125</wp:posOffset>
                </wp:positionH>
                <wp:positionV relativeFrom="paragraph">
                  <wp:posOffset>293370</wp:posOffset>
                </wp:positionV>
                <wp:extent cx="1417320" cy="5562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15" w:rsidRPr="001A27A3" w:rsidRDefault="00B60E15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 w:rsidRPr="001A27A3"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58C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8.75pt;margin-top:23.1pt;width:111.6pt;height:43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e3KQIAACIEAAAOAAAAZHJzL2Uyb0RvYy54bWysU1tu2zAQ/C/QOxD8r2WpfiSC5SB16qJA&#10;+gCSHoCiKIsoyWVJ2pJ7o56jF+uSchwj/SuqD4LU7g5nZ4erm0ErchDOSzAVzSdTSoTh0Eizq+i3&#10;x+2bK0p8YKZhCoyo6FF4erN+/WrV21IU0IFqhCMIYnzZ24p2IdgyyzzvhGZ+AlYYDLbgNAt4dLus&#10;caxHdK2yYjpdZD24xjrgwnv8ezcG6Trht63g4UvbehGIqihyC2l1aa3jmq1XrNw5ZjvJTzTYP7DQ&#10;TBq89Ax1xwIjeyf/gtKSO/DQhgkHnUHbSi5SD9hNPn3RzUPHrEi9oDjenmXy/w+Wfz58dUQ2FS3y&#10;JSWGaRzSoxgCHH7/IhaUIEUUqbe+xNwHi9lheAcDDjs17O098O+eGNh0zOzErXPQd4I1SDKPldlF&#10;6YjjI0jdf4IG72L7AAloaJ2OCqImBNFxWMfzgJAP4fHKWb58W2CIY2w+XxSLNMGMlU/V1vnwQYAm&#10;cVNRhwZI6Oxw70Nkw8qnlHiZByWbrVQqHdyu3ihHDgzNsk1fauBFmjKkr+j1vJgnZAOxPvlIy4Bm&#10;VlJX9Goav9FeUY33pkkpgUk17pGJMid5oiKjNmGoB0yMmtXQHFEoB6Np8ZHhpgP3k5IeDVtR/2PP&#10;nKBEfTQo9nU+m0WHp8NsvowyuctIfRlhhiNURQMl43YT0quIOhi4xaG0Mun1zOTEFY2YZDw9muj0&#10;y3PKen7a6z8AAAD//wMAUEsDBBQABgAIAAAAIQCzVeC+3wAAAAsBAAAPAAAAZHJzL2Rvd25yZXYu&#10;eG1sTI/LTsMwEEX3SPyDNUhsELXpI27TOBUggdi29AMmyTSJiMdR7Dbp3+OuYDejObpzbrabbCcu&#10;NPjWsYGXmQJBXLqq5drA8fvjeQ3CB+QKO8dk4Eoedvn9XYZp5Ube0+UQahFD2KdooAmhT6X0ZUMW&#10;/cz1xPF2coPFENehltWAYwy3nZwrlUiLLccPDfb03lD5czhbA6ev8Wm1GYvPcNT7ZfKGrS7c1ZjH&#10;h+l1CyLQFP5guOlHdcijU+HOXHnRGdBaryJqYJnMQdwApZQGUcRpsViDzDP5v0P+CwAA//8DAFBL&#10;AQItABQABgAIAAAAIQC2gziS/gAAAOEBAAATAAAAAAAAAAAAAAAAAAAAAABbQ29udGVudF9UeXBl&#10;c10ueG1sUEsBAi0AFAAGAAgAAAAhADj9If/WAAAAlAEAAAsAAAAAAAAAAAAAAAAALwEAAF9yZWxz&#10;Ly5yZWxzUEsBAi0AFAAGAAgAAAAhAO+Hp7cpAgAAIgQAAA4AAAAAAAAAAAAAAAAALgIAAGRycy9l&#10;Mm9Eb2MueG1sUEsBAi0AFAAGAAgAAAAhALNV4L7fAAAACwEAAA8AAAAAAAAAAAAAAAAAgwQAAGRy&#10;cy9kb3ducmV2LnhtbFBLBQYAAAAABAAEAPMAAACPBQAAAAA=&#10;" stroked="f">
                <v:textbox>
                  <w:txbxContent>
                    <w:p w:rsidR="00B60E15" w:rsidRPr="001A27A3" w:rsidRDefault="00B60E15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 w:rsidRPr="001A27A3"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47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  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505E75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7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>
        <w:rPr>
          <w:color w:val="auto"/>
        </w:rPr>
        <w:t>11</w:t>
      </w:r>
      <w:r w:rsidR="00B34DED">
        <w:rPr>
          <w:color w:val="auto"/>
        </w:rPr>
        <w:t xml:space="preserve">. </w:t>
      </w:r>
      <w:r w:rsidR="005E30C8">
        <w:rPr>
          <w:color w:val="auto"/>
        </w:rPr>
        <w:t>10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>
        <w:rPr>
          <w:color w:val="auto"/>
        </w:rPr>
        <w:t>15</w:t>
      </w:r>
      <w:r w:rsidR="00B34DED">
        <w:rPr>
          <w:color w:val="auto"/>
        </w:rPr>
        <w:t xml:space="preserve">. </w:t>
      </w:r>
      <w:r w:rsidR="00A54B0A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21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Pr="005D5C55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W w:w="10490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04"/>
        <w:gridCol w:w="2552"/>
        <w:gridCol w:w="1656"/>
        <w:gridCol w:w="1656"/>
      </w:tblGrid>
      <w:tr w:rsidR="005D5C55" w:rsidRPr="005D5C55" w:rsidTr="00B40F81">
        <w:trPr>
          <w:trHeight w:val="1208"/>
        </w:trPr>
        <w:tc>
          <w:tcPr>
            <w:tcW w:w="1622" w:type="dxa"/>
            <w:vAlign w:val="center"/>
          </w:tcPr>
          <w:p w:rsidR="0035425F" w:rsidRPr="005D5C55" w:rsidRDefault="0035425F" w:rsidP="00546FC0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:rsidR="0035425F" w:rsidRPr="005D5C55" w:rsidRDefault="0035425F" w:rsidP="00546FC0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552" w:type="dxa"/>
            <w:vAlign w:val="center"/>
          </w:tcPr>
          <w:p w:rsidR="0035425F" w:rsidRPr="005D5C55" w:rsidRDefault="0035425F" w:rsidP="0035425F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656" w:type="dxa"/>
            <w:vAlign w:val="center"/>
          </w:tcPr>
          <w:p w:rsidR="0035425F" w:rsidRPr="005D5C55" w:rsidRDefault="0035425F" w:rsidP="00546FC0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4DBF044" wp14:editId="349D518C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35425F" w:rsidRPr="005D5C55" w:rsidRDefault="0035425F" w:rsidP="0035425F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13C496D5" wp14:editId="77DB222C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C55" w:rsidRPr="005D5C55" w:rsidTr="00B40F81">
        <w:trPr>
          <w:trHeight w:val="2878"/>
        </w:trPr>
        <w:tc>
          <w:tcPr>
            <w:tcW w:w="1622" w:type="dxa"/>
            <w:vAlign w:val="center"/>
          </w:tcPr>
          <w:p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:rsidR="00714A4D" w:rsidRPr="005D5C55" w:rsidRDefault="0035425F" w:rsidP="00714A4D">
            <w:pPr>
              <w:pStyle w:val="Odstavecseseznamem"/>
              <w:numPr>
                <w:ilvl w:val="0"/>
                <w:numId w:val="4"/>
              </w:numPr>
              <w:ind w:left="258" w:hanging="233"/>
              <w:rPr>
                <w:sz w:val="24"/>
              </w:rPr>
            </w:pPr>
            <w:r w:rsidRPr="005D5C55">
              <w:rPr>
                <w:sz w:val="24"/>
              </w:rPr>
              <w:t xml:space="preserve">Živá abeceda str. </w:t>
            </w:r>
            <w:r w:rsidR="00B40F81">
              <w:rPr>
                <w:sz w:val="24"/>
              </w:rPr>
              <w:t>28</w:t>
            </w:r>
            <w:r w:rsidRPr="005D5C55">
              <w:rPr>
                <w:sz w:val="24"/>
              </w:rPr>
              <w:t>-</w:t>
            </w:r>
            <w:r w:rsidR="00B40F81">
              <w:rPr>
                <w:sz w:val="24"/>
              </w:rPr>
              <w:t>31</w:t>
            </w:r>
          </w:p>
          <w:p w:rsidR="00714A4D" w:rsidRPr="005D5C55" w:rsidRDefault="00714A4D" w:rsidP="00714A4D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:rsidR="006159DE" w:rsidRPr="00BB3E84" w:rsidRDefault="006159DE" w:rsidP="006159D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:rsidR="007D6AC0" w:rsidRDefault="006159DE" w:rsidP="007D6AC0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  <w:r w:rsidR="007D6AC0">
              <w:rPr>
                <w:sz w:val="24"/>
              </w:rPr>
              <w:t xml:space="preserve"> a </w:t>
            </w:r>
          </w:p>
          <w:p w:rsidR="007D6AC0" w:rsidRDefault="007D6AC0" w:rsidP="007D6AC0">
            <w:pPr>
              <w:rPr>
                <w:sz w:val="24"/>
              </w:rPr>
            </w:pPr>
            <w:r>
              <w:rPr>
                <w:sz w:val="24"/>
              </w:rPr>
              <w:t xml:space="preserve">   vyvozování nového </w:t>
            </w:r>
          </w:p>
          <w:p w:rsidR="00714A4D" w:rsidRDefault="007D6AC0" w:rsidP="007D6AC0">
            <w:pPr>
              <w:rPr>
                <w:sz w:val="24"/>
              </w:rPr>
            </w:pPr>
            <w:r>
              <w:rPr>
                <w:sz w:val="24"/>
              </w:rPr>
              <w:t xml:space="preserve">   písmene </w:t>
            </w:r>
            <w:r w:rsidR="00B40F81">
              <w:rPr>
                <w:sz w:val="24"/>
              </w:rPr>
              <w:t>O, o</w:t>
            </w:r>
          </w:p>
          <w:p w:rsidR="006159DE" w:rsidRPr="006159DE" w:rsidRDefault="006159DE" w:rsidP="006159DE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Vyvození a čtení slabik</w:t>
            </w:r>
            <w:r w:rsidR="00B40F81">
              <w:rPr>
                <w:sz w:val="24"/>
              </w:rPr>
              <w:t>, slov a vět.</w:t>
            </w:r>
          </w:p>
        </w:tc>
        <w:tc>
          <w:tcPr>
            <w:tcW w:w="2552" w:type="dxa"/>
          </w:tcPr>
          <w:p w:rsidR="007D6AC0" w:rsidRDefault="007D6AC0" w:rsidP="007D6AC0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7D6AC0" w:rsidRDefault="007D6AC0" w:rsidP="007D6AC0">
            <w:pPr>
              <w:rPr>
                <w:sz w:val="24"/>
              </w:rPr>
            </w:pPr>
            <w:r>
              <w:rPr>
                <w:sz w:val="24"/>
              </w:rPr>
              <w:t>Poznám písmen</w:t>
            </w:r>
            <w:r w:rsidR="00361BAC">
              <w:rPr>
                <w:sz w:val="24"/>
              </w:rPr>
              <w:t>a, která jsme se učili.</w:t>
            </w:r>
          </w:p>
          <w:p w:rsidR="0035425F" w:rsidRPr="005D5C55" w:rsidRDefault="0035425F" w:rsidP="00145468">
            <w:pPr>
              <w:rPr>
                <w:sz w:val="24"/>
              </w:rPr>
            </w:pPr>
          </w:p>
          <w:p w:rsidR="003405CD" w:rsidRDefault="00002B4D" w:rsidP="00002B4D">
            <w:pPr>
              <w:rPr>
                <w:sz w:val="24"/>
              </w:rPr>
            </w:pPr>
            <w:r>
              <w:rPr>
                <w:sz w:val="24"/>
              </w:rPr>
              <w:t>Čtu slabiky</w:t>
            </w:r>
            <w:r w:rsidR="00B40F81">
              <w:rPr>
                <w:sz w:val="24"/>
              </w:rPr>
              <w:t xml:space="preserve">, </w:t>
            </w:r>
            <w:r>
              <w:rPr>
                <w:sz w:val="24"/>
              </w:rPr>
              <w:t>dodržuji jejich délku</w:t>
            </w:r>
            <w:r w:rsidR="00B40F81">
              <w:rPr>
                <w:sz w:val="24"/>
              </w:rPr>
              <w:t xml:space="preserve"> a spojuji je do slov.</w:t>
            </w:r>
          </w:p>
          <w:p w:rsidR="00B40F81" w:rsidRDefault="00B40F81" w:rsidP="00002B4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86EE6B" wp14:editId="31756F3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121920</wp:posOffset>
                      </wp:positionV>
                      <wp:extent cx="369570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3B8B5" id="Přímá spojnice 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9.6pt" to="28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m+2gEAAAIEAAAOAAAAZHJzL2Uyb0RvYy54bWysU82O0zAQviPxDpbvNOkiCkRN97Cr5YKg&#10;4ucBvM64MbI9lm2a9FE48gA8xYr3Yuy06QpWWoG4OBl7vm/m+zxeX47WsD2EqNG1fLmoOQMnsdNu&#10;1/LPn26eveIsJuE6YdBByw8Q+eXm6ZP14Bu4wB5NB4ERiYvN4Fvep+SbqoqyByviAj04OlQYrEgU&#10;hl3VBTEQuzXVRV2vqgFD5wNKiJF2r6dDvin8SoFM75WKkJhpOfWWyhrKepvXarMWzS4I32t5bEP8&#10;QxdWaEdFZ6prkQT7GvQfVFbLgBFVWki0FSqlJRQNpGZZ/6bmYy88FC1kTvSzTfH/0cp3+21gumv5&#10;ijMnLF3R9ue3ux/27juLHr846o+tsk2Djw1lX7ltOEbRb0PWPKpg85fUsLFYe5ithTExSZvPV69f&#10;vKzpBuTprDoDfYjpDaBl+aflRrusWjRi/zYmKkapp5S8bVxeIxrd3WhjSpDnBa5MYHtBN53GZW6Z&#10;cPeyKMrIKguZWi9/6WBgYv0AipygZpelepnBM6eQElw68RpH2RmmqIMZWD8OPOZnKJT5/BvwjCiV&#10;0aUZbLXD8FD1sxVqyj85MOnOFtxidyiXWqyhQSvOHR9FnuT7cYGfn+7mFwAAAP//AwBQSwMEFAAG&#10;AAgAAAAhAKDGVGrdAAAACAEAAA8AAABkcnMvZG93bnJldi54bWxMj0FPg0AQhe8m/ofNmHhrl5KK&#10;LbI0xujFeAF70NuWnQIpO0vZpeC/d4wHPc57L2++l+1m24kLDr51pGC1jEAgVc60VCvYv78sNiB8&#10;0GR05wgVfKGHXX59lenUuIkKvJShFlxCPtUKmhD6VEpfNWi1X7oeib2jG6wOfA61NIOeuNx2Mo6i&#10;RFrdEn9odI9PDVancrQKXs9vfr9Oiufi47wpp8/j2NQOlbq9mR8fQAScw18YfvAZHXJmOriRjBed&#10;gsU24STr2xgE+3f38RrE4VeQeSb/D8i/AQAA//8DAFBLAQItABQABgAIAAAAIQC2gziS/gAAAOEB&#10;AAATAAAAAAAAAAAAAAAAAAAAAABbQ29udGVudF9UeXBlc10ueG1sUEsBAi0AFAAGAAgAAAAhADj9&#10;If/WAAAAlAEAAAsAAAAAAAAAAAAAAAAALwEAAF9yZWxzLy5yZWxzUEsBAi0AFAAGAAgAAAAhAECs&#10;eb7aAQAAAgQAAA4AAAAAAAAAAAAAAAAALgIAAGRycy9lMm9Eb2MueG1sUEsBAi0AFAAGAAgAAAAh&#10;AKDGVGrdAAAACAEAAA8AAAAAAAAAAAAAAAAANAQAAGRycy9kb3ducmV2LnhtbFBLBQYAAAAABAAE&#10;APMAAAA+BQAAAAA=&#10;" strokecolor="black [3213]"/>
                  </w:pict>
                </mc:Fallback>
              </mc:AlternateContent>
            </w:r>
          </w:p>
          <w:p w:rsidR="00B40F81" w:rsidRDefault="00B40F81" w:rsidP="00B40F81">
            <w:pPr>
              <w:rPr>
                <w:sz w:val="24"/>
              </w:rPr>
            </w:pPr>
            <w:r>
              <w:rPr>
                <w:sz w:val="24"/>
              </w:rPr>
              <w:t>Umím doplnit písmena do mřížky.</w:t>
            </w:r>
          </w:p>
          <w:p w:rsidR="0035425F" w:rsidRPr="005D5C55" w:rsidRDefault="0035425F" w:rsidP="00145468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35425F" w:rsidRPr="005D5C55" w:rsidRDefault="007D6AC0" w:rsidP="00C179E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-1709420</wp:posOffset>
                      </wp:positionH>
                      <wp:positionV relativeFrom="paragraph">
                        <wp:posOffset>848995</wp:posOffset>
                      </wp:positionV>
                      <wp:extent cx="369570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9FFE02" id="Přímá spojnice 4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4.6pt,66.85pt" to="156.4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lR2gEAAAIEAAAOAAAAZHJzL2Uyb0RvYy54bWysU81u1DAQviPxDpbvbLKlFIg220OrckGw&#10;4ucBXGe8MbI9lm022UfhyAPwFBXvxdjZzVa0EgJxcTL2fN/M93m8uhytYTsIUaNr+XJRcwZOYqfd&#10;tuWfP908e8VZTMJ1wqCDlu8h8sv10yerwTdwhj2aDgIjEhebwbe8T8k3VRVlD1bEBXpwdKgwWJEo&#10;DNuqC2Igdmuqs7q+qAYMnQ8oIUbavZ4O+brwKwUyvVcqQmKm5dRbKmso621eq/VKNNsgfK/loQ3x&#10;D11YoR0VnamuRRLsa9APqKyWASOqtJBoK1RKSygaSM2y/k3Nx154KFrInOhnm+L/o5XvdpvAdNfy&#10;c86csHRFm5/f7n7Yu+8sevziqD92nm0afGwo+8ptwiGKfhOy5lEFm7+kho3F2v1sLYyJSdp8fvH6&#10;xcuabkAez6oT0IeY3gBaln9abrTLqkUjdm9jomKUekzJ28blNaLR3Y02pgR5XuDKBLYTdNNpXOaW&#10;CXcvi6KMrLKQqfXyl/YGJtYPoMgJanZZqpcZPHEKKcGlI69xlJ1hijqYgfWfgYf8DIUyn38DnhGl&#10;Mro0g612GB6rfrJCTflHBybd2YJb7PblUos1NGjFucOjyJN8Py7w09Nd/wIAAP//AwBQSwMEFAAG&#10;AAgAAAAhAKwIl6XfAAAADAEAAA8AAABkcnMvZG93bnJldi54bWxMj0FPg0AQhe8m/ofNmHhrl4LB&#10;iiyNMXoxXsAe9LZlp0BkZym7FPz3jomJHue9L2/ey3eL7cUZR985UrBZRyCQamc6ahTs355XWxA+&#10;aDK6d4QKvtDDrri8yHVm3EwlnqvQCA4hn2kFbQhDJqWvW7Tar92AxN7RjVYHPsdGmlHPHG57GUdR&#10;Kq3uiD+0esDHFuvParIKXk6vfn+Tlk/l+2lbzR/HqW0cKnV9tTzcgwi4hD8YfupzdSi408FNZLzo&#10;Fazi9C5mlp0kuQXBSLKJec3hV5FFLv+PKL4BAAD//wMAUEsBAi0AFAAGAAgAAAAhALaDOJL+AAAA&#10;4QEAABMAAAAAAAAAAAAAAAAAAAAAAFtDb250ZW50X1R5cGVzXS54bWxQSwECLQAUAAYACAAAACEA&#10;OP0h/9YAAACUAQAACwAAAAAAAAAAAAAAAAAvAQAAX3JlbHMvLnJlbHNQSwECLQAUAAYACAAAACEA&#10;6415UdoBAAACBAAADgAAAAAAAAAAAAAAAAAuAgAAZHJzL2Uyb0RvYy54bWxQSwECLQAUAAYACAAA&#10;ACEArAiXpd8AAAAMAQAADwAAAAAAAAAAAAAAAAA0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1656" w:type="dxa"/>
          </w:tcPr>
          <w:p w:rsidR="0035425F" w:rsidRPr="005D5C55" w:rsidRDefault="0035425F" w:rsidP="00C179EE">
            <w:pPr>
              <w:rPr>
                <w:sz w:val="24"/>
              </w:rPr>
            </w:pPr>
          </w:p>
        </w:tc>
      </w:tr>
      <w:tr w:rsidR="00B40F81" w:rsidRPr="005D5C55" w:rsidTr="00B40F81">
        <w:trPr>
          <w:trHeight w:val="1208"/>
        </w:trPr>
        <w:tc>
          <w:tcPr>
            <w:tcW w:w="1622" w:type="dxa"/>
            <w:vAlign w:val="center"/>
          </w:tcPr>
          <w:p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:rsidR="00B40F81" w:rsidRPr="005D5C55" w:rsidRDefault="00B40F81" w:rsidP="00B40F81">
            <w:pPr>
              <w:pStyle w:val="Odstavecseseznamem"/>
              <w:numPr>
                <w:ilvl w:val="0"/>
                <w:numId w:val="4"/>
              </w:numPr>
              <w:ind w:left="258" w:hanging="283"/>
              <w:rPr>
                <w:sz w:val="24"/>
              </w:rPr>
            </w:pPr>
            <w:r w:rsidRPr="005D5C55">
              <w:rPr>
                <w:sz w:val="24"/>
              </w:rPr>
              <w:t xml:space="preserve">První psaní str. </w:t>
            </w:r>
            <w:r>
              <w:rPr>
                <w:sz w:val="24"/>
              </w:rPr>
              <w:t>33</w:t>
            </w:r>
            <w:r w:rsidRPr="005D5C55">
              <w:rPr>
                <w:sz w:val="24"/>
              </w:rPr>
              <w:t>-</w:t>
            </w:r>
            <w:r>
              <w:rPr>
                <w:sz w:val="24"/>
              </w:rPr>
              <w:t>38</w:t>
            </w:r>
          </w:p>
          <w:p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Uvolňovací cviky</w:t>
            </w:r>
          </w:p>
          <w:p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</w:tc>
        <w:tc>
          <w:tcPr>
            <w:tcW w:w="2552" w:type="dxa"/>
          </w:tcPr>
          <w:p w:rsidR="00B40F81" w:rsidRDefault="00B40F81" w:rsidP="00B40F81">
            <w:pPr>
              <w:rPr>
                <w:sz w:val="24"/>
              </w:rPr>
            </w:pPr>
            <w:r>
              <w:rPr>
                <w:sz w:val="24"/>
              </w:rPr>
              <w:t>Umím napsat šikmé čáry a šikmé čáry prohnuté.</w:t>
            </w:r>
          </w:p>
          <w:p w:rsidR="00B40F81" w:rsidRDefault="00B40F81" w:rsidP="00B40F81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:rsidR="00B40F81" w:rsidRDefault="00B40F81" w:rsidP="00B40F81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B40F81" w:rsidRPr="00C179EE" w:rsidRDefault="00B40F81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:rsidTr="00B40F81">
        <w:trPr>
          <w:trHeight w:val="1208"/>
        </w:trPr>
        <w:tc>
          <w:tcPr>
            <w:tcW w:w="1622" w:type="dxa"/>
            <w:vAlign w:val="center"/>
          </w:tcPr>
          <w:p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:rsidR="00B40F81" w:rsidRPr="005D5C55" w:rsidRDefault="00B40F81" w:rsidP="00B40F81">
            <w:pPr>
              <w:pStyle w:val="Odstavecseseznamem"/>
              <w:numPr>
                <w:ilvl w:val="0"/>
                <w:numId w:val="15"/>
              </w:numPr>
              <w:ind w:left="258" w:hanging="258"/>
              <w:rPr>
                <w:sz w:val="24"/>
                <w:szCs w:val="24"/>
              </w:rPr>
            </w:pPr>
            <w:r w:rsidRPr="005D5C55">
              <w:rPr>
                <w:sz w:val="24"/>
                <w:szCs w:val="24"/>
              </w:rPr>
              <w:t xml:space="preserve">Matematika str. </w:t>
            </w:r>
            <w:r>
              <w:rPr>
                <w:sz w:val="24"/>
                <w:szCs w:val="24"/>
              </w:rPr>
              <w:t>2</w:t>
            </w:r>
            <w:r w:rsidR="00C83A67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2</w:t>
            </w:r>
            <w:r w:rsidR="00C83A67">
              <w:rPr>
                <w:sz w:val="24"/>
                <w:szCs w:val="24"/>
              </w:rPr>
              <w:t>8</w:t>
            </w:r>
          </w:p>
          <w:p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Sčítání do 6</w:t>
            </w:r>
          </w:p>
          <w:p w:rsidR="00B40F81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Krokování</w:t>
            </w:r>
            <w:r w:rsidR="00C83A67">
              <w:rPr>
                <w:sz w:val="24"/>
              </w:rPr>
              <w:t xml:space="preserve"> podle zápisu</w:t>
            </w:r>
          </w:p>
          <w:p w:rsidR="00B40F81" w:rsidRDefault="00B40F81" w:rsidP="00B40F81">
            <w:pPr>
              <w:rPr>
                <w:sz w:val="24"/>
              </w:rPr>
            </w:pPr>
            <w:r>
              <w:rPr>
                <w:sz w:val="24"/>
              </w:rPr>
              <w:t>- Skládání z papíru</w:t>
            </w:r>
          </w:p>
          <w:p w:rsidR="00B40F81" w:rsidRDefault="00B40F81" w:rsidP="00B40F81">
            <w:pPr>
              <w:rPr>
                <w:sz w:val="24"/>
              </w:rPr>
            </w:pPr>
            <w:r>
              <w:rPr>
                <w:sz w:val="24"/>
              </w:rPr>
              <w:t>- Stavby</w:t>
            </w:r>
            <w:r w:rsidR="00C83A67">
              <w:rPr>
                <w:sz w:val="24"/>
              </w:rPr>
              <w:t xml:space="preserve"> podle plánu</w:t>
            </w:r>
          </w:p>
          <w:p w:rsidR="00C83A67" w:rsidRPr="005D5C55" w:rsidRDefault="00C83A67" w:rsidP="00B40F81">
            <w:pPr>
              <w:rPr>
                <w:sz w:val="24"/>
              </w:rPr>
            </w:pPr>
            <w:r>
              <w:rPr>
                <w:sz w:val="24"/>
              </w:rPr>
              <w:t>- Tabulka</w:t>
            </w:r>
          </w:p>
        </w:tc>
        <w:tc>
          <w:tcPr>
            <w:tcW w:w="2552" w:type="dxa"/>
          </w:tcPr>
          <w:p w:rsidR="00B40F81" w:rsidRDefault="00C83A67" w:rsidP="00B40F81">
            <w:pPr>
              <w:rPr>
                <w:sz w:val="24"/>
              </w:rPr>
            </w:pPr>
            <w:r>
              <w:rPr>
                <w:sz w:val="24"/>
              </w:rPr>
              <w:t>Umím zapisovat plán stavby.</w:t>
            </w:r>
          </w:p>
          <w:p w:rsidR="00C83A67" w:rsidRDefault="00C83A67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ABB1CF" wp14:editId="61D13A1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109855</wp:posOffset>
                      </wp:positionV>
                      <wp:extent cx="369570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297303" id="Přímá spojnice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65pt" to="2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Ek2QEAAAIEAAAOAAAAZHJzL2Uyb0RvYy54bWysU8GO0zAQvSPxD5bvNOkithA13cOulguC&#10;CpYP8Drjxsj2WLZp0k/hyAfwFSv+i7HTpitAQiAuTsae92be83h9NVrD9hCiRtfy5aLmDJzETrtd&#10;yz/e3T57yVlMwnXCoIOWHyDyq83TJ+vBN3CBPZoOAiMSF5vBt7xPyTdVFWUPVsQFenB0qDBYkSgM&#10;u6oLYiB2a6qLur6sBgydDyghRtq9mQ75pvArBTK9UypCYqbl1FsqayjrfV6rzVo0uyB8r+WxDfEP&#10;XVihHRWdqW5EEuxz0L9QWS0DRlRpIdFWqJSWUDSQmmX9k5oPvfBQtJA50c82xf9HK9/ut4HpruUr&#10;zpywdEXb718evtmHryx6/OSoP7bKNg0+NpR97bbhGEW/DVnzqILNX1LDxmLtYbYWxsQkbT6/fPVi&#10;VdMNyNNZdQb6ENNrQMvyT8uNdlm1aMT+TUxUjFJPKXnbuLxGNLq71caUIM8LXJvA9oJuOo3L3DLh&#10;HmVRlJFVFjK1Xv7SwcDE+h4UOUHNLkv1MoNnTiEluHTiNY6yM0xRBzOw/jPwmJ+hUObzb8AzolRG&#10;l2aw1Q7D76qfrVBT/smBSXe24B67Q7nUYg0NWnHu+CjyJD+OC/z8dDc/AAAA//8DAFBLAwQUAAYA&#10;CAAAACEA78x1Dt0AAAAJAQAADwAAAGRycy9kb3ducmV2LnhtbEyPwU7DMBBE70j8g7WVuLVOC7RV&#10;iFMhBBfEJaEHuLnxNo4ar9PYacLfs4gDHHdmNPsm202uFRfsQ+NJwXKRgECqvGmoVrB/f5lvQYSo&#10;yejWEyr4wgC7/Poq06nxIxV4KWMtuIRCqhXYGLtUylBZdDosfIfE3tH3Tkc++1qaXo9c7lq5SpK1&#10;dLoh/mB1h08Wq1M5OAWv57ewv1sXz8XHeVuOn8fB1h6VuplNjw8gIk7xLww/+IwOOTMd/EAmiFbB&#10;fLniLZGNzS0IDtxvEhYOv4LMM/l/Qf4NAAD//wMAUEsBAi0AFAAGAAgAAAAhALaDOJL+AAAA4QEA&#10;ABMAAAAAAAAAAAAAAAAAAAAAAFtDb250ZW50X1R5cGVzXS54bWxQSwECLQAUAAYACAAAACEAOP0h&#10;/9YAAACUAQAACwAAAAAAAAAAAAAAAAAvAQAAX3JlbHMvLnJlbHNQSwECLQAUAAYACAAAACEAtT9B&#10;JNkBAAACBAAADgAAAAAAAAAAAAAAAAAuAgAAZHJzL2Uyb0RvYy54bWxQSwECLQAUAAYACAAAACEA&#10;78x1Dt0AAAAJAQAADwAAAAAAAAAAAAAAAAAzBAAAZHJzL2Rvd25yZXYueG1sUEsFBgAAAAAEAAQA&#10;8wAAAD0FAAAAAA==&#10;" strokecolor="black [3213]"/>
                  </w:pict>
                </mc:Fallback>
              </mc:AlternateContent>
            </w:r>
          </w:p>
          <w:p w:rsidR="00C83A67" w:rsidRDefault="00B40F81" w:rsidP="00B40F81">
            <w:pPr>
              <w:rPr>
                <w:sz w:val="24"/>
              </w:rPr>
            </w:pPr>
            <w:r>
              <w:rPr>
                <w:sz w:val="24"/>
              </w:rPr>
              <w:t>Umím zapisovat do tabulky</w:t>
            </w:r>
            <w:r w:rsidR="00C83A67">
              <w:rPr>
                <w:sz w:val="24"/>
              </w:rPr>
              <w:t>.</w:t>
            </w:r>
          </w:p>
          <w:p w:rsidR="00C83A67" w:rsidRDefault="00C83A67" w:rsidP="00C83A67">
            <w:pPr>
              <w:rPr>
                <w:sz w:val="24"/>
              </w:rPr>
            </w:pPr>
          </w:p>
          <w:p w:rsidR="00B40F81" w:rsidRPr="005D5C55" w:rsidRDefault="00C83A67" w:rsidP="00B40F81">
            <w:pPr>
              <w:rPr>
                <w:sz w:val="24"/>
              </w:rPr>
            </w:pPr>
            <w:r>
              <w:rPr>
                <w:sz w:val="24"/>
              </w:rPr>
              <w:t>Rozumím zápisu a umím podle něj krokovat.</w:t>
            </w:r>
          </w:p>
        </w:tc>
        <w:tc>
          <w:tcPr>
            <w:tcW w:w="1656" w:type="dxa"/>
          </w:tcPr>
          <w:p w:rsidR="00B40F81" w:rsidRPr="005D5C55" w:rsidRDefault="00C83A67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DCDC0A" wp14:editId="78F22613">
                      <wp:simplePos x="0" y="0"/>
                      <wp:positionH relativeFrom="column">
                        <wp:posOffset>-1701165</wp:posOffset>
                      </wp:positionH>
                      <wp:positionV relativeFrom="paragraph">
                        <wp:posOffset>1010285</wp:posOffset>
                      </wp:positionV>
                      <wp:extent cx="3695700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3E7F0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3.95pt,79.55pt" to="157.0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Ah2QEAAAIEAAAOAAAAZHJzL2Uyb0RvYy54bWysU8GO0zAQvSPxD5bvNOlWLBA13cOulguC&#10;CpYP8Drjxsj2WLZp0k/hyAfwFSv+i7HTpitAQiAuTsae92be83h9NVrD9hCiRtfy5aLmDJzETrtd&#10;yz/e3T57yVlMwnXCoIOWHyDyq83TJ+vBN3CBPZoOAiMSF5vBt7xPyTdVFWUPVsQFenB0qDBYkSgM&#10;u6oLYiB2a6qLur6sBgydDyghRtq9mQ75pvArBTK9UypCYqbl1FsqayjrfV6rzVo0uyB8r+WxDfEP&#10;XVihHRWdqW5EEuxz0L9QWS0DRlRpIdFWqJSWUDSQmmX9k5oPvfBQtJA50c82xf9HK9/ut4HpruUr&#10;zpywdEXb718evtmHryx6/OSoP7bKNg0+NpR97bbhGEW/DVnzqILNX1LDxmLtYbYWxsQkba4uXz1/&#10;UdMNyNNZdQb6ENNrQMvyT8uNdlm1aMT+TUxUjFJPKXnbuLxGNLq71caUIM8LXJvA9oJuOo3L3DLh&#10;HmVRlJFVFjK1Xv7SwcDE+h4UOUHNLkv1MoNnTiEluHTiNY6yM0xRBzOw/jPwmJ+hUObzb8AzolRG&#10;l2aw1Q7D76qfrVBT/smBSXe24B67Q7nUYg0NWnHu+CjyJD+OC/z8dDc/AAAA//8DAFBLAwQUAAYA&#10;CAAAACEAVTMlIuAAAAAMAQAADwAAAGRycy9kb3ducmV2LnhtbEyPQU+DQBCF7yb+h82YeGsXasUW&#10;WRpj9GK8gD3obQtTlsjOUnYp+O8dExO9zcx7efO9bDfbTpxx8K0jBfEyAoFUubqlRsH+7XmxAeGD&#10;plp3jlDBF3rY5ZcXmU5rN1GB5zI0gkPIp1qBCaFPpfSVQav90vVIrB3dYHXgdWhkPeiJw20nV1GU&#10;SKtb4g9G9/hosPosR6vg5fTq9+ukeCreT5ty+jiOpnGo1PXV/HAPIuAc/szwg8/okDPTwY1Ue9Ep&#10;WKySuy17WbndxiDYchOveTj8XmSeyf8l8m8AAAD//wMAUEsBAi0AFAAGAAgAAAAhALaDOJL+AAAA&#10;4QEAABMAAAAAAAAAAAAAAAAAAAAAAFtDb250ZW50X1R5cGVzXS54bWxQSwECLQAUAAYACAAAACEA&#10;OP0h/9YAAACUAQAACwAAAAAAAAAAAAAAAAAvAQAAX3JlbHMvLnJlbHNQSwECLQAUAAYACAAAACEA&#10;onowIdkBAAACBAAADgAAAAAAAAAAAAAAAAAuAgAAZHJzL2Uyb0RvYy54bWxQSwECLQAUAAYACAAA&#10;ACEAVTMlIuAAAAAMAQAADwAAAAAAAAAAAAAAAAAz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:rsidTr="00B40F81">
        <w:trPr>
          <w:trHeight w:val="1208"/>
        </w:trPr>
        <w:tc>
          <w:tcPr>
            <w:tcW w:w="1622" w:type="dxa"/>
            <w:vAlign w:val="center"/>
          </w:tcPr>
          <w:p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:rsidR="00B40F81" w:rsidRPr="00B618F0" w:rsidRDefault="00B40F81" w:rsidP="00B40F81">
            <w:pPr>
              <w:pStyle w:val="Odstavecseseznamem"/>
              <w:numPr>
                <w:ilvl w:val="0"/>
                <w:numId w:val="2"/>
              </w:numPr>
              <w:ind w:left="117" w:hanging="142"/>
              <w:rPr>
                <w:sz w:val="24"/>
              </w:rPr>
            </w:pPr>
            <w:r w:rsidRPr="005D5C55">
              <w:rPr>
                <w:sz w:val="24"/>
              </w:rPr>
              <w:t xml:space="preserve"> Prvouka str. </w:t>
            </w:r>
            <w:r>
              <w:rPr>
                <w:sz w:val="24"/>
              </w:rPr>
              <w:t>1</w:t>
            </w:r>
            <w:r w:rsidR="00C83A67">
              <w:rPr>
                <w:sz w:val="24"/>
              </w:rPr>
              <w:t>4</w:t>
            </w:r>
            <w:r w:rsidRPr="005D5C55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C83A67">
              <w:rPr>
                <w:sz w:val="24"/>
              </w:rPr>
              <w:t>6</w:t>
            </w:r>
          </w:p>
          <w:p w:rsidR="00B40F81" w:rsidRPr="00C83A67" w:rsidRDefault="00B40F81" w:rsidP="00C83A67">
            <w:pPr>
              <w:rPr>
                <w:sz w:val="24"/>
              </w:rPr>
            </w:pPr>
            <w:r>
              <w:rPr>
                <w:sz w:val="24"/>
              </w:rPr>
              <w:t>- Podzim</w:t>
            </w:r>
          </w:p>
          <w:p w:rsidR="00B40F81" w:rsidRDefault="00B40F81" w:rsidP="00B40F81">
            <w:pPr>
              <w:pStyle w:val="Odstavecseseznamem"/>
              <w:numPr>
                <w:ilvl w:val="0"/>
                <w:numId w:val="18"/>
              </w:numPr>
              <w:ind w:left="117" w:hanging="142"/>
              <w:rPr>
                <w:sz w:val="24"/>
              </w:rPr>
            </w:pPr>
            <w:r>
              <w:rPr>
                <w:sz w:val="24"/>
              </w:rPr>
              <w:t>Listnaté</w:t>
            </w:r>
            <w:r w:rsidR="00C83A67">
              <w:rPr>
                <w:sz w:val="24"/>
              </w:rPr>
              <w:t xml:space="preserve"> a jehličnaté</w:t>
            </w:r>
            <w:r>
              <w:rPr>
                <w:sz w:val="24"/>
              </w:rPr>
              <w:t xml:space="preserve"> stromy v</w:t>
            </w:r>
            <w:r w:rsidR="00C83A67">
              <w:rPr>
                <w:sz w:val="24"/>
              </w:rPr>
              <w:t> </w:t>
            </w:r>
            <w:r>
              <w:rPr>
                <w:sz w:val="24"/>
              </w:rPr>
              <w:t>lese</w:t>
            </w:r>
          </w:p>
          <w:p w:rsidR="00C83A67" w:rsidRPr="004D3AC6" w:rsidRDefault="00C83A67" w:rsidP="00B40F81">
            <w:pPr>
              <w:pStyle w:val="Odstavecseseznamem"/>
              <w:numPr>
                <w:ilvl w:val="0"/>
                <w:numId w:val="18"/>
              </w:numPr>
              <w:ind w:left="117" w:hanging="142"/>
              <w:rPr>
                <w:sz w:val="24"/>
              </w:rPr>
            </w:pPr>
            <w:r>
              <w:rPr>
                <w:sz w:val="24"/>
              </w:rPr>
              <w:t>Druhy hub</w:t>
            </w:r>
          </w:p>
        </w:tc>
        <w:tc>
          <w:tcPr>
            <w:tcW w:w="2552" w:type="dxa"/>
          </w:tcPr>
          <w:p w:rsidR="00B40F81" w:rsidRDefault="00336237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FB511" wp14:editId="19C2260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555625</wp:posOffset>
                      </wp:positionV>
                      <wp:extent cx="3695700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F17DE" id="Přímá spojnic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3.75pt" to="285.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pe2QEAAAIEAAAOAAAAZHJzL2Uyb0RvYy54bWysU8Fu1DAQvSPxD5bvbLJFlBJttodW5YJg&#10;BeUDXGe8MbI9lm022U/hyAfwFRX/xdjZzVaAVBVxmWTseW9m3oxXl6M1bAchanQtXy5qzsBJ7LTb&#10;tvzz7c2LC85iEq4TBh20fA+RX66fP1sNvoEz7NF0EBiRuNgMvuV9Sr6pqih7sCIu0IOjS4XBikRu&#10;2FZdEAOxW1Od1fV5NWDofEAJMdLp9XTJ14VfKZDpg1IREjMtp9pSsaHYu2yr9Uo02yB8r+WhDPEP&#10;VVihHSWdqa5FEuxr0H9QWS0DRlRpIdFWqJSWUHqgbpb1b9186oWH0guJE/0sU/x/tPL9bhOY7lpO&#10;g3LC0og2P7/d/7D331n0+MVRfewiyzT42FD0lduEgxf9JuSeRxVs/lI3bCzS7mdpYUxM0uHL8zev&#10;Xtc0AXm8q05AH2J6C2hZ/mm50S53LRqxexcTJaPQY0g+Ni7biEZ3N9qY4uR9gSsT2E7QpNO4zCUT&#10;7kEUeRlZ5Uam0stf2huYWD+CIiWo2GXJXnbwxCmkBJeOvMZRdIYpqmAG1o8DD/EZCmU/nwKeESUz&#10;ujSDrXYY/pb9JIWa4o8KTH1nCe6w25ehFmlo0Ypyh0eRN/mhX+Cnp7v+BQAA//8DAFBLAwQUAAYA&#10;CAAAACEAi+VoEN8AAAAJAQAADwAAAGRycy9kb3ducmV2LnhtbEyPzW6DMBCE75X6DtZWyi0xRPlB&#10;BBNVVXKpeoHm0N4cvMEoeE2wCfTt66qH9rizo5lvsv1kWnbH3jWWBMSLCBhSZVVDtYDT+3GeAHNe&#10;kpKtJRTwhQ72+eNDJlNlRyrwXvqahRByqRSgve9Szl2l0Ui3sB1S+F1sb6QPZ19z1csxhJuWL6No&#10;w41sKDRo2eGLxupaDkbA6+3NnVab4lB83JJy/LwMurYoxOxpet4B8zj5PzP84Ad0yAPT2Q6kHGsF&#10;zOMooHsByXYNLBjW23gJ7Pwr8Dzj/xfk3wAAAP//AwBQSwECLQAUAAYACAAAACEAtoM4kv4AAADh&#10;AQAAEwAAAAAAAAAAAAAAAAAAAAAAW0NvbnRlbnRfVHlwZXNdLnhtbFBLAQItABQABgAIAAAAIQA4&#10;/SH/1gAAAJQBAAALAAAAAAAAAAAAAAAAAC8BAABfcmVscy8ucmVsc1BLAQItABQABgAIAAAAIQDS&#10;Qupe2QEAAAIEAAAOAAAAAAAAAAAAAAAAAC4CAABkcnMvZTJvRG9jLnhtbFBLAQItABQABgAIAAAA&#10;IQCL5WgQ3wAAAAkBAAAPAAAAAAAAAAAAAAAAADMEAABkcnMvZG93bnJldi54bWxQSwUGAAAAAAQA&#10;BADzAAAAPwUAAAAA&#10;" strokecolor="black [3213]"/>
                  </w:pict>
                </mc:Fallback>
              </mc:AlternateContent>
            </w:r>
            <w:r>
              <w:rPr>
                <w:sz w:val="24"/>
              </w:rPr>
              <w:t>Poz</w:t>
            </w:r>
            <w:r w:rsidR="00B40F81">
              <w:rPr>
                <w:sz w:val="24"/>
              </w:rPr>
              <w:t xml:space="preserve">nám </w:t>
            </w:r>
            <w:r w:rsidR="00C83A67">
              <w:rPr>
                <w:sz w:val="24"/>
              </w:rPr>
              <w:t>alespoň 4</w:t>
            </w:r>
            <w:r w:rsidR="00B40F81">
              <w:rPr>
                <w:sz w:val="24"/>
              </w:rPr>
              <w:t xml:space="preserve"> listnaté </w:t>
            </w:r>
            <w:r>
              <w:rPr>
                <w:sz w:val="24"/>
              </w:rPr>
              <w:t xml:space="preserve">a jehličnaté </w:t>
            </w:r>
            <w:r w:rsidR="00B40F81">
              <w:rPr>
                <w:sz w:val="24"/>
              </w:rPr>
              <w:t>stromy v lese.</w:t>
            </w:r>
          </w:p>
          <w:p w:rsidR="00336237" w:rsidRPr="005D5C55" w:rsidRDefault="00336237" w:rsidP="00B40F81">
            <w:pPr>
              <w:rPr>
                <w:sz w:val="24"/>
              </w:rPr>
            </w:pPr>
            <w:r>
              <w:rPr>
                <w:sz w:val="24"/>
              </w:rPr>
              <w:t>Poznám alespoň 4 druhy hub.</w:t>
            </w: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:rsidTr="00B40F81">
        <w:trPr>
          <w:trHeight w:val="1208"/>
        </w:trPr>
        <w:tc>
          <w:tcPr>
            <w:tcW w:w="1622" w:type="dxa"/>
            <w:vAlign w:val="center"/>
          </w:tcPr>
          <w:p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:rsidR="00B40F81" w:rsidRPr="00252E22" w:rsidRDefault="00B40F81" w:rsidP="00B40F81">
            <w:pPr>
              <w:pStyle w:val="Odstavecseseznamem"/>
              <w:numPr>
                <w:ilvl w:val="0"/>
                <w:numId w:val="15"/>
              </w:numPr>
              <w:ind w:left="117" w:hanging="142"/>
              <w:rPr>
                <w:sz w:val="32"/>
              </w:rPr>
            </w:pPr>
            <w:r>
              <w:rPr>
                <w:sz w:val="24"/>
              </w:rPr>
              <w:t>Hlásím se a vím, že mluví jen jeden.</w:t>
            </w:r>
          </w:p>
          <w:p w:rsidR="00B40F81" w:rsidRPr="00E451A1" w:rsidRDefault="00B40F81" w:rsidP="00B40F8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40F81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Umím se přihlásit o slovo.</w:t>
            </w:r>
            <w:r>
              <w:rPr>
                <w:sz w:val="24"/>
              </w:rPr>
              <w:t xml:space="preserve"> Nevykřikuji v hodině.</w:t>
            </w:r>
          </w:p>
          <w:p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B40F81" w:rsidRPr="005D5C55" w:rsidRDefault="00B40F81" w:rsidP="00B40F81">
            <w:pPr>
              <w:rPr>
                <w:sz w:val="24"/>
              </w:rPr>
            </w:pPr>
          </w:p>
        </w:tc>
      </w:tr>
    </w:tbl>
    <w:p w:rsidR="00252E22" w:rsidRDefault="00E713AE" w:rsidP="00230F90">
      <w:pPr>
        <w:spacing w:after="0" w:line="240" w:lineRule="auto"/>
        <w:ind w:left="-8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107315</wp:posOffset>
                </wp:positionV>
                <wp:extent cx="3200400" cy="26670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3AE" w:rsidRDefault="00E713AE" w:rsidP="00E713AE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 čtení písme</w:t>
                            </w:r>
                            <w:r>
                              <w:t>n a slabik.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0.7pt;margin-top:8.45pt;width:252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IXKQIAACgEAAAOAAAAZHJzL2Uyb0RvYy54bWysU11u2zAMfh+wOwh6X+xkSdoacYouXYYB&#10;3Q/Q7gC0LMfCZFGTlNjdjXaOXWyUnKbZ9jbMDwJpkp8+fqRW10On2UE6r9CUfDrJOZNGYK3MruRf&#10;HravLjnzAUwNGo0s+aP0/Hr98sWqt4WcYYu6lo4RiPFFb0vehmCLLPOilR34CVppKNig6yCQ63ZZ&#10;7aAn9E5nszxfZj262joU0nv6ezsG+TrhN40U4VPTeBmYLjlxC+l06azima1XUOwc2FaJIw34BxYd&#10;KEOXnqBuIQDbO/UXVKeEQ49NmAjsMmwaJWTqgbqZ5n90c9+ClakXEsfbk0z+/8GKj4fPjqmaZkfy&#10;GOhoRg9yCHj4+YNZ1JLNoka99QWl3ltKDsMbHCg/9evtHYqvnhnctGB28sY57FsJNXGcxsrsrHTE&#10;8RGk6j9gTXfBPmACGhrXRQFJEkboRObxNB/iwwT9fE0Tn+cUEhSbLZcXZMcroHiqts6HdxI7Fo2S&#10;O5p/QofDnQ9j6lNKvMyjVvVWaZ0ct6s22rED0K5s03dE/y1NG9aX/GoxWyRkg7GeoKHoVKBd1qor&#10;+WUev1gORVTjramTHUDp0SbS2hzliYqM2oShGsZpxNooXYX1I+nlcFxdempktOi+c9bT2pbcf9uD&#10;k5zp94Y0v5rO53HPkzNfXMzIceeR6jwCRhBUyQNno7kJ6W1E2gZvaDaNSrI9MzlSpnVMwh+fTtz3&#10;cz9lPT/w9S8AAAD//wMAUEsDBBQABgAIAAAAIQB/q6vD3QAAAAkBAAAPAAAAZHJzL2Rvd25yZXYu&#10;eG1sTI/BToNAEIbvJr7DZpp4MXapFgrI0qiJxmtrH2Bhp0DKzhJ2W+jbO57sceb/8s83xXa2vbjg&#10;6DtHClbLCARS7UxHjYLDz+dTCsIHTUb3jlDBFT1sy/u7QufGTbTDyz40gkvI51pBG8KQS+nrFq32&#10;SzcgcXZ0o9WBx7GRZtQTl9tePkdRIq3uiC+0esCPFuvT/mwVHL+nxzibqq9w2OzWybvuNpW7KvWw&#10;mN9eQQScwz8Mf/qsDiU7Ve5MxotewUu6WjPKQZKBYCBNY15UCuI0A1kW8vaD8hcAAP//AwBQSwEC&#10;LQAUAAYACAAAACEAtoM4kv4AAADhAQAAEwAAAAAAAAAAAAAAAAAAAAAAW0NvbnRlbnRfVHlwZXNd&#10;LnhtbFBLAQItABQABgAIAAAAIQA4/SH/1gAAAJQBAAALAAAAAAAAAAAAAAAAAC8BAABfcmVscy8u&#10;cmVsc1BLAQItABQABgAIAAAAIQAP6ZIXKQIAACgEAAAOAAAAAAAAAAAAAAAAAC4CAABkcnMvZTJv&#10;RG9jLnhtbFBLAQItABQABgAIAAAAIQB/q6vD3QAAAAkBAAAPAAAAAAAAAAAAAAAAAIMEAABkcnMv&#10;ZG93bnJldi54bWxQSwUGAAAAAAQABADzAAAAjQUAAAAA&#10;" stroked="f">
                <v:textbox>
                  <w:txbxContent>
                    <w:p w:rsidR="00E713AE" w:rsidRDefault="00E713AE" w:rsidP="00E713AE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 čtení písme</w:t>
                      </w:r>
                      <w:r>
                        <w:t>n a slabik.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FC0">
        <w:t>Aktuální informace:</w:t>
      </w:r>
      <w:r w:rsidR="0035425F">
        <w:t xml:space="preserve"> </w:t>
      </w:r>
    </w:p>
    <w:p w:rsidR="0083376A" w:rsidRDefault="00252E22" w:rsidP="00E713AE">
      <w:pPr>
        <w:pStyle w:val="Odstavecseseznamem"/>
        <w:numPr>
          <w:ilvl w:val="0"/>
          <w:numId w:val="21"/>
        </w:numPr>
        <w:spacing w:after="0" w:line="240" w:lineRule="auto"/>
        <w:ind w:left="-709" w:hanging="142"/>
      </w:pPr>
      <w:r w:rsidRPr="00252E22">
        <w:t>Vystřihnout a přinést</w:t>
      </w:r>
      <w:r w:rsidR="00336237">
        <w:t xml:space="preserve"> o, o, ó</w:t>
      </w:r>
      <w:r w:rsidR="00D4057C">
        <w:t>.</w:t>
      </w:r>
      <w:r w:rsidR="00D4057C">
        <w:tab/>
      </w:r>
    </w:p>
    <w:p w:rsidR="00546FC0" w:rsidRPr="00230F90" w:rsidRDefault="0083376A" w:rsidP="00E451A1">
      <w:pPr>
        <w:pStyle w:val="Odstavecseseznamem"/>
        <w:numPr>
          <w:ilvl w:val="0"/>
          <w:numId w:val="21"/>
        </w:numPr>
        <w:spacing w:after="0" w:line="240" w:lineRule="auto"/>
        <w:ind w:left="-709" w:hanging="142"/>
      </w:pPr>
      <w:r>
        <w:t>Najdi list, vylisuj ho a zjisti, ze kterého stromu je. Přinést 25. 10.</w:t>
      </w:r>
      <w:r w:rsidR="00D4057C">
        <w:tab/>
      </w:r>
      <w:r w:rsidR="00D4057C">
        <w:tab/>
      </w:r>
      <w:r w:rsidR="00E713AE">
        <w:t xml:space="preserve">                       </w:t>
      </w:r>
      <w:bookmarkStart w:id="0" w:name="_GoBack"/>
      <w:bookmarkEnd w:id="0"/>
    </w:p>
    <w:sectPr w:rsidR="00546FC0" w:rsidRPr="00230F90" w:rsidSect="00E713A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15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1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6"/>
  </w:num>
  <w:num w:numId="5">
    <w:abstractNumId w:val="15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22"/>
  </w:num>
  <w:num w:numId="14">
    <w:abstractNumId w:val="6"/>
  </w:num>
  <w:num w:numId="15">
    <w:abstractNumId w:val="12"/>
  </w:num>
  <w:num w:numId="16">
    <w:abstractNumId w:val="20"/>
  </w:num>
  <w:num w:numId="17">
    <w:abstractNumId w:val="17"/>
  </w:num>
  <w:num w:numId="18">
    <w:abstractNumId w:val="14"/>
  </w:num>
  <w:num w:numId="19">
    <w:abstractNumId w:val="3"/>
  </w:num>
  <w:num w:numId="20">
    <w:abstractNumId w:val="1"/>
  </w:num>
  <w:num w:numId="21">
    <w:abstractNumId w:val="19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02B4D"/>
    <w:rsid w:val="0001316D"/>
    <w:rsid w:val="00046513"/>
    <w:rsid w:val="000E547B"/>
    <w:rsid w:val="00145468"/>
    <w:rsid w:val="00230F90"/>
    <w:rsid w:val="00252E22"/>
    <w:rsid w:val="003129F0"/>
    <w:rsid w:val="00336237"/>
    <w:rsid w:val="003405CD"/>
    <w:rsid w:val="0035425F"/>
    <w:rsid w:val="00361BAC"/>
    <w:rsid w:val="00371AEF"/>
    <w:rsid w:val="003875AD"/>
    <w:rsid w:val="003E1BAB"/>
    <w:rsid w:val="004D3AC6"/>
    <w:rsid w:val="004D51D7"/>
    <w:rsid w:val="004D7477"/>
    <w:rsid w:val="004D7764"/>
    <w:rsid w:val="004F4211"/>
    <w:rsid w:val="00505E75"/>
    <w:rsid w:val="00546FC0"/>
    <w:rsid w:val="005D5C55"/>
    <w:rsid w:val="005E30C8"/>
    <w:rsid w:val="006063E1"/>
    <w:rsid w:val="00613010"/>
    <w:rsid w:val="006159DE"/>
    <w:rsid w:val="00684A1D"/>
    <w:rsid w:val="006D13FF"/>
    <w:rsid w:val="006E0639"/>
    <w:rsid w:val="00714A4D"/>
    <w:rsid w:val="007809AB"/>
    <w:rsid w:val="007D6AC0"/>
    <w:rsid w:val="0083376A"/>
    <w:rsid w:val="0085051F"/>
    <w:rsid w:val="008D4E96"/>
    <w:rsid w:val="008E4997"/>
    <w:rsid w:val="00953550"/>
    <w:rsid w:val="009B4E19"/>
    <w:rsid w:val="00A54B0A"/>
    <w:rsid w:val="00AD4F51"/>
    <w:rsid w:val="00B17D12"/>
    <w:rsid w:val="00B34DED"/>
    <w:rsid w:val="00B40F81"/>
    <w:rsid w:val="00B60E15"/>
    <w:rsid w:val="00B618F0"/>
    <w:rsid w:val="00B664C9"/>
    <w:rsid w:val="00B759B9"/>
    <w:rsid w:val="00C179EE"/>
    <w:rsid w:val="00C406B3"/>
    <w:rsid w:val="00C764A1"/>
    <w:rsid w:val="00C83A67"/>
    <w:rsid w:val="00C852E3"/>
    <w:rsid w:val="00CB1B1C"/>
    <w:rsid w:val="00CD12DA"/>
    <w:rsid w:val="00D4057C"/>
    <w:rsid w:val="00D701B6"/>
    <w:rsid w:val="00D833E8"/>
    <w:rsid w:val="00D86FC9"/>
    <w:rsid w:val="00DD319B"/>
    <w:rsid w:val="00E451A1"/>
    <w:rsid w:val="00E4635D"/>
    <w:rsid w:val="00E713AE"/>
    <w:rsid w:val="00EF3CB0"/>
    <w:rsid w:val="00F2704B"/>
    <w:rsid w:val="00F5163C"/>
    <w:rsid w:val="00F73AFB"/>
    <w:rsid w:val="00F8462A"/>
    <w:rsid w:val="00FA3B5F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B0DC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68</cp:revision>
  <cp:lastPrinted>2015-08-28T09:05:00Z</cp:lastPrinted>
  <dcterms:created xsi:type="dcterms:W3CDTF">2015-08-27T18:36:00Z</dcterms:created>
  <dcterms:modified xsi:type="dcterms:W3CDTF">2021-10-07T11:17:00Z</dcterms:modified>
</cp:coreProperties>
</file>