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98" w:rsidRDefault="005C7598">
      <w:bookmarkStart w:id="0" w:name="_GoBack"/>
      <w:bookmarkEnd w:id="0"/>
      <w:r>
        <w:t xml:space="preserve">Vážení rodiče, </w:t>
      </w:r>
    </w:p>
    <w:p w:rsidR="005C7598" w:rsidRDefault="005C7598">
      <w:r>
        <w:t xml:space="preserve">ve čtvrtek 29. </w:t>
      </w:r>
      <w:r w:rsidR="00EF17F9">
        <w:t xml:space="preserve">4. </w:t>
      </w:r>
      <w:r>
        <w:t>přijede fotograf z časopisu Reportér vyfotografovat průběh testování v naší škole. Máme od vás všech generální souhlas s uveřejněním fotografií pro propagaci školy, ale připadá mi vhodné Vás o této akci informovat. Bude se jednat o společné ilustrační foto, nik</w:t>
      </w:r>
      <w:r w:rsidR="00EF17F9">
        <w:t>oli o fotografování jednotlivců. P</w:t>
      </w:r>
      <w:r>
        <w:t>okud by Vám to vadilo a nechce</w:t>
      </w:r>
      <w:r w:rsidR="00EF17F9">
        <w:t>te, aby Vaše dítě bylo fotografováno</w:t>
      </w:r>
      <w:r>
        <w:t xml:space="preserve">, sdělte to prosím třídní učitelce Vašeho syna/dcery. </w:t>
      </w:r>
    </w:p>
    <w:p w:rsidR="005C7598" w:rsidRDefault="005C7598">
      <w:r>
        <w:t>Děkuji Vám za spolupráci a doufám, že i Vy budete rádi, že nás oslovil prestižní časopis a zajímá se o naši školu.</w:t>
      </w:r>
    </w:p>
    <w:p w:rsidR="00EF17F9" w:rsidRDefault="00EF17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Eva </w:t>
      </w:r>
      <w:proofErr w:type="spellStart"/>
      <w:r>
        <w:t>Fiřtová</w:t>
      </w:r>
      <w:proofErr w:type="spellEnd"/>
      <w:r>
        <w:t>, ředitelka školy</w:t>
      </w:r>
    </w:p>
    <w:sectPr w:rsidR="00EF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98"/>
    <w:rsid w:val="005C7598"/>
    <w:rsid w:val="008A084F"/>
    <w:rsid w:val="00B377B6"/>
    <w:rsid w:val="00E85B73"/>
    <w:rsid w:val="00E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CD46-2A8C-45D9-B12A-2F23C5A1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</dc:creator>
  <cp:lastModifiedBy>RohlenovaK</cp:lastModifiedBy>
  <cp:revision>2</cp:revision>
  <cp:lastPrinted>2021-04-23T08:52:00Z</cp:lastPrinted>
  <dcterms:created xsi:type="dcterms:W3CDTF">2021-04-25T20:24:00Z</dcterms:created>
  <dcterms:modified xsi:type="dcterms:W3CDTF">2021-04-25T20:24:00Z</dcterms:modified>
</cp:coreProperties>
</file>