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D4" w:rsidRDefault="00C67700" w:rsidP="000A2DD4">
      <w:pPr>
        <w:pStyle w:val="Textbody"/>
        <w:rPr>
          <w:rFonts w:ascii="Dosis, apple-system, BlinkMacSy" w:hAnsi="Dosis, apple-system, BlinkMacSy" w:hint="eastAsia"/>
          <w:b/>
          <w:bCs/>
          <w:color w:val="3465A4"/>
          <w:sz w:val="44"/>
          <w:szCs w:val="44"/>
          <w:u w:val="single"/>
          <w:lang w:val="cs-CZ"/>
        </w:rPr>
      </w:pPr>
      <w:r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>Týdenní plán 12</w:t>
      </w:r>
      <w:r w:rsidR="00ED2B24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>.4</w:t>
      </w:r>
      <w:r w:rsidR="00697DF2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. - </w:t>
      </w:r>
      <w:r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>16</w:t>
      </w:r>
      <w:r w:rsidR="00ED2B24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>.4</w:t>
      </w:r>
      <w:r w:rsidR="000A2DD4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. 2021                    </w:t>
      </w:r>
      <w:r w:rsidR="000A2DD4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</w:t>
      </w:r>
      <w:r w:rsidR="000A2DD4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</w:t>
      </w:r>
      <w:r w:rsidR="000A2DD4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</w:t>
      </w:r>
      <w:r w:rsidR="005B43A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 1. C</w:t>
      </w:r>
    </w:p>
    <w:p w:rsidR="000A73E3" w:rsidRDefault="000A73E3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 w:rsidRPr="005B43A1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distanční výuka</w:t>
      </w:r>
      <w:r w:rsidR="005B43A1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– zůstává stejná, stejné skupiny dětí, stejné časy a stejné odkazy na připojení...</w:t>
      </w:r>
      <w:bookmarkStart w:id="0" w:name="_GoBack"/>
      <w:bookmarkEnd w:id="0"/>
    </w:p>
    <w:p w:rsidR="000A73E3" w:rsidRDefault="000A73E3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V následujícím týdnu se konají třídní schůzky – on line – </w:t>
      </w:r>
      <w:r w:rsidRPr="005B43A1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TRIÁDY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, odkaz na tabulku, do které se máte možnost zapsat, jste v týdnu dostali do mailu, také tam máte další informace.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--------------------------------------------------------------------------------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-------------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-------</w:t>
      </w:r>
    </w:p>
    <w:p w:rsidR="00121F56" w:rsidRDefault="007A3F29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 w:rsidRPr="001A5A02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Písanka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67570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28217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č.4</w:t>
      </w:r>
      <w:r w:rsidR="00ED2B2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BE2B5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:</w:t>
      </w:r>
      <w:r w:rsidR="0028217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28217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str.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10 -  14  nová psací písmena:  F,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Y,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g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Slabikář</w:t>
      </w:r>
      <w:r w:rsidR="005B73FF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</w:t>
      </w:r>
      <w:r w:rsidR="006F4E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str.</w:t>
      </w:r>
      <w:r w:rsidR="001102F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82</w:t>
      </w:r>
      <w:r w:rsidR="00AA7170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–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85 – Písmeno G,g</w:t>
      </w:r>
    </w:p>
    <w:p w:rsidR="000A73E3" w:rsidRDefault="00AF2B87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Dále d</w:t>
      </w:r>
      <w:r w:rsidR="000A2DD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báme na každodenní čte</w:t>
      </w:r>
      <w:r w:rsidR="007D662C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ní dětí, každou stránku je třeba </w:t>
      </w:r>
      <w:r w:rsidR="000A2DD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přečíst několi</w:t>
      </w:r>
      <w:r w:rsidR="007D662C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krát,</w:t>
      </w:r>
      <w:r w:rsidRPr="00AF2B8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mělo by to být 5x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, pokud jim čtení nejde plynule, tak tře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b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a  10x. </w:t>
      </w:r>
      <w:r w:rsidR="006F4E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Nevadí, když už to umí skoro nazpaměť, zažijí radost z plynulého </w:t>
      </w:r>
      <w:r w:rsidR="00CB450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čtení a porozumění textu. </w:t>
      </w:r>
      <w:r w:rsidR="006F4E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</w:p>
    <w:p w:rsidR="000A2DD4" w:rsidRDefault="00CB4507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P</w:t>
      </w:r>
      <w:r w:rsidR="006F4E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rosím, ať si dále články</w:t>
      </w:r>
      <w:r w:rsidR="00AF2B8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i sloupečky </w:t>
      </w:r>
      <w:r w:rsidR="006F4E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po přečtení čárkují.</w:t>
      </w:r>
    </w:p>
    <w:p w:rsidR="000A2DD4" w:rsidRDefault="000A2DD4" w:rsidP="000A2DD4">
      <w:pPr>
        <w:pStyle w:val="Textbody"/>
        <w:rPr>
          <w:rFonts w:hint="eastAsia"/>
          <w:b/>
          <w:bCs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Z písmenek máme již vystřihána písmena a slabiky s nimi: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M, A, L, E, S, O, P, U, I, T, J, Y, N, V, Z, D, K, Š, R, Au, Ou,</w:t>
      </w:r>
      <w:r w:rsidR="001A5A02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C, H, B</w:t>
      </w:r>
      <w:r w:rsidR="007D662C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,Č</w:t>
      </w:r>
      <w:r w:rsidR="00121F56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,Ž</w:t>
      </w:r>
      <w:r w:rsidR="006F4E49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,Ř</w:t>
      </w:r>
      <w:r w:rsidR="00AF2B87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,CH</w:t>
      </w:r>
      <w:r w:rsidR="008F26A1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 F</w:t>
      </w:r>
      <w:r w:rsidR="000A73E3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 G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Dál je využívejte na domácí </w:t>
      </w:r>
      <w:r w:rsidRPr="00DE1561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skládání slov a krátkých vět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. 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 w:rsidRPr="00996ED2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Procvičujeme přepis</w:t>
      </w:r>
      <w:r w:rsidRPr="00996ED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: slovo napsané tiskacími písmeny děti přepíší psacím písmem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 w:rsidRPr="00996ED2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Procvičujeme opis: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slovo napsané psacím písmem děti přepíší také psacím písmem</w:t>
      </w:r>
    </w:p>
    <w:p w:rsidR="000A2DD4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U přep</w:t>
      </w:r>
      <w:r w:rsidR="005649A0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isu a opisu stačí procvičovat 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několik </w:t>
      </w:r>
      <w:r w:rsidR="00675704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slov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nebo krátkých vět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denně.</w:t>
      </w:r>
    </w:p>
    <w:p w:rsidR="000A2DD4" w:rsidRPr="00DE1561" w:rsidRDefault="000A2DD4" w:rsidP="000A2DD4">
      <w:pPr>
        <w:pStyle w:val="Textbody"/>
        <w:rPr>
          <w:rFonts w:hint="eastAsia"/>
        </w:rPr>
      </w:pPr>
      <w:r w:rsidRPr="00DF13BB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Procvičujeme diktát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–</w:t>
      </w:r>
      <w:r w:rsidR="007D34DF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slova děti píší psacím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i písm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eny, můžeme diktovat krátké věty, dbáme na to, aby dí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tě psalo na začátku věty velké písmeno a na</w:t>
      </w:r>
      <w:r w:rsidR="001A5A0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konci tečku nebo jiné znaménko.</w:t>
      </w:r>
    </w:p>
    <w:p w:rsidR="0090569B" w:rsidRDefault="000A2DD4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Prvouka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 -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 str. 60 -  61</w:t>
      </w:r>
      <w:r w:rsidR="007A4DB0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90569B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A73E3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- JARO</w:t>
      </w:r>
    </w:p>
    <w:p w:rsidR="006F4E49" w:rsidRDefault="006F4E49" w:rsidP="000A2DD4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</w:p>
    <w:p w:rsidR="008850F1" w:rsidRDefault="00675704" w:rsidP="000A2DD4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Přeji příjemné</w:t>
      </w:r>
      <w:r w:rsidR="008850F1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</w:t>
      </w:r>
      <w:r w:rsidR="0090569B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jarní </w:t>
      </w:r>
      <w:r w:rsidR="005B73FF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dny</w:t>
      </w:r>
      <w:r w:rsidR="006145E9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</w:t>
      </w:r>
      <w:r w:rsidR="001A5A02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a těším se při TRIÁDÁCH na slyšenou</w:t>
      </w:r>
    </w:p>
    <w:p w:rsidR="00CB4507" w:rsidRDefault="000A2DD4" w:rsidP="000A2DD4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Jitka Kobrsková</w:t>
      </w:r>
    </w:p>
    <w:p w:rsidR="000A2DD4" w:rsidRPr="00DE1561" w:rsidRDefault="000A2DD4" w:rsidP="000A2DD4">
      <w:pPr>
        <w:pStyle w:val="Textbody"/>
        <w:rPr>
          <w:rFonts w:ascii="Dosis, apple-system, BlinkMacSy" w:hAnsi="Dosis, apple-system, BlinkMacSy" w:hint="eastAsia"/>
          <w:b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lastRenderedPageBreak/>
        <w:t xml:space="preserve">Pokud budete mít jakékoliv dotazy, prosím kontaktujte mě na mailu nebo telefonem. email: </w:t>
      </w:r>
      <w:hyperlink r:id="rId5" w:history="1">
        <w:r>
          <w:rPr>
            <w:rFonts w:ascii="Dosis, apple-system, BlinkMacSy" w:hAnsi="Dosis, apple-system, BlinkMacSy"/>
            <w:color w:val="212529"/>
            <w:sz w:val="28"/>
            <w:szCs w:val="28"/>
            <w:lang w:val="cs-CZ"/>
          </w:rPr>
          <w:t>jitka.kobrskova@seznam.cz</w:t>
        </w:r>
      </w:hyperlink>
    </w:p>
    <w:p w:rsidR="00B72E1E" w:rsidRPr="00DE1561" w:rsidRDefault="00B72E1E" w:rsidP="00DE1561">
      <w:pPr>
        <w:pStyle w:val="Textbody"/>
        <w:rPr>
          <w:rFonts w:ascii="Dosis, apple-system, BlinkMacSy" w:hAnsi="Dosis, apple-system, BlinkMacSy" w:hint="eastAsia"/>
          <w:b/>
          <w:color w:val="212529"/>
          <w:sz w:val="28"/>
          <w:szCs w:val="28"/>
          <w:lang w:val="cs-CZ"/>
        </w:rPr>
      </w:pPr>
    </w:p>
    <w:sectPr w:rsidR="00B72E1E" w:rsidRPr="00DE1561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sis, apple-system, BlinkMacS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F"/>
    <w:rsid w:val="000A2DD4"/>
    <w:rsid w:val="000A73E3"/>
    <w:rsid w:val="000B44B3"/>
    <w:rsid w:val="001102F7"/>
    <w:rsid w:val="00121F56"/>
    <w:rsid w:val="00125756"/>
    <w:rsid w:val="001A5A02"/>
    <w:rsid w:val="001E2C8C"/>
    <w:rsid w:val="00282174"/>
    <w:rsid w:val="002B3D94"/>
    <w:rsid w:val="005649A0"/>
    <w:rsid w:val="005B43A1"/>
    <w:rsid w:val="005B73FF"/>
    <w:rsid w:val="006145E9"/>
    <w:rsid w:val="0066655E"/>
    <w:rsid w:val="00675704"/>
    <w:rsid w:val="0069701D"/>
    <w:rsid w:val="00697DF2"/>
    <w:rsid w:val="006C1D3D"/>
    <w:rsid w:val="006F4E49"/>
    <w:rsid w:val="00761D68"/>
    <w:rsid w:val="007A3F29"/>
    <w:rsid w:val="007A4DB0"/>
    <w:rsid w:val="007D34DF"/>
    <w:rsid w:val="007D662C"/>
    <w:rsid w:val="00812AD4"/>
    <w:rsid w:val="008850F1"/>
    <w:rsid w:val="008F26A1"/>
    <w:rsid w:val="0090569B"/>
    <w:rsid w:val="00996ED2"/>
    <w:rsid w:val="009A2864"/>
    <w:rsid w:val="00A3755E"/>
    <w:rsid w:val="00AA7170"/>
    <w:rsid w:val="00AF2B87"/>
    <w:rsid w:val="00B72E1E"/>
    <w:rsid w:val="00BE2B53"/>
    <w:rsid w:val="00C67700"/>
    <w:rsid w:val="00CB4507"/>
    <w:rsid w:val="00CF4B4D"/>
    <w:rsid w:val="00DE1561"/>
    <w:rsid w:val="00ED2B24"/>
    <w:rsid w:val="00EF3BCF"/>
    <w:rsid w:val="00F4331B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1257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1257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ka.kobrs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Hampl</dc:creator>
  <cp:keywords/>
  <dc:description/>
  <cp:lastModifiedBy>Radek Hampl</cp:lastModifiedBy>
  <cp:revision>36</cp:revision>
  <cp:lastPrinted>2021-04-11T18:22:00Z</cp:lastPrinted>
  <dcterms:created xsi:type="dcterms:W3CDTF">2021-01-17T16:52:00Z</dcterms:created>
  <dcterms:modified xsi:type="dcterms:W3CDTF">2021-04-17T07:31:00Z</dcterms:modified>
</cp:coreProperties>
</file>