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0D084D" w:rsidRPr="00E157FC" w:rsidRDefault="000D084D" w:rsidP="005F7306"/>
        </w:tc>
        <w:tc>
          <w:tcPr>
            <w:tcW w:w="3511" w:type="dxa"/>
          </w:tcPr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F252AF" w:rsidRPr="007D35DF" w:rsidRDefault="00F252AF" w:rsidP="00F94389">
            <w:pPr>
              <w:spacing w:line="480" w:lineRule="auto"/>
            </w:pPr>
          </w:p>
        </w:tc>
        <w:tc>
          <w:tcPr>
            <w:tcW w:w="2633" w:type="dxa"/>
          </w:tcPr>
          <w:p w:rsidR="00335BF2" w:rsidRPr="00AC2A03" w:rsidRDefault="00335BF2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E62C71" w:rsidRDefault="00E62C71" w:rsidP="009C53B6">
            <w:r>
              <w:t>uč. str. 136 – přečíst a zopakovat rámeček, tabulku</w:t>
            </w:r>
          </w:p>
          <w:p w:rsidR="00E62C71" w:rsidRDefault="00C24935" w:rsidP="009C53B6">
            <w:r>
              <w:t xml:space="preserve">uč. str. </w:t>
            </w:r>
            <w:r w:rsidR="00E62C71">
              <w:t>136/1</w:t>
            </w:r>
            <w:r>
              <w:t xml:space="preserve"> do sešitu</w:t>
            </w:r>
            <w:r w:rsidR="00974E1D">
              <w:t xml:space="preserve"> </w:t>
            </w:r>
            <w:r w:rsidR="00974E1D" w:rsidRPr="00E62C71">
              <w:rPr>
                <w:b/>
              </w:rPr>
              <w:t>–</w:t>
            </w:r>
            <w:r w:rsidR="00E62C71" w:rsidRPr="00E62C71">
              <w:rPr>
                <w:b/>
              </w:rPr>
              <w:t xml:space="preserve"> poslat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3F5B20" w:rsidRDefault="003F5B20" w:rsidP="00163C6D">
            <w:r>
              <w:t xml:space="preserve">Vypočítej do sešitu: </w:t>
            </w:r>
          </w:p>
          <w:p w:rsidR="003F5B20" w:rsidRDefault="003F5B20" w:rsidP="00163C6D">
            <w:r>
              <w:t>421 </w:t>
            </w:r>
            <w:proofErr w:type="gramStart"/>
            <w:r>
              <w:t>076 :</w:t>
            </w:r>
            <w:proofErr w:type="gramEnd"/>
            <w:r>
              <w:t xml:space="preserve"> 39 =</w:t>
            </w:r>
          </w:p>
          <w:p w:rsidR="003F5B20" w:rsidRDefault="003F5B20" w:rsidP="00163C6D">
            <w:r>
              <w:t>593 </w:t>
            </w:r>
            <w:proofErr w:type="gramStart"/>
            <w:r>
              <w:t>074 :</w:t>
            </w:r>
            <w:proofErr w:type="gramEnd"/>
            <w:r>
              <w:t xml:space="preserve"> 54=</w:t>
            </w:r>
          </w:p>
          <w:p w:rsidR="003F5B20" w:rsidRDefault="003F5B20" w:rsidP="00163C6D">
            <w:r>
              <w:t>120 542                   87 432</w:t>
            </w:r>
          </w:p>
          <w:p w:rsidR="003F5B20" w:rsidRPr="003F5B20" w:rsidRDefault="003F5B20" w:rsidP="0016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169545</wp:posOffset>
                      </wp:positionV>
                      <wp:extent cx="563880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9C84C" id="Přímá spojnice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13.35pt" to="11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KX2AEAAAEEAAAOAAAAZHJzL2Uyb0RvYy54bWysU82O0zAQviPxDpbvNOlWrKq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F5B20">
              <w:t xml:space="preserve">    .     63            </w:t>
            </w:r>
            <w:r>
              <w:t xml:space="preserve">         </w:t>
            </w:r>
            <w:r w:rsidRPr="003F5B20">
              <w:t xml:space="preserve"> </w:t>
            </w:r>
            <w:proofErr w:type="gramStart"/>
            <w:r w:rsidRPr="003F5B20">
              <w:t xml:space="preserve">  .</w:t>
            </w:r>
            <w:proofErr w:type="gramEnd"/>
            <w:r w:rsidRPr="003F5B20">
              <w:t xml:space="preserve"> 78</w:t>
            </w:r>
          </w:p>
          <w:p w:rsidR="003F5B20" w:rsidRDefault="003F5B20" w:rsidP="0016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251CD" wp14:editId="0E28F2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55626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3B2BF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15pt" to="4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Default="005F7306" w:rsidP="005F7306">
            <w:r>
              <w:t>9.00 2. skupina</w:t>
            </w:r>
          </w:p>
          <w:p w:rsidR="00F94389" w:rsidRPr="00AC7C83" w:rsidRDefault="00F94389" w:rsidP="005F7306">
            <w:r>
              <w:t xml:space="preserve">Píšeme slovíčka </w:t>
            </w:r>
            <w:proofErr w:type="gramStart"/>
            <w:r>
              <w:t>2A</w:t>
            </w:r>
            <w:proofErr w:type="gramEnd"/>
            <w:r>
              <w:t>.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F94389" w:rsidRPr="00C96787" w:rsidRDefault="00F94389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3/3</w:t>
            </w:r>
          </w:p>
          <w:p w:rsidR="00F94389" w:rsidRDefault="00F94389" w:rsidP="005F7306"/>
          <w:p w:rsidR="005F7306" w:rsidRPr="00E157FC" w:rsidRDefault="005F7306" w:rsidP="005F7306">
            <w:bookmarkStart w:id="0" w:name="_GoBack"/>
            <w:bookmarkEnd w:id="0"/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6027C1" w:rsidP="005F7306">
            <w:pPr>
              <w:rPr>
                <w:b/>
              </w:rPr>
            </w:pPr>
            <w:r>
              <w:t xml:space="preserve">PS str. </w:t>
            </w:r>
            <w:r w:rsidR="00E62C71">
              <w:t>6</w:t>
            </w:r>
            <w:r w:rsidR="00974E1D">
              <w:t>2</w:t>
            </w:r>
            <w:r>
              <w:t>/</w:t>
            </w:r>
            <w:r w:rsidR="00E62C71">
              <w:t>1</w:t>
            </w:r>
            <w:r w:rsidR="00974E1D">
              <w:t xml:space="preserve"> </w:t>
            </w:r>
          </w:p>
          <w:p w:rsidR="006E31B6" w:rsidRPr="006E31B6" w:rsidRDefault="00E62C71" w:rsidP="005F7306">
            <w:r>
              <w:t>uč.</w:t>
            </w:r>
            <w:r w:rsidR="006E31B6" w:rsidRPr="006E31B6">
              <w:t xml:space="preserve"> str. </w:t>
            </w:r>
            <w:r>
              <w:t>137</w:t>
            </w:r>
            <w:r w:rsidR="006E31B6" w:rsidRPr="006E31B6">
              <w:t>/</w:t>
            </w:r>
            <w:r>
              <w:t>2 do sešitu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AF129E" w:rsidRDefault="001374A5" w:rsidP="00936EF2">
            <w:pPr>
              <w:spacing w:line="480" w:lineRule="auto"/>
            </w:pPr>
            <w:r>
              <w:t>PS str. 1</w:t>
            </w:r>
            <w:r w:rsidR="00F94389">
              <w:t>4</w:t>
            </w:r>
            <w:r>
              <w:t>/</w:t>
            </w:r>
            <w:r w:rsidR="00F94389">
              <w:t>1</w:t>
            </w:r>
          </w:p>
          <w:p w:rsidR="0082451E" w:rsidRPr="007D35DF" w:rsidRDefault="0082451E" w:rsidP="00936EF2">
            <w:pPr>
              <w:spacing w:line="480" w:lineRule="auto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2E105F" w:rsidRPr="00C96787" w:rsidRDefault="005F7306" w:rsidP="002E105F">
            <w:r>
              <w:t>11.00 2. skupina</w:t>
            </w:r>
          </w:p>
          <w:p w:rsidR="002E105F" w:rsidRPr="00E157FC" w:rsidRDefault="002E105F" w:rsidP="002E105F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936EF2" w:rsidRPr="00AF129E" w:rsidRDefault="00F94389" w:rsidP="00F809B1">
            <w:pPr>
              <w:rPr>
                <w:b/>
              </w:rPr>
            </w:pPr>
            <w:r>
              <w:t>PS</w:t>
            </w:r>
            <w:r w:rsidR="00F441EF">
              <w:t xml:space="preserve">. </w:t>
            </w:r>
            <w:r w:rsidR="005F7306">
              <w:t xml:space="preserve">str. </w:t>
            </w:r>
            <w:r>
              <w:t>28</w:t>
            </w:r>
            <w:r w:rsidR="0058591A">
              <w:t>/</w:t>
            </w:r>
            <w:r>
              <w:t>7, 8</w:t>
            </w:r>
          </w:p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1374A5" w:rsidRDefault="001374A5" w:rsidP="00AF3FE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5F7306" w:rsidRPr="00E157FC" w:rsidRDefault="00F94389" w:rsidP="009273D9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Vypracovat PL do pátku </w:t>
            </w:r>
            <w:r w:rsidRPr="00F94389">
              <w:rPr>
                <w:b/>
              </w:rPr>
              <w:t>poslat</w:t>
            </w:r>
            <w:r>
              <w:rPr>
                <w:b/>
              </w:rPr>
              <w:t>.</w:t>
            </w: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F94389" w:rsidRDefault="005F7306" w:rsidP="00F94389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F94389" w:rsidRDefault="00F94389" w:rsidP="00F94389">
            <w:pPr>
              <w:rPr>
                <w:color w:val="000000" w:themeColor="text1"/>
              </w:rPr>
            </w:pPr>
          </w:p>
          <w:p w:rsidR="00F94389" w:rsidRPr="00F94389" w:rsidRDefault="00F94389" w:rsidP="00F94389">
            <w:pPr>
              <w:rPr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F94389" w:rsidRPr="00B509A2" w:rsidRDefault="00F94389" w:rsidP="005F7306">
            <w:pPr>
              <w:rPr>
                <w:color w:val="000000" w:themeColor="text1"/>
              </w:rPr>
            </w:pPr>
            <w:r>
              <w:t>PS str. 4 celá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6E31B6" w:rsidRPr="003F5B20" w:rsidRDefault="00DE5D72" w:rsidP="004F7616">
            <w:pPr>
              <w:rPr>
                <w:b/>
              </w:rPr>
            </w:pPr>
            <w:r>
              <w:t xml:space="preserve">uč. str. </w:t>
            </w:r>
            <w:r w:rsidR="000D084D">
              <w:t>13</w:t>
            </w:r>
            <w:r w:rsidR="003F5B20">
              <w:t>7</w:t>
            </w:r>
            <w:r>
              <w:t>/</w:t>
            </w:r>
            <w:r w:rsidR="003F5B20">
              <w:t>4</w:t>
            </w:r>
            <w:proofErr w:type="gramStart"/>
            <w:r w:rsidR="003F5B20">
              <w:t>a,b</w:t>
            </w:r>
            <w:proofErr w:type="gramEnd"/>
            <w:r w:rsidR="003F5B20">
              <w:t xml:space="preserve"> do sešitu</w:t>
            </w:r>
            <w:r>
              <w:t xml:space="preserve"> </w:t>
            </w:r>
            <w:r w:rsidR="003F5B20">
              <w:t xml:space="preserve">- </w:t>
            </w:r>
            <w:r w:rsidR="003F5B20" w:rsidRPr="003F5B20">
              <w:rPr>
                <w:b/>
              </w:rPr>
              <w:t>poslat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33444" w:rsidRDefault="00533444" w:rsidP="005F7306"/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5F7306" w:rsidRPr="00E157FC" w:rsidRDefault="001374A5" w:rsidP="009273D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</w:tc>
        <w:tc>
          <w:tcPr>
            <w:tcW w:w="2633" w:type="dxa"/>
          </w:tcPr>
          <w:p w:rsidR="00AC2A03" w:rsidRPr="00E66886" w:rsidRDefault="00AC2A03" w:rsidP="002E105F"/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</w:t>
      </w:r>
      <w:r w:rsidR="00BD2155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 xml:space="preserve">. týden </w:t>
      </w:r>
      <w:r w:rsidR="00BD2155">
        <w:rPr>
          <w:b/>
          <w:sz w:val="32"/>
          <w:szCs w:val="32"/>
        </w:rPr>
        <w:t>6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4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4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35BF2"/>
    <w:rsid w:val="003455DB"/>
    <w:rsid w:val="00353AE9"/>
    <w:rsid w:val="003A4FDA"/>
    <w:rsid w:val="003A6DD3"/>
    <w:rsid w:val="003F012D"/>
    <w:rsid w:val="003F5B20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E31B6"/>
    <w:rsid w:val="006F07DC"/>
    <w:rsid w:val="006F626C"/>
    <w:rsid w:val="00712AC8"/>
    <w:rsid w:val="0072125D"/>
    <w:rsid w:val="00744057"/>
    <w:rsid w:val="007465AD"/>
    <w:rsid w:val="00752723"/>
    <w:rsid w:val="0076093F"/>
    <w:rsid w:val="00785437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BD2155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2C71"/>
    <w:rsid w:val="00E66886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94389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9844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108</cp:revision>
  <cp:lastPrinted>2021-01-04T10:15:00Z</cp:lastPrinted>
  <dcterms:created xsi:type="dcterms:W3CDTF">2020-10-17T16:28:00Z</dcterms:created>
  <dcterms:modified xsi:type="dcterms:W3CDTF">2021-04-01T10:05:00Z</dcterms:modified>
</cp:coreProperties>
</file>