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3B" w:rsidRDefault="00013402">
      <w:r>
        <w:t>Plán učiva 29. 3. – 31. 3.</w:t>
      </w:r>
    </w:p>
    <w:p w:rsidR="00013402" w:rsidRDefault="00013402"/>
    <w:p w:rsidR="00013402" w:rsidRPr="00FC132B" w:rsidRDefault="00013402">
      <w:pPr>
        <w:rPr>
          <w:b/>
        </w:rPr>
      </w:pPr>
      <w:r w:rsidRPr="00FC132B">
        <w:rPr>
          <w:b/>
        </w:rPr>
        <w:t>PONDĚLÍ</w:t>
      </w:r>
    </w:p>
    <w:p w:rsidR="00013402" w:rsidRDefault="00013402">
      <w:r>
        <w:t>ČJ – uč. Str. 84 – společně cv.2</w:t>
      </w:r>
    </w:p>
    <w:p w:rsidR="00013402" w:rsidRDefault="00013402">
      <w:r>
        <w:t xml:space="preserve">- samostatně – </w:t>
      </w:r>
      <w:proofErr w:type="spellStart"/>
      <w:r>
        <w:t>p.s.</w:t>
      </w:r>
      <w:proofErr w:type="spellEnd"/>
      <w:r>
        <w:t xml:space="preserve"> str. 54 / 1,2</w:t>
      </w:r>
    </w:p>
    <w:p w:rsidR="00013402" w:rsidRDefault="00013402"/>
    <w:p w:rsidR="00013402" w:rsidRDefault="00013402">
      <w:r>
        <w:t xml:space="preserve">M – společně </w:t>
      </w:r>
      <w:proofErr w:type="spellStart"/>
      <w:r>
        <w:t>p.s.</w:t>
      </w:r>
      <w:proofErr w:type="spellEnd"/>
      <w:r>
        <w:t xml:space="preserve"> str. 15/1</w:t>
      </w:r>
      <w:proofErr w:type="gramStart"/>
      <w:r>
        <w:t>a,b</w:t>
      </w:r>
      <w:proofErr w:type="gramEnd"/>
    </w:p>
    <w:p w:rsidR="00013402" w:rsidRDefault="00013402">
      <w:r>
        <w:t xml:space="preserve"> </w:t>
      </w:r>
    </w:p>
    <w:p w:rsidR="00013402" w:rsidRDefault="00013402">
      <w:r>
        <w:t xml:space="preserve">PRV </w:t>
      </w:r>
      <w:r w:rsidR="00753205">
        <w:t>–</w:t>
      </w:r>
      <w:r>
        <w:t xml:space="preserve"> </w:t>
      </w:r>
      <w:r w:rsidR="00753205">
        <w:t>společně uč. Str. 47</w:t>
      </w:r>
    </w:p>
    <w:p w:rsidR="00753205" w:rsidRDefault="00753205">
      <w:r>
        <w:t>- samostatně – napiš do sešitu odpovědi na otázky 1,2,3</w:t>
      </w:r>
    </w:p>
    <w:p w:rsidR="00753205" w:rsidRDefault="00753205"/>
    <w:p w:rsidR="00753205" w:rsidRDefault="00753205"/>
    <w:p w:rsidR="00753205" w:rsidRPr="00FC132B" w:rsidRDefault="00753205">
      <w:pPr>
        <w:rPr>
          <w:b/>
        </w:rPr>
      </w:pPr>
      <w:r w:rsidRPr="00FC132B">
        <w:rPr>
          <w:b/>
        </w:rPr>
        <w:t>ÚTERÝ</w:t>
      </w:r>
    </w:p>
    <w:p w:rsidR="00753205" w:rsidRDefault="00753205">
      <w:r>
        <w:t xml:space="preserve">ČJ – společně </w:t>
      </w:r>
      <w:proofErr w:type="spellStart"/>
      <w:r>
        <w:t>p.s.</w:t>
      </w:r>
      <w:proofErr w:type="spellEnd"/>
      <w:r>
        <w:t xml:space="preserve"> str. 54/ 3</w:t>
      </w:r>
    </w:p>
    <w:p w:rsidR="00753205" w:rsidRDefault="00753205">
      <w:r>
        <w:t>- samostatně – opiš do sešitu básničku z čítanky na str. 87 a barevně podtrhni slova, která jsou symbolem Velikonoc</w:t>
      </w:r>
    </w:p>
    <w:p w:rsidR="00753205" w:rsidRDefault="00753205"/>
    <w:p w:rsidR="00753205" w:rsidRDefault="00753205">
      <w:r>
        <w:t xml:space="preserve">M – samostatně </w:t>
      </w:r>
      <w:proofErr w:type="spellStart"/>
      <w:r>
        <w:t>p.s.</w:t>
      </w:r>
      <w:proofErr w:type="spellEnd"/>
      <w:r>
        <w:t xml:space="preserve"> str. 15/2 – dokonči příklady </w:t>
      </w:r>
    </w:p>
    <w:p w:rsidR="00753205" w:rsidRDefault="00753205">
      <w:r>
        <w:t xml:space="preserve">- společně </w:t>
      </w:r>
      <w:proofErr w:type="spellStart"/>
      <w:r>
        <w:t>cv</w:t>
      </w:r>
      <w:proofErr w:type="spellEnd"/>
      <w:r>
        <w:t>. 3</w:t>
      </w:r>
    </w:p>
    <w:p w:rsidR="00753205" w:rsidRDefault="00753205"/>
    <w:p w:rsidR="00753205" w:rsidRDefault="00D87B23">
      <w:r>
        <w:t>VV</w:t>
      </w:r>
      <w:r w:rsidR="00753205">
        <w:t xml:space="preserve"> – </w:t>
      </w:r>
      <w:hyperlink r:id="rId5" w:history="1">
        <w:r>
          <w:rPr>
            <w:rStyle w:val="Hypertextovodkaz"/>
          </w:rPr>
          <w:t>Velikonoční omalovánky k vytisknutí | i-creative.cz - Inspirace, návody a nápady pro rodiče, učitele a pro všechny, kteří rádi tvoří. (i-creative.cz)</w:t>
        </w:r>
      </w:hyperlink>
    </w:p>
    <w:p w:rsidR="00D87B23" w:rsidRDefault="00D87B23">
      <w:r>
        <w:t>Vybarvi velikonoční omalovánku, můžeš si vybrat např. z odkazu výše nebo namaluj vlastní obrázek s velikonočními symboly</w:t>
      </w:r>
    </w:p>
    <w:p w:rsidR="00753205" w:rsidRDefault="00753205"/>
    <w:p w:rsidR="00753205" w:rsidRPr="00546F54" w:rsidRDefault="00753205">
      <w:pPr>
        <w:rPr>
          <w:b/>
        </w:rPr>
      </w:pPr>
      <w:r w:rsidRPr="00546F54">
        <w:rPr>
          <w:b/>
        </w:rPr>
        <w:t>STŘEDA</w:t>
      </w:r>
    </w:p>
    <w:p w:rsidR="00546F54" w:rsidRDefault="00546F54"/>
    <w:p w:rsidR="00753205" w:rsidRDefault="00753205">
      <w:r>
        <w:t xml:space="preserve">ČJ – samostatně </w:t>
      </w:r>
      <w:proofErr w:type="spellStart"/>
      <w:r>
        <w:t>p.s.</w:t>
      </w:r>
      <w:proofErr w:type="spellEnd"/>
      <w:r>
        <w:t xml:space="preserve"> str. 54/4</w:t>
      </w:r>
    </w:p>
    <w:p w:rsidR="00753205" w:rsidRDefault="00753205"/>
    <w:p w:rsidR="00753205" w:rsidRDefault="00753205">
      <w:r>
        <w:t xml:space="preserve">M – </w:t>
      </w:r>
      <w:proofErr w:type="gramStart"/>
      <w:r w:rsidR="00235FAB">
        <w:t xml:space="preserve">samostatně - </w:t>
      </w:r>
      <w:r>
        <w:t>vypočítej</w:t>
      </w:r>
      <w:proofErr w:type="gramEnd"/>
      <w:r>
        <w:t xml:space="preserve"> do sešitu slovní úlohy:</w:t>
      </w:r>
    </w:p>
    <w:p w:rsidR="00753205" w:rsidRDefault="00753205" w:rsidP="00C3514D">
      <w:pPr>
        <w:pStyle w:val="Odstavecseseznamem"/>
        <w:numPr>
          <w:ilvl w:val="0"/>
          <w:numId w:val="1"/>
        </w:numPr>
      </w:pPr>
      <w:r>
        <w:t>Děvčata barvila velikonoční vajíčka</w:t>
      </w:r>
      <w:r w:rsidR="00C3514D">
        <w:t>. Obarvil</w:t>
      </w:r>
      <w:r w:rsidR="00764959">
        <w:t>a</w:t>
      </w:r>
      <w:r w:rsidR="00C3514D">
        <w:t xml:space="preserve"> je zelenou, červenou a žlutou barvou. Od každé barvy 4 vajíčka. Kolik vajec obarvil</w:t>
      </w:r>
      <w:r w:rsidR="00764959">
        <w:t>a děvčata</w:t>
      </w:r>
      <w:r w:rsidR="00C3514D">
        <w:t xml:space="preserve"> celkem? Napiš příklad a odpověď.</w:t>
      </w:r>
    </w:p>
    <w:p w:rsidR="00C3514D" w:rsidRDefault="00C3514D" w:rsidP="00C3514D">
      <w:pPr>
        <w:pStyle w:val="Odstavecseseznamem"/>
        <w:numPr>
          <w:ilvl w:val="0"/>
          <w:numId w:val="1"/>
        </w:numPr>
      </w:pPr>
      <w:r>
        <w:lastRenderedPageBreak/>
        <w:t xml:space="preserve">Dva kluci šli na koledu. Navštívili </w:t>
      </w:r>
      <w:r w:rsidR="00764959">
        <w:t>5</w:t>
      </w:r>
      <w:r>
        <w:t xml:space="preserve"> děvčat, od každého dostal jeden kluk 3 vajíčka.  Kolik dostal každý chlapec? Kolik dostali oba dohromady? Napiš příklady</w:t>
      </w:r>
      <w:r w:rsidR="00764959">
        <w:t xml:space="preserve"> a odpověď.</w:t>
      </w:r>
    </w:p>
    <w:p w:rsidR="00764959" w:rsidRDefault="00764959" w:rsidP="00C3514D">
      <w:pPr>
        <w:pStyle w:val="Odstavecseseznamem"/>
        <w:numPr>
          <w:ilvl w:val="0"/>
          <w:numId w:val="1"/>
        </w:numPr>
      </w:pPr>
      <w:r>
        <w:t xml:space="preserve">Děvčata rozdala celkem 24 vajíček </w:t>
      </w:r>
      <w:proofErr w:type="gramStart"/>
      <w:r>
        <w:t>6ti</w:t>
      </w:r>
      <w:proofErr w:type="gramEnd"/>
      <w:r>
        <w:t xml:space="preserve"> koledníkům. Všem spravedlivě stejný počet. Kolik koledníků děvčata podělila?</w:t>
      </w:r>
    </w:p>
    <w:p w:rsidR="00764959" w:rsidRDefault="00764959" w:rsidP="00C3514D">
      <w:pPr>
        <w:pStyle w:val="Odstavecseseznamem"/>
        <w:numPr>
          <w:ilvl w:val="0"/>
          <w:numId w:val="1"/>
        </w:numPr>
      </w:pPr>
      <w:r>
        <w:t>Kamarádi se vrátili z koledy. Vašík měl 20 vajíček, Matěj 18 a Kuba 19</w:t>
      </w:r>
      <w:r w:rsidR="00235FAB">
        <w:t>. Kolik vajec měli dohromady?</w:t>
      </w:r>
    </w:p>
    <w:p w:rsidR="00235FAB" w:rsidRDefault="00235FAB" w:rsidP="00235FAB">
      <w:pPr>
        <w:ind w:left="360"/>
      </w:pPr>
    </w:p>
    <w:p w:rsidR="00D87B23" w:rsidRDefault="00D87B23" w:rsidP="00235FAB">
      <w:pPr>
        <w:ind w:left="360"/>
      </w:pPr>
      <w:r>
        <w:t xml:space="preserve">PČ </w:t>
      </w:r>
      <w:proofErr w:type="gramStart"/>
      <w:r>
        <w:t>-  vytvoř</w:t>
      </w:r>
      <w:proofErr w:type="gramEnd"/>
      <w:r>
        <w:t xml:space="preserve"> si svou velikonoční dekoraci, např.:</w:t>
      </w:r>
    </w:p>
    <w:p w:rsidR="00D87B23" w:rsidRDefault="00FC132B" w:rsidP="00235FAB">
      <w:pPr>
        <w:ind w:left="360"/>
      </w:pPr>
      <w:hyperlink r:id="rId6" w:history="1">
        <w:r w:rsidRPr="00E15126">
          <w:rPr>
            <w:rStyle w:val="Hypertextovodkaz"/>
          </w:rPr>
          <w:t>https://cz.pinterest.com/pin/80431481</w:t>
        </w:r>
        <w:r w:rsidRPr="00E15126">
          <w:rPr>
            <w:rStyle w:val="Hypertextovodkaz"/>
          </w:rPr>
          <w:t>4</w:t>
        </w:r>
        <w:r w:rsidRPr="00E15126">
          <w:rPr>
            <w:rStyle w:val="Hypertextovodkaz"/>
          </w:rPr>
          <w:t>688254944/</w:t>
        </w:r>
      </w:hyperlink>
    </w:p>
    <w:p w:rsidR="00FC132B" w:rsidRDefault="00FC132B" w:rsidP="00FC132B">
      <w:r>
        <w:t xml:space="preserve">       </w:t>
      </w:r>
      <w:hyperlink r:id="rId7" w:history="1">
        <w:r w:rsidRPr="00E15126">
          <w:rPr>
            <w:rStyle w:val="Hypertextovodkaz"/>
          </w:rPr>
          <w:t>https://cz.pinterest.com/pin/111112315</w:t>
        </w:r>
        <w:r w:rsidRPr="00E15126">
          <w:rPr>
            <w:rStyle w:val="Hypertextovodkaz"/>
          </w:rPr>
          <w:t>7</w:t>
        </w:r>
        <w:r w:rsidRPr="00E15126">
          <w:rPr>
            <w:rStyle w:val="Hypertextovodkaz"/>
          </w:rPr>
          <w:t>96226268/</w:t>
        </w:r>
      </w:hyperlink>
    </w:p>
    <w:p w:rsidR="00FC132B" w:rsidRDefault="00FC132B" w:rsidP="00FC132B">
      <w:r>
        <w:t xml:space="preserve">       </w:t>
      </w:r>
      <w:hyperlink r:id="rId8" w:history="1">
        <w:r w:rsidRPr="00E15126">
          <w:rPr>
            <w:rStyle w:val="Hypertextovodkaz"/>
          </w:rPr>
          <w:t>https://cz.pinterest.com/p</w:t>
        </w:r>
        <w:r w:rsidRPr="00E15126">
          <w:rPr>
            <w:rStyle w:val="Hypertextovodkaz"/>
          </w:rPr>
          <w:t>i</w:t>
        </w:r>
        <w:r w:rsidRPr="00E15126">
          <w:rPr>
            <w:rStyle w:val="Hypertextovodkaz"/>
          </w:rPr>
          <w:t>n/686587905692607455/</w:t>
        </w:r>
      </w:hyperlink>
    </w:p>
    <w:p w:rsidR="00546F54" w:rsidRDefault="00546F54" w:rsidP="00FC132B"/>
    <w:p w:rsidR="00546F54" w:rsidRDefault="00546F54" w:rsidP="00FC132B">
      <w:pPr>
        <w:pBdr>
          <w:bottom w:val="single" w:sz="12" w:space="1" w:color="auto"/>
        </w:pBdr>
      </w:pPr>
    </w:p>
    <w:p w:rsidR="00546F54" w:rsidRDefault="00546F54" w:rsidP="00FC132B"/>
    <w:p w:rsidR="00546F54" w:rsidRDefault="00546F54" w:rsidP="00FC132B">
      <w:r>
        <w:t xml:space="preserve">Milé děti, doufám, že kromě úkolů se také dostanete na procházku do přírody. Tento týden můžete vyrazit např. na </w:t>
      </w:r>
      <w:proofErr w:type="spellStart"/>
      <w:r>
        <w:t>Knihov</w:t>
      </w:r>
      <w:proofErr w:type="spellEnd"/>
      <w:r>
        <w:t xml:space="preserve">, kde je pro vás připravená poznávací hra Objevte tajemství Velikonoc </w:t>
      </w:r>
      <w:bookmarkStart w:id="0" w:name="_GoBack"/>
      <w:bookmarkEnd w:id="0"/>
      <w:r w:rsidRPr="00546F54">
        <w:t>https://www.zszdice.cz/skola/aktuality/objevte-tajemstvi-velikonoc.5847</w:t>
      </w:r>
    </w:p>
    <w:p w:rsidR="00FC132B" w:rsidRDefault="00FC132B" w:rsidP="00FC132B"/>
    <w:sectPr w:rsidR="00FC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D581B"/>
    <w:multiLevelType w:val="hybridMultilevel"/>
    <w:tmpl w:val="CFEE98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02"/>
    <w:rsid w:val="00013402"/>
    <w:rsid w:val="00235FAB"/>
    <w:rsid w:val="00546F54"/>
    <w:rsid w:val="00753205"/>
    <w:rsid w:val="00764959"/>
    <w:rsid w:val="00C3514D"/>
    <w:rsid w:val="00CD5AAD"/>
    <w:rsid w:val="00D87B23"/>
    <w:rsid w:val="00EF503B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B3B1"/>
  <w15:chartTrackingRefBased/>
  <w15:docId w15:val="{72143D85-5562-4BA9-88E0-832CC1E8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51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7B2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132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C1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pinterest.com/pin/6865879056926074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.pinterest.com/pin/1111123157962262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.pinterest.com/pin/804314814688254944/" TargetMode="External"/><Relationship Id="rId5" Type="http://schemas.openxmlformats.org/officeDocument/2006/relationships/hyperlink" Target="https://www.i-creative.cz/2008/03/10/velikonocni-omalovank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RohlenovaK</dc:creator>
  <cp:keywords/>
  <dc:description/>
  <cp:lastModifiedBy>RohlenovaK</cp:lastModifiedBy>
  <cp:revision>1</cp:revision>
  <dcterms:created xsi:type="dcterms:W3CDTF">2021-03-28T18:24:00Z</dcterms:created>
  <dcterms:modified xsi:type="dcterms:W3CDTF">2021-03-28T20:02:00Z</dcterms:modified>
</cp:coreProperties>
</file>