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7A4638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A463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0D084D" w:rsidRPr="00E157FC" w:rsidRDefault="000D084D" w:rsidP="005F7306"/>
        </w:tc>
        <w:tc>
          <w:tcPr>
            <w:tcW w:w="3511" w:type="dxa"/>
          </w:tcPr>
          <w:p w:rsidR="00AA4EE0" w:rsidRDefault="00785437" w:rsidP="005F7306">
            <w:pPr>
              <w:rPr>
                <w:b/>
              </w:rPr>
            </w:pPr>
            <w:r>
              <w:t>PS</w:t>
            </w:r>
            <w:r w:rsidR="00AA4EE0">
              <w:t xml:space="preserve"> str. </w:t>
            </w:r>
            <w:r>
              <w:t>2</w:t>
            </w:r>
            <w:r w:rsidR="002E5BC6">
              <w:t>6</w:t>
            </w:r>
            <w:r w:rsidR="00AA4EE0">
              <w:t>/</w:t>
            </w:r>
            <w:r w:rsidR="00453415">
              <w:t>3</w:t>
            </w:r>
          </w:p>
          <w:p w:rsidR="00785437" w:rsidRDefault="002E5BC6" w:rsidP="005F7306">
            <w:r>
              <w:t>Vypočítej písemně</w:t>
            </w:r>
          </w:p>
          <w:p w:rsidR="002E5BC6" w:rsidRDefault="00EC5E40" w:rsidP="005F7306">
            <w:r>
              <w:t>23</w:t>
            </w:r>
            <w:r w:rsidR="002E5BC6">
              <w:t>2</w:t>
            </w:r>
            <w:r>
              <w:t> </w:t>
            </w:r>
            <w:proofErr w:type="gramStart"/>
            <w:r>
              <w:t xml:space="preserve">056 </w:t>
            </w:r>
            <w:r w:rsidR="002E5BC6">
              <w:t>:</w:t>
            </w:r>
            <w:proofErr w:type="gramEnd"/>
            <w:r w:rsidR="002E5BC6">
              <w:t xml:space="preserve"> </w:t>
            </w:r>
            <w:r>
              <w:t>38</w:t>
            </w:r>
            <w:r w:rsidR="002E5BC6">
              <w:t>=</w:t>
            </w:r>
          </w:p>
          <w:p w:rsidR="002E5BC6" w:rsidRDefault="00EC5E40" w:rsidP="005F7306">
            <w:r>
              <w:t>674</w:t>
            </w:r>
            <w:r w:rsidR="002E5BC6">
              <w:t> </w:t>
            </w:r>
            <w:proofErr w:type="gramStart"/>
            <w:r>
              <w:t>067</w:t>
            </w:r>
            <w:r w:rsidR="002E5BC6">
              <w:t xml:space="preserve"> :</w:t>
            </w:r>
            <w:proofErr w:type="gramEnd"/>
            <w:r w:rsidR="002E5BC6">
              <w:t xml:space="preserve"> </w:t>
            </w:r>
            <w:r>
              <w:t>64</w:t>
            </w:r>
            <w:r w:rsidR="002E5BC6">
              <w:t xml:space="preserve"> =</w:t>
            </w:r>
          </w:p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AF3FE9" w:rsidRDefault="00AF3FE9" w:rsidP="00AF3FE9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 xml:space="preserve"> (i písemně)</w:t>
            </w:r>
            <w:r w:rsidR="00AF129E">
              <w:t xml:space="preserve"> – budu zkoušet při online hodině.</w:t>
            </w:r>
          </w:p>
          <w:p w:rsidR="00F252AF" w:rsidRDefault="00936EF2" w:rsidP="00AF3FE9">
            <w:pPr>
              <w:spacing w:line="480" w:lineRule="auto"/>
            </w:pPr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  <w:p w:rsidR="00707F3E" w:rsidRDefault="007A4638" w:rsidP="00AF3FE9">
            <w:pPr>
              <w:spacing w:line="480" w:lineRule="auto"/>
            </w:pPr>
            <w:r>
              <w:t xml:space="preserve">PL – v příloze vyplň a </w:t>
            </w:r>
            <w:r w:rsidRPr="008D4091">
              <w:rPr>
                <w:b/>
              </w:rPr>
              <w:t>pošli d</w:t>
            </w:r>
            <w:r>
              <w:rPr>
                <w:b/>
              </w:rPr>
              <w:t xml:space="preserve">o </w:t>
            </w:r>
            <w:bookmarkStart w:id="0" w:name="_GoBack"/>
            <w:bookmarkEnd w:id="0"/>
            <w:r w:rsidRPr="008D4091">
              <w:rPr>
                <w:b/>
              </w:rPr>
              <w:t>středy</w:t>
            </w:r>
          </w:p>
          <w:p w:rsidR="00F252AF" w:rsidRPr="007D35DF" w:rsidRDefault="00F252AF" w:rsidP="005F7306"/>
        </w:tc>
        <w:tc>
          <w:tcPr>
            <w:tcW w:w="2633" w:type="dxa"/>
          </w:tcPr>
          <w:p w:rsidR="00B510CF" w:rsidRDefault="002175FB" w:rsidP="005F7306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>Vlastivěda</w:t>
            </w:r>
          </w:p>
          <w:p w:rsidR="00C96787" w:rsidRDefault="00C96787" w:rsidP="00C96787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 w:rsidRPr="00C96787">
              <w:rPr>
                <w:color w:val="000000" w:themeColor="text1"/>
              </w:rPr>
              <w:t>PS</w:t>
            </w:r>
            <w:r w:rsidR="006D7D67">
              <w:rPr>
                <w:color w:val="000000" w:themeColor="text1"/>
              </w:rPr>
              <w:t xml:space="preserve"> str. 3/1, 2</w:t>
            </w:r>
          </w:p>
          <w:p w:rsidR="006D7D67" w:rsidRPr="00C96787" w:rsidRDefault="006D7D67" w:rsidP="006D7D67">
            <w:pPr>
              <w:pStyle w:val="Odstavecseseznamem"/>
              <w:ind w:left="0"/>
              <w:rPr>
                <w:color w:val="000000" w:themeColor="text1"/>
              </w:rPr>
            </w:pPr>
          </w:p>
          <w:p w:rsidR="006D7D67" w:rsidRPr="00C96787" w:rsidRDefault="006D7D67" w:rsidP="00C96787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</w:p>
          <w:p w:rsidR="00335BF2" w:rsidRPr="00AC2A03" w:rsidRDefault="00335BF2" w:rsidP="00DF00A0">
            <w:pPr>
              <w:rPr>
                <w:color w:val="000000" w:themeColor="text1"/>
              </w:rPr>
            </w:pPr>
          </w:p>
        </w:tc>
      </w:tr>
      <w:tr w:rsidR="005F7306" w:rsidTr="007A4638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C24935" w:rsidRDefault="00C24935" w:rsidP="009C53B6">
            <w:r>
              <w:t xml:space="preserve">uč. str. </w:t>
            </w:r>
            <w:r w:rsidR="00434A8D">
              <w:t xml:space="preserve">134/2 do </w:t>
            </w:r>
            <w:proofErr w:type="gramStart"/>
            <w:r w:rsidR="00434A8D">
              <w:t xml:space="preserve">sešitu - </w:t>
            </w:r>
            <w:r w:rsidR="00434A8D" w:rsidRPr="00434A8D">
              <w:rPr>
                <w:b/>
              </w:rPr>
              <w:t>poslat</w:t>
            </w:r>
            <w:proofErr w:type="gramEnd"/>
          </w:p>
          <w:p w:rsidR="009C53B6" w:rsidRDefault="009C53B6" w:rsidP="009C53B6">
            <w:r>
              <w:t xml:space="preserve">PS str. </w:t>
            </w:r>
            <w:r w:rsidR="00434A8D">
              <w:t>61</w:t>
            </w:r>
            <w:r w:rsidR="007B45AD">
              <w:t>/</w:t>
            </w:r>
            <w:r w:rsidR="00434A8D">
              <w:t>3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163C6D" w:rsidRDefault="00EC5E40" w:rsidP="00163C6D">
            <w:r>
              <w:t>uč.</w:t>
            </w:r>
            <w:r w:rsidR="00163C6D">
              <w:t xml:space="preserve"> str. </w:t>
            </w:r>
            <w:r>
              <w:t>81</w:t>
            </w:r>
            <w:r w:rsidR="00163C6D">
              <w:t>/</w:t>
            </w:r>
            <w:r>
              <w:t>15</w:t>
            </w:r>
          </w:p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33444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6D7D67" w:rsidRPr="00C96787" w:rsidRDefault="006D7D67" w:rsidP="006D7D67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 w:rsidRPr="00C96787">
              <w:rPr>
                <w:color w:val="000000" w:themeColor="text1"/>
              </w:rPr>
              <w:t>PS</w:t>
            </w:r>
            <w:r>
              <w:rPr>
                <w:color w:val="000000" w:themeColor="text1"/>
              </w:rPr>
              <w:t xml:space="preserve"> str. 4/4, 5</w:t>
            </w:r>
          </w:p>
          <w:p w:rsidR="005F7306" w:rsidRPr="00E157FC" w:rsidRDefault="005F7306" w:rsidP="005F7306"/>
        </w:tc>
      </w:tr>
      <w:tr w:rsidR="005F7306" w:rsidTr="007A4638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5F7306" w:rsidRDefault="00453415" w:rsidP="005F7306">
            <w:pPr>
              <w:rPr>
                <w:b/>
              </w:rPr>
            </w:pPr>
            <w:r>
              <w:t>uč.</w:t>
            </w:r>
            <w:r w:rsidR="006027C1">
              <w:t xml:space="preserve"> str. </w:t>
            </w:r>
            <w:r>
              <w:t>135</w:t>
            </w:r>
            <w:r w:rsidR="006027C1">
              <w:t>/</w:t>
            </w:r>
            <w:proofErr w:type="gramStart"/>
            <w:r>
              <w:t>5a</w:t>
            </w:r>
            <w:proofErr w:type="gramEnd"/>
            <w:r>
              <w:t>, b – vyber si 5 sloves</w:t>
            </w:r>
            <w:r w:rsidR="00974E1D">
              <w:t xml:space="preserve"> </w:t>
            </w:r>
          </w:p>
          <w:p w:rsidR="006E31B6" w:rsidRPr="006E31B6" w:rsidRDefault="006E31B6" w:rsidP="005F7306">
            <w:r w:rsidRPr="006E31B6">
              <w:t xml:space="preserve">PS str. </w:t>
            </w:r>
            <w:r w:rsidR="00434A8D">
              <w:t>61</w:t>
            </w:r>
            <w:r w:rsidRPr="006E31B6">
              <w:t>/</w:t>
            </w:r>
            <w:r w:rsidR="00434A8D">
              <w:t>4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A544E7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 xml:space="preserve">Žáci budou mít připraveny </w:t>
            </w:r>
            <w:r w:rsidR="00533444">
              <w:t xml:space="preserve">i </w:t>
            </w:r>
            <w:r>
              <w:t>rýsovací potřeby a nelinkovaný sešit.</w:t>
            </w:r>
          </w:p>
        </w:tc>
        <w:tc>
          <w:tcPr>
            <w:tcW w:w="3364" w:type="dxa"/>
          </w:tcPr>
          <w:p w:rsidR="00EC5E40" w:rsidRDefault="00EC5E40" w:rsidP="00EC5E40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 xml:space="preserve"> (i písemně)</w:t>
            </w:r>
          </w:p>
          <w:p w:rsidR="00EC5E40" w:rsidRDefault="00EC5E40" w:rsidP="00EC5E40">
            <w:pPr>
              <w:spacing w:line="480" w:lineRule="auto"/>
            </w:pPr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  <w:p w:rsidR="0082451E" w:rsidRPr="007D35DF" w:rsidRDefault="0082451E" w:rsidP="00936EF2">
            <w:pPr>
              <w:spacing w:line="480" w:lineRule="auto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2E105F" w:rsidRPr="00C96787" w:rsidRDefault="005F7306" w:rsidP="002E105F">
            <w:r>
              <w:t>11.00 2. skupina</w:t>
            </w:r>
          </w:p>
          <w:p w:rsidR="002E105F" w:rsidRPr="00E157FC" w:rsidRDefault="002E105F" w:rsidP="002E105F"/>
        </w:tc>
      </w:tr>
      <w:tr w:rsidR="005F7306" w:rsidTr="007A4638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F809B1" w:rsidRDefault="00F809B1" w:rsidP="005F7306"/>
          <w:p w:rsidR="005F7306" w:rsidRPr="00E157FC" w:rsidRDefault="005F7306" w:rsidP="00F809B1"/>
        </w:tc>
        <w:tc>
          <w:tcPr>
            <w:tcW w:w="3364" w:type="dxa"/>
          </w:tcPr>
          <w:p w:rsidR="005F7306" w:rsidRPr="00E157FC" w:rsidRDefault="005F7306" w:rsidP="00EC5E40"/>
        </w:tc>
        <w:tc>
          <w:tcPr>
            <w:tcW w:w="2633" w:type="dxa"/>
          </w:tcPr>
          <w:p w:rsidR="00AB01C8" w:rsidRPr="00B509A2" w:rsidRDefault="00DA4B6A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F7306" w:rsidTr="007A4638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5F7306" w:rsidRPr="00ED16B5" w:rsidRDefault="005F7306" w:rsidP="00453415"/>
        </w:tc>
        <w:tc>
          <w:tcPr>
            <w:tcW w:w="3511" w:type="dxa"/>
          </w:tcPr>
          <w:p w:rsidR="005F7306" w:rsidRPr="005D1E75" w:rsidRDefault="005F7306" w:rsidP="005F7306">
            <w:pPr>
              <w:rPr>
                <w:b/>
                <w:color w:val="FF0000"/>
              </w:rPr>
            </w:pPr>
          </w:p>
        </w:tc>
        <w:tc>
          <w:tcPr>
            <w:tcW w:w="3364" w:type="dxa"/>
          </w:tcPr>
          <w:p w:rsidR="005F7306" w:rsidRPr="00E157FC" w:rsidRDefault="005F7306" w:rsidP="009273D9"/>
        </w:tc>
        <w:tc>
          <w:tcPr>
            <w:tcW w:w="2633" w:type="dxa"/>
          </w:tcPr>
          <w:p w:rsidR="00AC2A03" w:rsidRPr="00E66886" w:rsidRDefault="00AC2A03" w:rsidP="002E105F"/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2B5A23">
        <w:rPr>
          <w:b/>
          <w:sz w:val="32"/>
          <w:szCs w:val="32"/>
        </w:rPr>
        <w:t>3</w:t>
      </w:r>
      <w:r w:rsidR="00324016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 xml:space="preserve">. týden </w:t>
      </w:r>
      <w:r w:rsidR="002B5A23">
        <w:rPr>
          <w:b/>
          <w:sz w:val="32"/>
          <w:szCs w:val="32"/>
        </w:rPr>
        <w:t>2</w:t>
      </w:r>
      <w:r w:rsidR="00324016">
        <w:rPr>
          <w:b/>
          <w:sz w:val="32"/>
          <w:szCs w:val="32"/>
        </w:rPr>
        <w:t>9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324016">
        <w:rPr>
          <w:b/>
          <w:sz w:val="32"/>
          <w:szCs w:val="32"/>
        </w:rPr>
        <w:t>31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2175FB" w:rsidP="005D1E75">
      <w:pPr>
        <w:ind w:left="-426"/>
        <w:rPr>
          <w:b/>
          <w:sz w:val="24"/>
          <w:szCs w:val="24"/>
        </w:rPr>
      </w:pP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2486"/>
    <w:multiLevelType w:val="hybridMultilevel"/>
    <w:tmpl w:val="3E604D62"/>
    <w:lvl w:ilvl="0" w:tplc="6D92E71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084D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D5B27"/>
    <w:rsid w:val="001E6DE3"/>
    <w:rsid w:val="001F5C12"/>
    <w:rsid w:val="00200346"/>
    <w:rsid w:val="002175FB"/>
    <w:rsid w:val="00250276"/>
    <w:rsid w:val="0027399B"/>
    <w:rsid w:val="00277E4A"/>
    <w:rsid w:val="002855E7"/>
    <w:rsid w:val="002A4EA0"/>
    <w:rsid w:val="002B205B"/>
    <w:rsid w:val="002B5A23"/>
    <w:rsid w:val="002E105F"/>
    <w:rsid w:val="002E5BC6"/>
    <w:rsid w:val="003012EC"/>
    <w:rsid w:val="00324016"/>
    <w:rsid w:val="00335BF2"/>
    <w:rsid w:val="003455DB"/>
    <w:rsid w:val="00353AE9"/>
    <w:rsid w:val="003A4FDA"/>
    <w:rsid w:val="003A6DD3"/>
    <w:rsid w:val="003F012D"/>
    <w:rsid w:val="00412548"/>
    <w:rsid w:val="00434A8D"/>
    <w:rsid w:val="00437F3E"/>
    <w:rsid w:val="00440C8A"/>
    <w:rsid w:val="00453415"/>
    <w:rsid w:val="00473D66"/>
    <w:rsid w:val="00473F1A"/>
    <w:rsid w:val="00487E5D"/>
    <w:rsid w:val="004C482F"/>
    <w:rsid w:val="004E683D"/>
    <w:rsid w:val="004F7616"/>
    <w:rsid w:val="00512883"/>
    <w:rsid w:val="00520A88"/>
    <w:rsid w:val="005261E9"/>
    <w:rsid w:val="00533444"/>
    <w:rsid w:val="0053759B"/>
    <w:rsid w:val="00564088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D7D67"/>
    <w:rsid w:val="006E31B6"/>
    <w:rsid w:val="006F07DC"/>
    <w:rsid w:val="006F626C"/>
    <w:rsid w:val="00707F3E"/>
    <w:rsid w:val="00712AC8"/>
    <w:rsid w:val="0072125D"/>
    <w:rsid w:val="00744057"/>
    <w:rsid w:val="007465AD"/>
    <w:rsid w:val="00752723"/>
    <w:rsid w:val="0076093F"/>
    <w:rsid w:val="00785437"/>
    <w:rsid w:val="007A4638"/>
    <w:rsid w:val="007B45AD"/>
    <w:rsid w:val="007D35DF"/>
    <w:rsid w:val="008230D1"/>
    <w:rsid w:val="00823D19"/>
    <w:rsid w:val="0082451E"/>
    <w:rsid w:val="008477E2"/>
    <w:rsid w:val="00883B64"/>
    <w:rsid w:val="008F5B11"/>
    <w:rsid w:val="008F6A5E"/>
    <w:rsid w:val="00906C74"/>
    <w:rsid w:val="009273D9"/>
    <w:rsid w:val="00936EF2"/>
    <w:rsid w:val="00937C54"/>
    <w:rsid w:val="00940481"/>
    <w:rsid w:val="00974E1D"/>
    <w:rsid w:val="00980B0A"/>
    <w:rsid w:val="00986427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23D50"/>
    <w:rsid w:val="00A361E2"/>
    <w:rsid w:val="00A41607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AF129E"/>
    <w:rsid w:val="00AF3FE9"/>
    <w:rsid w:val="00B278E6"/>
    <w:rsid w:val="00B279EF"/>
    <w:rsid w:val="00B34325"/>
    <w:rsid w:val="00B445CE"/>
    <w:rsid w:val="00B509A2"/>
    <w:rsid w:val="00B510CF"/>
    <w:rsid w:val="00B679AC"/>
    <w:rsid w:val="00B943EA"/>
    <w:rsid w:val="00B9532B"/>
    <w:rsid w:val="00C22BE5"/>
    <w:rsid w:val="00C24935"/>
    <w:rsid w:val="00C375B0"/>
    <w:rsid w:val="00C5198E"/>
    <w:rsid w:val="00C707E0"/>
    <w:rsid w:val="00C96787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4B6A"/>
    <w:rsid w:val="00DA71D4"/>
    <w:rsid w:val="00DB2B21"/>
    <w:rsid w:val="00DC2300"/>
    <w:rsid w:val="00DD02F7"/>
    <w:rsid w:val="00DE5D72"/>
    <w:rsid w:val="00DF00A0"/>
    <w:rsid w:val="00E06206"/>
    <w:rsid w:val="00E157FC"/>
    <w:rsid w:val="00E16698"/>
    <w:rsid w:val="00E17DA8"/>
    <w:rsid w:val="00E66886"/>
    <w:rsid w:val="00EC5E40"/>
    <w:rsid w:val="00ED16B5"/>
    <w:rsid w:val="00EE71F1"/>
    <w:rsid w:val="00EF7503"/>
    <w:rsid w:val="00F24A91"/>
    <w:rsid w:val="00F252AF"/>
    <w:rsid w:val="00F30604"/>
    <w:rsid w:val="00F441EF"/>
    <w:rsid w:val="00F6143F"/>
    <w:rsid w:val="00F77C1C"/>
    <w:rsid w:val="00F809B1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04B1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Václav Pánek</cp:lastModifiedBy>
  <cp:revision>6</cp:revision>
  <cp:lastPrinted>2021-01-04T10:15:00Z</cp:lastPrinted>
  <dcterms:created xsi:type="dcterms:W3CDTF">2021-03-28T12:39:00Z</dcterms:created>
  <dcterms:modified xsi:type="dcterms:W3CDTF">2021-03-28T18:19:00Z</dcterms:modified>
</cp:coreProperties>
</file>