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4D" w:rsidRDefault="00265F78">
      <w:r>
        <w:t xml:space="preserve">Milé děti, protože se v tomto týdnu už loučíme se </w:t>
      </w:r>
      <w:proofErr w:type="gramStart"/>
      <w:r>
        <w:t>zimou</w:t>
      </w:r>
      <w:r w:rsidR="00C57DA8">
        <w:t xml:space="preserve"> - </w:t>
      </w:r>
      <w:r>
        <w:t>v</w:t>
      </w:r>
      <w:proofErr w:type="gramEnd"/>
      <w:r>
        <w:t> neděli 21. 3. totiž začíná jaro</w:t>
      </w:r>
      <w:r w:rsidR="00C57DA8">
        <w:t xml:space="preserve"> - </w:t>
      </w:r>
      <w:bookmarkStart w:id="0" w:name="_GoBack"/>
      <w:bookmarkEnd w:id="0"/>
      <w:r>
        <w:t xml:space="preserve">tak se ještě naposledy vypravíme alespoň v našem projektu na hory. A to přímo na naši nejvyšší horu Sněžku. </w:t>
      </w:r>
    </w:p>
    <w:p w:rsidR="00265F78" w:rsidRDefault="00265F78">
      <w:r>
        <w:t xml:space="preserve">Během tohoto týdne budete pracovat na </w:t>
      </w:r>
      <w:r w:rsidRPr="00C57DA8">
        <w:rPr>
          <w:b/>
        </w:rPr>
        <w:t>projektu „Sněžka“,</w:t>
      </w:r>
      <w:r>
        <w:t xml:space="preserve"> který se skládá z několika různých úkolů. A protože některé z nich jsou celkem náročné, nebudete mít zadané jiné úkoly, samostatně budete pracovat jen na projektu a procvičování z učebnice a pracovních sešitů se budeme věnovat společně na </w:t>
      </w:r>
      <w:proofErr w:type="spellStart"/>
      <w:r>
        <w:t>videohodinách</w:t>
      </w:r>
      <w:proofErr w:type="spellEnd"/>
      <w:r>
        <w:t xml:space="preserve">. </w:t>
      </w:r>
    </w:p>
    <w:p w:rsidR="00265F78" w:rsidRDefault="00265F78">
      <w:r>
        <w:t>Rozvrhněte si úkoly tak, abyste měli každý den na čem pracovat, projekt mi potom pošlete celý najednou.</w:t>
      </w:r>
    </w:p>
    <w:p w:rsidR="00DE0258" w:rsidRDefault="00DE0258">
      <w:r>
        <w:t>Takže co nás čeká?</w:t>
      </w:r>
    </w:p>
    <w:p w:rsidR="00DE0258" w:rsidRDefault="00DE0258" w:rsidP="00DE0258">
      <w:pPr>
        <w:pStyle w:val="Odstavecseseznamem"/>
        <w:numPr>
          <w:ilvl w:val="0"/>
          <w:numId w:val="1"/>
        </w:numPr>
      </w:pPr>
      <w:r w:rsidRPr="00C57DA8">
        <w:rPr>
          <w:b/>
        </w:rPr>
        <w:t>Přečti si text o Sněžce</w:t>
      </w:r>
      <w:r>
        <w:t xml:space="preserve"> (viz. Přiložený </w:t>
      </w:r>
      <w:proofErr w:type="spellStart"/>
      <w:proofErr w:type="gramStart"/>
      <w:r>
        <w:t>prac.list</w:t>
      </w:r>
      <w:proofErr w:type="spellEnd"/>
      <w:proofErr w:type="gramEnd"/>
      <w:r>
        <w:t xml:space="preserve">). V textu </w:t>
      </w:r>
      <w:proofErr w:type="gramStart"/>
      <w:r>
        <w:t xml:space="preserve">si </w:t>
      </w:r>
      <w:r w:rsidRPr="00C57DA8">
        <w:rPr>
          <w:b/>
        </w:rPr>
        <w:t xml:space="preserve"> podtrhej</w:t>
      </w:r>
      <w:proofErr w:type="gramEnd"/>
      <w:r w:rsidRPr="00C57DA8">
        <w:rPr>
          <w:b/>
        </w:rPr>
        <w:t xml:space="preserve"> důležité informace</w:t>
      </w:r>
      <w:r>
        <w:t xml:space="preserve"> a vytvoř </w:t>
      </w:r>
      <w:r w:rsidRPr="00C57DA8">
        <w:rPr>
          <w:b/>
        </w:rPr>
        <w:t>plakát</w:t>
      </w:r>
      <w:r>
        <w:t>. N</w:t>
      </w:r>
      <w:r w:rsidR="00C57DA8">
        <w:t>a</w:t>
      </w:r>
      <w:r>
        <w:t xml:space="preserve"> plakátu by měl být název projektu, dále nejméně 5 důležitých informací o Sněžce a obrázky (můžete použít vlastní nebo ty, které přikládám).</w:t>
      </w:r>
    </w:p>
    <w:p w:rsidR="00DE0258" w:rsidRDefault="00DE0258" w:rsidP="00DE0258">
      <w:pPr>
        <w:pStyle w:val="Odstavecseseznamem"/>
        <w:numPr>
          <w:ilvl w:val="0"/>
          <w:numId w:val="1"/>
        </w:numPr>
      </w:pPr>
      <w:r w:rsidRPr="00C57DA8">
        <w:t>Zdolej schody</w:t>
      </w:r>
      <w:r>
        <w:t>, které vedou až na Sněžku (</w:t>
      </w:r>
      <w:proofErr w:type="spellStart"/>
      <w:r>
        <w:t>prac</w:t>
      </w:r>
      <w:proofErr w:type="spellEnd"/>
      <w:r>
        <w:t xml:space="preserve">. </w:t>
      </w:r>
      <w:r w:rsidR="00C57DA8">
        <w:t>l</w:t>
      </w:r>
      <w:r>
        <w:t>ist schody – vyjmenovaná slova)</w:t>
      </w:r>
    </w:p>
    <w:p w:rsidR="00DE0258" w:rsidRDefault="00DE0258" w:rsidP="00DE0258">
      <w:pPr>
        <w:pStyle w:val="Odstavecseseznamem"/>
        <w:numPr>
          <w:ilvl w:val="0"/>
          <w:numId w:val="1"/>
        </w:numPr>
      </w:pPr>
      <w:r w:rsidRPr="00C57DA8">
        <w:rPr>
          <w:b/>
        </w:rPr>
        <w:t>Vyřeš slovní úlohy</w:t>
      </w:r>
      <w:r>
        <w:t xml:space="preserve"> (</w:t>
      </w:r>
      <w:proofErr w:type="spellStart"/>
      <w:proofErr w:type="gramStart"/>
      <w:r>
        <w:t>prac.</w:t>
      </w:r>
      <w:r w:rsidR="00C57DA8">
        <w:t>l</w:t>
      </w:r>
      <w:r>
        <w:t>ist</w:t>
      </w:r>
      <w:proofErr w:type="spellEnd"/>
      <w:proofErr w:type="gramEnd"/>
      <w:r>
        <w:t xml:space="preserve"> Cesta na Sněžku – slovní úlohy)</w:t>
      </w:r>
    </w:p>
    <w:p w:rsidR="00DE0258" w:rsidRDefault="00DE0258" w:rsidP="00DE0258">
      <w:pPr>
        <w:pStyle w:val="Odstavecseseznamem"/>
        <w:numPr>
          <w:ilvl w:val="0"/>
          <w:numId w:val="1"/>
        </w:numPr>
      </w:pPr>
      <w:r w:rsidRPr="00C57DA8">
        <w:rPr>
          <w:b/>
        </w:rPr>
        <w:t>Práce s mapou</w:t>
      </w:r>
      <w:r>
        <w:t xml:space="preserve"> a turistické značení (</w:t>
      </w:r>
      <w:proofErr w:type="spellStart"/>
      <w:r>
        <w:t>prac</w:t>
      </w:r>
      <w:proofErr w:type="spellEnd"/>
      <w:r>
        <w:t xml:space="preserve">. </w:t>
      </w:r>
      <w:proofErr w:type="gramStart"/>
      <w:r w:rsidR="00C57DA8">
        <w:t>l</w:t>
      </w:r>
      <w:r>
        <w:t>ist - turistické</w:t>
      </w:r>
      <w:proofErr w:type="gramEnd"/>
      <w:r>
        <w:t xml:space="preserve"> značení – Sněžka)</w:t>
      </w:r>
    </w:p>
    <w:p w:rsidR="00DE0258" w:rsidRDefault="00DE0258" w:rsidP="00DE0258">
      <w:pPr>
        <w:pStyle w:val="Odstavecseseznamem"/>
        <w:numPr>
          <w:ilvl w:val="0"/>
          <w:numId w:val="1"/>
        </w:numPr>
      </w:pPr>
      <w:r w:rsidRPr="00C57DA8">
        <w:rPr>
          <w:b/>
        </w:rPr>
        <w:t xml:space="preserve">Namaluj obrázek </w:t>
      </w:r>
      <w:r>
        <w:t>Sněžky nebo sebe, jak na Sněžku jdeš.</w:t>
      </w:r>
    </w:p>
    <w:p w:rsidR="00DE0258" w:rsidRDefault="00DE0258" w:rsidP="00DE0258">
      <w:pPr>
        <w:pStyle w:val="Odstavecseseznamem"/>
        <w:numPr>
          <w:ilvl w:val="0"/>
          <w:numId w:val="1"/>
        </w:numPr>
      </w:pPr>
      <w:r>
        <w:t xml:space="preserve">Už se blížíš k vrcholu – </w:t>
      </w:r>
      <w:r w:rsidRPr="00C57DA8">
        <w:rPr>
          <w:b/>
        </w:rPr>
        <w:t>napiš vyprávění</w:t>
      </w:r>
      <w:r>
        <w:t xml:space="preserve"> o tom, co by sis s sebou sbalil na výšlap na Sněžku a proč? Nebo o tom, jak jsi šel na Sněžku a co jsi zažil. Můžeš si vybrat.</w:t>
      </w:r>
    </w:p>
    <w:p w:rsidR="00DE0258" w:rsidRDefault="00C57DA8" w:rsidP="00DE0258">
      <w:pPr>
        <w:pStyle w:val="Odstavecseseznamem"/>
        <w:numPr>
          <w:ilvl w:val="0"/>
          <w:numId w:val="1"/>
        </w:numPr>
      </w:pPr>
      <w:r w:rsidRPr="00C57DA8">
        <w:rPr>
          <w:b/>
        </w:rPr>
        <w:t>Poskládej z přírodnin</w:t>
      </w:r>
      <w:r>
        <w:t xml:space="preserve"> název hory – Sněžka. Použij různé horniny, rostliny….</w:t>
      </w:r>
    </w:p>
    <w:p w:rsidR="00C57DA8" w:rsidRDefault="00C57DA8" w:rsidP="00DE0258">
      <w:pPr>
        <w:pStyle w:val="Odstavecseseznamem"/>
        <w:numPr>
          <w:ilvl w:val="0"/>
          <w:numId w:val="1"/>
        </w:numPr>
      </w:pPr>
      <w:r w:rsidRPr="00C57DA8">
        <w:rPr>
          <w:b/>
        </w:rPr>
        <w:t>Zazpívej si</w:t>
      </w:r>
      <w:r>
        <w:t xml:space="preserve"> nebo zahraj svoji oblíbenou písničku, kterou by sis rád na vrcholu Sněžky zazpíval pro radost!</w:t>
      </w:r>
    </w:p>
    <w:p w:rsidR="00C57DA8" w:rsidRDefault="00C57DA8" w:rsidP="00C57DA8">
      <w:pPr>
        <w:pStyle w:val="Odstavecseseznamem"/>
        <w:rPr>
          <w:b/>
        </w:rPr>
      </w:pPr>
    </w:p>
    <w:p w:rsidR="00C57DA8" w:rsidRDefault="00C57DA8" w:rsidP="00C57DA8">
      <w:pPr>
        <w:pStyle w:val="Odstavecseseznamem"/>
      </w:pPr>
      <w:r>
        <w:t>Jednotlivé listy s úkoly můžeš lepit rovnou na plakát, pokud máš dostatečně velký papír nebo si je svázat do „knihy“, založit do desek apod. Na konci týdne si společně prohlédneme.</w:t>
      </w:r>
    </w:p>
    <w:sectPr w:rsidR="00C5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9295B"/>
    <w:multiLevelType w:val="hybridMultilevel"/>
    <w:tmpl w:val="3334B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78"/>
    <w:rsid w:val="00265F78"/>
    <w:rsid w:val="0085319A"/>
    <w:rsid w:val="00C57DA8"/>
    <w:rsid w:val="00DE0258"/>
    <w:rsid w:val="00E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193E"/>
  <w15:chartTrackingRefBased/>
  <w15:docId w15:val="{F699FD2D-8A5C-4740-82A3-A58BAC60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2</cp:revision>
  <dcterms:created xsi:type="dcterms:W3CDTF">2021-03-14T18:34:00Z</dcterms:created>
  <dcterms:modified xsi:type="dcterms:W3CDTF">2021-03-14T18:34:00Z</dcterms:modified>
</cp:coreProperties>
</file>