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76" w:rsidRDefault="00FC056F">
      <w:r>
        <w:t>PONDĚLÍ</w:t>
      </w:r>
    </w:p>
    <w:p w:rsidR="00FC056F" w:rsidRDefault="00FC056F">
      <w:r>
        <w:t xml:space="preserve">ČJ – </w:t>
      </w:r>
      <w:r w:rsidR="00407010">
        <w:t xml:space="preserve">učebnice str. 69/ 3 – </w:t>
      </w:r>
      <w:r w:rsidR="00E83A93">
        <w:t xml:space="preserve">ústně na </w:t>
      </w:r>
      <w:proofErr w:type="spellStart"/>
      <w:proofErr w:type="gramStart"/>
      <w:r w:rsidR="00E83A93">
        <w:t>videohodině</w:t>
      </w:r>
      <w:proofErr w:type="spellEnd"/>
      <w:r w:rsidR="00E83A93">
        <w:t>,  samostatně</w:t>
      </w:r>
      <w:proofErr w:type="gramEnd"/>
      <w:r w:rsidR="00407010">
        <w:t xml:space="preserve"> přepiš do sešitu, snaž se psát krasopisně, jako do písanky</w:t>
      </w:r>
    </w:p>
    <w:p w:rsidR="00FC056F" w:rsidRDefault="00FC056F">
      <w:r>
        <w:t>M – jeden pracovní list z minulého týdne</w:t>
      </w:r>
    </w:p>
    <w:p w:rsidR="00FC056F" w:rsidRDefault="00FC056F">
      <w:r>
        <w:t xml:space="preserve">PRV -  </w:t>
      </w:r>
      <w:r w:rsidR="003908B7">
        <w:t xml:space="preserve"> str. 39 – Význam půdy – přečíst a zapsat zápis</w:t>
      </w:r>
      <w:r w:rsidR="00E83A93">
        <w:t xml:space="preserve"> – společně na </w:t>
      </w:r>
      <w:proofErr w:type="spellStart"/>
      <w:r w:rsidR="00E83A93">
        <w:t>videohodině</w:t>
      </w:r>
      <w:proofErr w:type="spellEnd"/>
    </w:p>
    <w:p w:rsidR="003908B7" w:rsidRDefault="003908B7" w:rsidP="003908B7">
      <w:pPr>
        <w:jc w:val="center"/>
        <w:rPr>
          <w:i/>
        </w:rPr>
      </w:pPr>
      <w:r>
        <w:rPr>
          <w:i/>
        </w:rPr>
        <w:t>Půda</w:t>
      </w:r>
    </w:p>
    <w:p w:rsidR="003908B7" w:rsidRDefault="003908B7" w:rsidP="003908B7">
      <w:pPr>
        <w:jc w:val="center"/>
        <w:rPr>
          <w:i/>
        </w:rPr>
      </w:pPr>
      <w:r>
        <w:rPr>
          <w:i/>
        </w:rPr>
        <w:t xml:space="preserve">Půda je </w:t>
      </w:r>
      <w:r w:rsidR="00E83A93">
        <w:rPr>
          <w:i/>
        </w:rPr>
        <w:t xml:space="preserve">část neživé přírody. Je to </w:t>
      </w:r>
      <w:r>
        <w:rPr>
          <w:i/>
        </w:rPr>
        <w:t xml:space="preserve">vrstva na povrchu Země. Poskytuje živiny a oporu rostlinám, je domovem mnoha živočichů. V půdě lidé pěstují užitkové rostliny </w:t>
      </w:r>
      <w:r w:rsidR="00E25E26">
        <w:rPr>
          <w:i/>
        </w:rPr>
        <w:t>pro obživu</w:t>
      </w:r>
    </w:p>
    <w:p w:rsidR="00E25E26" w:rsidRDefault="00E25E26" w:rsidP="00E25E26"/>
    <w:p w:rsidR="00E25E26" w:rsidRDefault="00E25E26" w:rsidP="00E25E26">
      <w:r>
        <w:t>Čtení vlastní knihy</w:t>
      </w:r>
    </w:p>
    <w:p w:rsidR="00E25E26" w:rsidRDefault="00E25E26" w:rsidP="00E25E26"/>
    <w:p w:rsidR="00E25E26" w:rsidRDefault="00E25E26" w:rsidP="00E25E26">
      <w:r>
        <w:t>ÚTERÝ</w:t>
      </w:r>
    </w:p>
    <w:p w:rsidR="00E25E26" w:rsidRDefault="00E25E26" w:rsidP="00E25E26">
      <w:r>
        <w:t xml:space="preserve">ČJ </w:t>
      </w:r>
      <w:proofErr w:type="gramStart"/>
      <w:r>
        <w:t xml:space="preserve">-  </w:t>
      </w:r>
      <w:r w:rsidR="00E83A93">
        <w:t>učebnice</w:t>
      </w:r>
      <w:proofErr w:type="gramEnd"/>
      <w:r w:rsidR="00E83A93">
        <w:t xml:space="preserve"> str</w:t>
      </w:r>
      <w:r w:rsidR="00243BD9">
        <w:t>.</w:t>
      </w:r>
      <w:r w:rsidR="00E83A93">
        <w:t xml:space="preserve"> 73/ 4 (alespoň 6 řádků)</w:t>
      </w:r>
    </w:p>
    <w:p w:rsidR="00E83A93" w:rsidRDefault="00E83A93" w:rsidP="00E25E26">
      <w:r>
        <w:t>M – pracovní list</w:t>
      </w:r>
    </w:p>
    <w:p w:rsidR="00E83A93" w:rsidRDefault="00E83A93" w:rsidP="00E25E26">
      <w:r>
        <w:t>Čítanka – str. 79 + otázky k textu, zkus vymyslet svou vlastní otázku, která se vztahuje k tomu, co jsi četl a napiš ji do sešitu.</w:t>
      </w:r>
    </w:p>
    <w:p w:rsidR="00E83A93" w:rsidRDefault="00E83A93" w:rsidP="00E25E26"/>
    <w:p w:rsidR="00E83A93" w:rsidRDefault="00E83A93" w:rsidP="00E25E26">
      <w:r>
        <w:t>STŘEDA</w:t>
      </w:r>
    </w:p>
    <w:p w:rsidR="00E83A93" w:rsidRDefault="00E83A93" w:rsidP="00E25E26">
      <w:r>
        <w:t>ČJ – učebnice str. 73/5</w:t>
      </w:r>
      <w:r w:rsidR="00243BD9">
        <w:t xml:space="preserve"> </w:t>
      </w:r>
      <w:proofErr w:type="gramStart"/>
      <w:r w:rsidR="00243BD9">
        <w:t xml:space="preserve">- </w:t>
      </w:r>
      <w:r>
        <w:t xml:space="preserve"> diktát</w:t>
      </w:r>
      <w:proofErr w:type="gramEnd"/>
      <w:r>
        <w:t xml:space="preserve"> společně, samostatně podtrhni podstatná jména rovnou </w:t>
      </w:r>
      <w:r w:rsidR="00243BD9">
        <w:t>č</w:t>
      </w:r>
      <w:r>
        <w:t>arou, slovesa vlnovkou</w:t>
      </w:r>
    </w:p>
    <w:p w:rsidR="00E83A93" w:rsidRDefault="00E83A93" w:rsidP="00E25E26">
      <w:r>
        <w:t>M – pracovní list</w:t>
      </w:r>
    </w:p>
    <w:p w:rsidR="00E83A93" w:rsidRDefault="00E83A93" w:rsidP="00E25E26">
      <w:r>
        <w:t xml:space="preserve">PRV – Vznik půdy – společně na </w:t>
      </w:r>
      <w:proofErr w:type="spellStart"/>
      <w:r>
        <w:t>videohodině</w:t>
      </w:r>
      <w:proofErr w:type="spellEnd"/>
      <w:r>
        <w:t>, zápis samostatně</w:t>
      </w:r>
    </w:p>
    <w:p w:rsidR="00E83A93" w:rsidRDefault="002A6A4F" w:rsidP="00E83A93">
      <w:pPr>
        <w:jc w:val="center"/>
        <w:rPr>
          <w:i/>
        </w:rPr>
      </w:pPr>
      <w:r>
        <w:rPr>
          <w:i/>
        </w:rPr>
        <w:t>Půda vznikala postupně po tisíce let vlivem zvětrávání hornin – působením tepla, mrazu, větru a kořeny rostlin.</w:t>
      </w:r>
    </w:p>
    <w:p w:rsidR="002A6A4F" w:rsidRDefault="002A6A4F" w:rsidP="00E83A93">
      <w:pPr>
        <w:jc w:val="center"/>
        <w:rPr>
          <w:i/>
        </w:rPr>
      </w:pPr>
    </w:p>
    <w:p w:rsidR="002A6A4F" w:rsidRDefault="002A6A4F" w:rsidP="002A6A4F">
      <w:r>
        <w:t>ČTVRTEK</w:t>
      </w:r>
    </w:p>
    <w:p w:rsidR="002A6A4F" w:rsidRDefault="002A6A4F" w:rsidP="002A6A4F">
      <w:r>
        <w:t xml:space="preserve">ČJ – učebnice str. 74/ 1,2 – společně na </w:t>
      </w:r>
      <w:proofErr w:type="spellStart"/>
      <w:r>
        <w:t>videohodině</w:t>
      </w:r>
      <w:proofErr w:type="spellEnd"/>
      <w:r>
        <w:t xml:space="preserve">, </w:t>
      </w:r>
      <w:proofErr w:type="spellStart"/>
      <w:r>
        <w:t>cv</w:t>
      </w:r>
      <w:proofErr w:type="spellEnd"/>
      <w:r>
        <w:t>. 3 samostatně – vyber si jednu z možností a napiš do sešitu, co bys řekl</w:t>
      </w:r>
    </w:p>
    <w:p w:rsidR="002A6A4F" w:rsidRDefault="002A6A4F" w:rsidP="002A6A4F">
      <w:r>
        <w:t>M – pracovní list</w:t>
      </w:r>
    </w:p>
    <w:p w:rsidR="002A6A4F" w:rsidRDefault="002A6A4F" w:rsidP="002A6A4F">
      <w:r>
        <w:t>Čtení – připravené otázky k textu z čítanky – společně</w:t>
      </w:r>
    </w:p>
    <w:p w:rsidR="002A6A4F" w:rsidRDefault="002A6A4F" w:rsidP="002A6A4F">
      <w:r>
        <w:t>- vla</w:t>
      </w:r>
      <w:r w:rsidR="004F06B4">
        <w:t>s</w:t>
      </w:r>
      <w:r>
        <w:t>tní kniha –</w:t>
      </w:r>
      <w:r w:rsidR="004F06B4">
        <w:t xml:space="preserve"> samostatně,</w:t>
      </w:r>
      <w:r>
        <w:t xml:space="preserve"> čti nahlas, potom nakresli </w:t>
      </w:r>
      <w:r w:rsidR="00243BD9">
        <w:t xml:space="preserve">nebo namaluj </w:t>
      </w:r>
      <w:r>
        <w:t>ilustraci k tomu, co se v knize odehrává, můžeš zvolit techniku jakou chce</w:t>
      </w:r>
      <w:r w:rsidR="004F06B4">
        <w:t>š</w:t>
      </w:r>
    </w:p>
    <w:p w:rsidR="004F06B4" w:rsidRDefault="004F06B4" w:rsidP="002A6A4F"/>
    <w:p w:rsidR="00243BD9" w:rsidRDefault="00243BD9" w:rsidP="002A6A4F"/>
    <w:p w:rsidR="004F06B4" w:rsidRDefault="004F06B4" w:rsidP="002A6A4F">
      <w:r>
        <w:lastRenderedPageBreak/>
        <w:t>PÁTEK</w:t>
      </w:r>
    </w:p>
    <w:p w:rsidR="004F06B4" w:rsidRDefault="004F06B4" w:rsidP="002A6A4F">
      <w:r>
        <w:t xml:space="preserve">ČJ – společné čtení úkolu </w:t>
      </w:r>
      <w:proofErr w:type="gramStart"/>
      <w:r>
        <w:t>ze</w:t>
      </w:r>
      <w:proofErr w:type="gramEnd"/>
      <w:r>
        <w:t xml:space="preserve"> čtvrtka</w:t>
      </w:r>
      <w:r w:rsidR="00243BD9">
        <w:t>, samostatně učebnice str. 71/4 – do sešitu</w:t>
      </w:r>
    </w:p>
    <w:p w:rsidR="004F06B4" w:rsidRDefault="004F06B4" w:rsidP="002A6A4F">
      <w:bookmarkStart w:id="0" w:name="_GoBack"/>
      <w:bookmarkEnd w:id="0"/>
      <w:r>
        <w:t>M – pracovní list</w:t>
      </w:r>
    </w:p>
    <w:p w:rsidR="004F06B4" w:rsidRDefault="004F06B4" w:rsidP="002A6A4F">
      <w:r>
        <w:t xml:space="preserve">PRV </w:t>
      </w:r>
      <w:r w:rsidR="00243BD9">
        <w:t>–</w:t>
      </w:r>
      <w:r>
        <w:t xml:space="preserve"> </w:t>
      </w:r>
      <w:r w:rsidR="00243BD9">
        <w:t xml:space="preserve">společně opakování, samostatně se můžete podívat na dokument o </w:t>
      </w:r>
      <w:proofErr w:type="gramStart"/>
      <w:r w:rsidR="00243BD9">
        <w:t>půdě :</w:t>
      </w:r>
      <w:proofErr w:type="gramEnd"/>
      <w:r w:rsidR="00243BD9">
        <w:t xml:space="preserve"> </w:t>
      </w:r>
      <w:r w:rsidRPr="004F06B4">
        <w:t>https://www.youtube.com/watch?v=Z5rMheOnaec</w:t>
      </w:r>
    </w:p>
    <w:p w:rsidR="004F06B4" w:rsidRPr="002A6A4F" w:rsidRDefault="004F06B4" w:rsidP="002A6A4F"/>
    <w:p w:rsidR="00E83A93" w:rsidRPr="00E25E26" w:rsidRDefault="00E83A93" w:rsidP="00E25E26"/>
    <w:p w:rsidR="00407010" w:rsidRDefault="003908B7">
      <w:r>
        <w:t xml:space="preserve"> </w:t>
      </w:r>
    </w:p>
    <w:sectPr w:rsidR="0040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97"/>
    <w:rsid w:val="00243BD9"/>
    <w:rsid w:val="002A6A4F"/>
    <w:rsid w:val="003908B7"/>
    <w:rsid w:val="00407010"/>
    <w:rsid w:val="004F06B4"/>
    <w:rsid w:val="00A52776"/>
    <w:rsid w:val="00DD4E97"/>
    <w:rsid w:val="00E25E26"/>
    <w:rsid w:val="00E83A93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ECA0"/>
  <w15:chartTrackingRefBased/>
  <w15:docId w15:val="{D6B4831F-7B22-4C30-962E-E6D3F32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2021-02-28T19:22:00Z</dcterms:created>
  <dcterms:modified xsi:type="dcterms:W3CDTF">2021-02-28T21:12:00Z</dcterms:modified>
</cp:coreProperties>
</file>