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8" w:type="dxa"/>
        <w:tblInd w:w="-164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581"/>
        <w:gridCol w:w="1905"/>
        <w:gridCol w:w="2579"/>
        <w:gridCol w:w="1296"/>
        <w:gridCol w:w="1404"/>
        <w:gridCol w:w="1283"/>
      </w:tblGrid>
      <w:tr w:rsidR="005037EA" w:rsidTr="00055D81">
        <w:trPr>
          <w:trHeight w:val="88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EA" w:rsidRDefault="005037EA" w:rsidP="00055D81">
            <w:pPr>
              <w:tabs>
                <w:tab w:val="left" w:pos="960"/>
              </w:tabs>
              <w:jc w:val="center"/>
            </w:pPr>
            <w:r>
              <w:rPr>
                <w:b/>
                <w:bCs/>
              </w:rPr>
              <w:t xml:space="preserve">č. </w:t>
            </w:r>
            <w:r w:rsidR="001F5F7F">
              <w:rPr>
                <w:b/>
                <w:bCs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EA" w:rsidRDefault="005037EA" w:rsidP="00055D81">
            <w:pPr>
              <w:jc w:val="center"/>
            </w:pPr>
            <w:r>
              <w:rPr>
                <w:b/>
              </w:rPr>
              <w:t>CO SE BUDEME UČIT?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EA" w:rsidRDefault="005037EA" w:rsidP="00055D81">
            <w:pPr>
              <w:jc w:val="center"/>
            </w:pPr>
            <w:r>
              <w:rPr>
                <w:b/>
              </w:rPr>
              <w:t>KRITÉRIA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EA" w:rsidRDefault="005037EA" w:rsidP="00055D81">
            <w:pPr>
              <w:jc w:val="center"/>
            </w:pPr>
            <w:r>
              <w:t>UMÍM BEZPEČNĚ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EA" w:rsidRDefault="005037EA" w:rsidP="00055D81">
            <w:pPr>
              <w:jc w:val="center"/>
            </w:pPr>
            <w:r>
              <w:t>OBČAS CHYBUJI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EA" w:rsidRDefault="005037EA" w:rsidP="00055D81">
            <w:pPr>
              <w:jc w:val="center"/>
            </w:pPr>
            <w:r>
              <w:t>POTŘEBUJI POMOCI</w:t>
            </w:r>
          </w:p>
        </w:tc>
      </w:tr>
      <w:tr w:rsidR="005037EA" w:rsidTr="00055D81">
        <w:trPr>
          <w:trHeight w:hRule="exact" w:val="882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EA" w:rsidRDefault="005037EA" w:rsidP="00055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>
            <w:pPr>
              <w:spacing w:after="0" w:line="240" w:lineRule="auto"/>
              <w:jc w:val="center"/>
            </w:pPr>
          </w:p>
          <w:p w:rsidR="005037EA" w:rsidRPr="003C4611" w:rsidRDefault="005037EA" w:rsidP="00055D8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3C4611">
              <w:rPr>
                <w:b/>
              </w:rPr>
              <w:t>U</w:t>
            </w:r>
            <w:r>
              <w:rPr>
                <w:b/>
              </w:rPr>
              <w:t xml:space="preserve">č </w:t>
            </w:r>
            <w:r w:rsidRPr="003C4611">
              <w:rPr>
                <w:b/>
              </w:rPr>
              <w:t xml:space="preserve"> str.</w:t>
            </w:r>
            <w:proofErr w:type="gramEnd"/>
            <w:r w:rsidRPr="003C4611">
              <w:rPr>
                <w:b/>
              </w:rPr>
              <w:t xml:space="preserve"> </w:t>
            </w:r>
            <w:r w:rsidR="006809F7">
              <w:rPr>
                <w:b/>
              </w:rPr>
              <w:t>1</w:t>
            </w:r>
            <w:r w:rsidR="00C50CC4">
              <w:rPr>
                <w:b/>
              </w:rPr>
              <w:t>7</w:t>
            </w:r>
            <w:r w:rsidR="006809F7">
              <w:rPr>
                <w:b/>
              </w:rPr>
              <w:t xml:space="preserve"> – </w:t>
            </w:r>
            <w:r w:rsidR="00C50CC4">
              <w:rPr>
                <w:b/>
              </w:rPr>
              <w:t>20</w:t>
            </w:r>
            <w:r w:rsidR="006809F7">
              <w:rPr>
                <w:b/>
              </w:rPr>
              <w:br/>
              <w:t>PS str. 1</w:t>
            </w:r>
            <w:r w:rsidR="00C50CC4">
              <w:rPr>
                <w:b/>
              </w:rPr>
              <w:t>1</w:t>
            </w:r>
            <w:r w:rsidR="006809F7">
              <w:rPr>
                <w:b/>
              </w:rPr>
              <w:t>, 1</w:t>
            </w:r>
            <w:r w:rsidR="00C50CC4">
              <w:rPr>
                <w:b/>
              </w:rPr>
              <w:t>2</w:t>
            </w:r>
            <w:r w:rsidR="006809F7">
              <w:rPr>
                <w:b/>
              </w:rPr>
              <w:t>,1</w:t>
            </w:r>
            <w:r w:rsidR="00C50CC4">
              <w:rPr>
                <w:b/>
              </w:rPr>
              <w:t>3</w:t>
            </w:r>
            <w:r w:rsidR="006809F7">
              <w:rPr>
                <w:b/>
              </w:rPr>
              <w:t xml:space="preserve"> </w:t>
            </w:r>
            <w:r w:rsidR="006809F7">
              <w:rPr>
                <w:b/>
              </w:rPr>
              <w:br/>
              <w:t xml:space="preserve"> </w:t>
            </w:r>
            <w:r w:rsidR="006809F7">
              <w:rPr>
                <w:b/>
              </w:rPr>
              <w:br/>
              <w:t>Slovní druhy</w:t>
            </w:r>
          </w:p>
          <w:p w:rsidR="005037EA" w:rsidRDefault="00C50CC4" w:rsidP="00055D81">
            <w:pPr>
              <w:spacing w:after="0" w:line="240" w:lineRule="auto"/>
              <w:jc w:val="center"/>
            </w:pPr>
            <w:r>
              <w:rPr>
                <w:b/>
              </w:rPr>
              <w:t>Slova souznačná</w:t>
            </w:r>
            <w:r w:rsidR="005037EA" w:rsidRPr="003C4611">
              <w:rPr>
                <w:b/>
              </w:rPr>
              <w:br/>
            </w:r>
            <w:r w:rsidRPr="00C50CC4">
              <w:rPr>
                <w:b/>
              </w:rPr>
              <w:t>Slova protikladná</w:t>
            </w:r>
          </w:p>
          <w:p w:rsidR="005037EA" w:rsidRDefault="005037EA" w:rsidP="00055D81">
            <w:pPr>
              <w:spacing w:after="0" w:line="240" w:lineRule="auto"/>
              <w:jc w:val="center"/>
            </w:pPr>
          </w:p>
          <w:p w:rsidR="005037EA" w:rsidRDefault="005037EA" w:rsidP="00055D81">
            <w:pPr>
              <w:spacing w:after="0" w:line="240" w:lineRule="auto"/>
              <w:jc w:val="center"/>
            </w:pPr>
            <w:r>
              <w:br/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EA" w:rsidRDefault="005037EA" w:rsidP="00055D81">
            <w:r>
              <w:t>Píšu bez chyb y</w:t>
            </w:r>
            <w:r w:rsidR="003A0B37">
              <w:t>/ý</w:t>
            </w:r>
            <w:r>
              <w:t xml:space="preserve"> </w:t>
            </w:r>
            <w:r w:rsidR="006809F7">
              <w:t>ve vyjmenovaných slovech i příbuzných.</w:t>
            </w:r>
          </w:p>
          <w:p w:rsidR="005037EA" w:rsidRDefault="005037EA" w:rsidP="00055D81"/>
          <w:p w:rsidR="005037EA" w:rsidRDefault="005037EA" w:rsidP="00055D81"/>
          <w:p w:rsidR="005037EA" w:rsidRDefault="005037EA" w:rsidP="00055D81"/>
          <w:p w:rsidR="005037EA" w:rsidRDefault="005037EA" w:rsidP="00055D81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>
            <w:pPr>
              <w:rPr>
                <w:i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>
            <w:pPr>
              <w:rPr>
                <w:i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>
            <w:pPr>
              <w:rPr>
                <w:i/>
              </w:rPr>
            </w:pPr>
          </w:p>
        </w:tc>
      </w:tr>
      <w:tr w:rsidR="005037EA" w:rsidTr="00055D81">
        <w:trPr>
          <w:trHeight w:hRule="exact" w:val="973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EA" w:rsidRDefault="005037EA" w:rsidP="00055D81">
            <w:pPr>
              <w:jc w:val="center"/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>
            <w:pPr>
              <w:spacing w:after="0" w:line="240" w:lineRule="auto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EA" w:rsidRDefault="00C50CC4" w:rsidP="00055D81">
            <w:r>
              <w:t>Vím, co jsou slova souznačná a protikladná.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>
            <w:pPr>
              <w:rPr>
                <w:i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>
            <w:pPr>
              <w:rPr>
                <w:i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>
            <w:pPr>
              <w:rPr>
                <w:i/>
              </w:rPr>
            </w:pPr>
          </w:p>
        </w:tc>
      </w:tr>
      <w:tr w:rsidR="005037EA" w:rsidTr="00C50CC4">
        <w:trPr>
          <w:trHeight w:hRule="exact" w:val="717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EA" w:rsidRDefault="005037EA" w:rsidP="00055D81">
            <w:pPr>
              <w:jc w:val="center"/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>
            <w:pPr>
              <w:spacing w:after="0" w:line="240" w:lineRule="auto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EA" w:rsidRDefault="00C50CC4" w:rsidP="00055D81">
            <w:r>
              <w:t>Poznám slovní druhy.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>
            <w:pPr>
              <w:rPr>
                <w:i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>
            <w:pPr>
              <w:rPr>
                <w:i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>
            <w:pPr>
              <w:rPr>
                <w:i/>
              </w:rPr>
            </w:pPr>
          </w:p>
        </w:tc>
      </w:tr>
      <w:tr w:rsidR="005037EA" w:rsidTr="00055D81">
        <w:trPr>
          <w:trHeight w:hRule="exact" w:val="567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EA" w:rsidRDefault="005037EA" w:rsidP="00055D81">
            <w:pPr>
              <w:jc w:val="center"/>
            </w:pPr>
            <w:r>
              <w:rPr>
                <w:b/>
              </w:rPr>
              <w:t>ČTENÍ, PSANÍ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>
            <w:pPr>
              <w:spacing w:after="0" w:line="240" w:lineRule="auto"/>
              <w:rPr>
                <w:b/>
              </w:rPr>
            </w:pPr>
          </w:p>
          <w:p w:rsidR="005037EA" w:rsidRDefault="005037EA" w:rsidP="00055D81">
            <w:pPr>
              <w:spacing w:after="0" w:line="240" w:lineRule="auto"/>
              <w:rPr>
                <w:b/>
              </w:rPr>
            </w:pPr>
          </w:p>
          <w:p w:rsidR="005037EA" w:rsidRDefault="005037EA" w:rsidP="00055D81">
            <w:pPr>
              <w:spacing w:after="0" w:line="240" w:lineRule="auto"/>
              <w:rPr>
                <w:b/>
              </w:rPr>
            </w:pPr>
          </w:p>
          <w:p w:rsidR="005037EA" w:rsidRDefault="005037EA" w:rsidP="00055D81">
            <w:pPr>
              <w:spacing w:after="0" w:line="240" w:lineRule="auto"/>
            </w:pPr>
            <w:r>
              <w:rPr>
                <w:b/>
              </w:rPr>
              <w:t xml:space="preserve">Čítanka str. </w:t>
            </w:r>
            <w:proofErr w:type="gramStart"/>
            <w:r w:rsidR="00C250B1">
              <w:rPr>
                <w:b/>
              </w:rPr>
              <w:t>1</w:t>
            </w:r>
            <w:r w:rsidR="00C50CC4">
              <w:rPr>
                <w:b/>
              </w:rPr>
              <w:t>8</w:t>
            </w:r>
            <w:r w:rsidR="006809F7">
              <w:rPr>
                <w:b/>
              </w:rPr>
              <w:t xml:space="preserve">- </w:t>
            </w:r>
            <w:r w:rsidR="00C250B1">
              <w:rPr>
                <w:b/>
              </w:rPr>
              <w:t>1</w:t>
            </w:r>
            <w:r w:rsidR="00C50CC4">
              <w:rPr>
                <w:b/>
              </w:rPr>
              <w:t>9</w:t>
            </w:r>
            <w:proofErr w:type="gramEnd"/>
          </w:p>
          <w:p w:rsidR="005037EA" w:rsidRDefault="005037EA" w:rsidP="00055D81">
            <w:pPr>
              <w:spacing w:after="0" w:line="240" w:lineRule="auto"/>
              <w:jc w:val="center"/>
            </w:pPr>
          </w:p>
          <w:p w:rsidR="005037EA" w:rsidRDefault="005037EA" w:rsidP="00055D81">
            <w:pPr>
              <w:spacing w:after="0" w:line="240" w:lineRule="auto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EA" w:rsidRDefault="005037EA" w:rsidP="00055D81">
            <w:r>
              <w:t>Čtu plynule bez slabikování.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/>
        </w:tc>
      </w:tr>
      <w:tr w:rsidR="005037EA" w:rsidTr="00055D81">
        <w:trPr>
          <w:trHeight w:hRule="exact" w:val="714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EA" w:rsidRDefault="005037EA" w:rsidP="00055D81">
            <w:pPr>
              <w:jc w:val="center"/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>
            <w:pPr>
              <w:spacing w:after="0" w:line="240" w:lineRule="auto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EA" w:rsidRDefault="00C50CC4" w:rsidP="00055D81">
            <w:r>
              <w:t>Dokáži převyprávět čtený příběh.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/>
        </w:tc>
      </w:tr>
      <w:tr w:rsidR="005037EA" w:rsidTr="00055D81">
        <w:trPr>
          <w:trHeight w:hRule="exact" w:val="889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EA" w:rsidRDefault="005037EA" w:rsidP="00055D81">
            <w:pPr>
              <w:jc w:val="center"/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>
            <w:pPr>
              <w:spacing w:after="0" w:line="240" w:lineRule="auto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EA" w:rsidRDefault="00C50CC4" w:rsidP="00055D81">
            <w:r>
              <w:t>Umím popsat děj čteného textu.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/>
        </w:tc>
      </w:tr>
      <w:tr w:rsidR="005037EA" w:rsidTr="00055D81">
        <w:trPr>
          <w:cantSplit/>
          <w:trHeight w:hRule="exact" w:val="703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EA" w:rsidRDefault="005037EA" w:rsidP="00055D81">
            <w:pPr>
              <w:jc w:val="center"/>
            </w:pPr>
            <w:r>
              <w:rPr>
                <w:b/>
              </w:rPr>
              <w:t>MATEMATIKA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 xml:space="preserve">UČ str. </w:t>
            </w:r>
            <w:proofErr w:type="gramStart"/>
            <w:r w:rsidR="008A6AF1">
              <w:rPr>
                <w:b/>
                <w:color w:val="000000"/>
              </w:rPr>
              <w:t>1</w:t>
            </w:r>
            <w:r w:rsidR="00C50CC4">
              <w:rPr>
                <w:b/>
                <w:color w:val="000000"/>
              </w:rPr>
              <w:t>5</w:t>
            </w:r>
            <w:r w:rsidR="008A6AF1">
              <w:rPr>
                <w:b/>
                <w:color w:val="000000"/>
              </w:rPr>
              <w:t xml:space="preserve"> - 1</w:t>
            </w:r>
            <w:r w:rsidR="00C50CC4">
              <w:rPr>
                <w:b/>
                <w:color w:val="000000"/>
              </w:rPr>
              <w:t>8</w:t>
            </w:r>
            <w:proofErr w:type="gramEnd"/>
          </w:p>
          <w:p w:rsidR="005037EA" w:rsidRDefault="005037EA" w:rsidP="00055D81">
            <w:pPr>
              <w:spacing w:after="0" w:line="240" w:lineRule="auto"/>
              <w:jc w:val="center"/>
            </w:pPr>
            <w:proofErr w:type="gramStart"/>
            <w:r>
              <w:rPr>
                <w:b/>
                <w:color w:val="000000"/>
              </w:rPr>
              <w:t>PS  str.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 w:rsidR="00C50CC4">
              <w:rPr>
                <w:b/>
                <w:color w:val="000000"/>
              </w:rPr>
              <w:t>8 - 10</w:t>
            </w:r>
            <w:r>
              <w:rPr>
                <w:b/>
                <w:color w:val="000000"/>
              </w:rPr>
              <w:br/>
            </w:r>
          </w:p>
          <w:p w:rsidR="005037EA" w:rsidRDefault="008A6AF1" w:rsidP="00055D8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A6AF1">
              <w:rPr>
                <w:b/>
                <w:color w:val="000000"/>
              </w:rPr>
              <w:t xml:space="preserve">Zvířátka dědy </w:t>
            </w:r>
            <w:proofErr w:type="spellStart"/>
            <w:r w:rsidRPr="008A6AF1">
              <w:rPr>
                <w:b/>
                <w:color w:val="000000"/>
              </w:rPr>
              <w:t>Lesoně</w:t>
            </w:r>
            <w:proofErr w:type="spellEnd"/>
            <w:r w:rsidRPr="008A6AF1">
              <w:rPr>
                <w:b/>
                <w:color w:val="000000"/>
              </w:rPr>
              <w:t>.</w:t>
            </w:r>
          </w:p>
          <w:p w:rsidR="00C50CC4" w:rsidRPr="00C50CC4" w:rsidRDefault="00C50CC4" w:rsidP="00055D8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50CC4">
              <w:rPr>
                <w:b/>
                <w:color w:val="000000"/>
              </w:rPr>
              <w:t>Indické násobení.</w:t>
            </w:r>
          </w:p>
          <w:p w:rsidR="00C50CC4" w:rsidRPr="004A2EBE" w:rsidRDefault="00C50CC4" w:rsidP="00055D81">
            <w:pPr>
              <w:spacing w:after="0" w:line="240" w:lineRule="auto"/>
              <w:jc w:val="center"/>
              <w:rPr>
                <w:color w:val="000000"/>
              </w:rPr>
            </w:pPr>
            <w:r w:rsidRPr="00C50CC4">
              <w:rPr>
                <w:b/>
                <w:color w:val="000000"/>
              </w:rPr>
              <w:t xml:space="preserve">Sčítání a </w:t>
            </w:r>
            <w:proofErr w:type="spellStart"/>
            <w:r w:rsidRPr="00C50CC4">
              <w:rPr>
                <w:b/>
                <w:color w:val="000000"/>
              </w:rPr>
              <w:t>osčítání</w:t>
            </w:r>
            <w:proofErr w:type="spellEnd"/>
            <w:r w:rsidRPr="00C50CC4">
              <w:rPr>
                <w:b/>
                <w:color w:val="000000"/>
              </w:rPr>
              <w:t>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EA" w:rsidRDefault="008A6AF1" w:rsidP="00055D81">
            <w:r>
              <w:t xml:space="preserve">Dokážu </w:t>
            </w:r>
            <w:r w:rsidR="00C50CC4">
              <w:t>vyřešit indické násobení</w:t>
            </w:r>
            <w:r w:rsidR="003A0B37"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>
            <w:pPr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>
            <w:pPr>
              <w:rPr>
                <w:b/>
              </w:rPr>
            </w:pPr>
          </w:p>
        </w:tc>
      </w:tr>
      <w:tr w:rsidR="005037EA" w:rsidTr="008A6AF1">
        <w:trPr>
          <w:cantSplit/>
          <w:trHeight w:hRule="exact" w:val="677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EA" w:rsidRDefault="005037EA" w:rsidP="00055D81">
            <w:pPr>
              <w:jc w:val="center"/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>
            <w:pPr>
              <w:spacing w:after="0" w:line="240" w:lineRule="auto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EA" w:rsidRDefault="008A6AF1" w:rsidP="00055D81">
            <w:r>
              <w:t>Zjistím, které zvířátko se skrývá za maskou.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>
            <w:pPr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>
            <w:pPr>
              <w:rPr>
                <w:b/>
              </w:rPr>
            </w:pPr>
          </w:p>
        </w:tc>
      </w:tr>
      <w:tr w:rsidR="005037EA" w:rsidTr="008A6AF1">
        <w:trPr>
          <w:cantSplit/>
          <w:trHeight w:hRule="exact" w:val="843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EA" w:rsidRDefault="005037EA" w:rsidP="00055D81">
            <w:pPr>
              <w:jc w:val="center"/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>
            <w:pPr>
              <w:spacing w:after="0" w:line="240" w:lineRule="auto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EA" w:rsidRDefault="008A6AF1" w:rsidP="00055D81">
            <w:r>
              <w:t>Vypočítám příklad se závorkami.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>
            <w:pPr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>
            <w:pPr>
              <w:rPr>
                <w:b/>
              </w:rPr>
            </w:pPr>
          </w:p>
        </w:tc>
      </w:tr>
      <w:tr w:rsidR="005037EA" w:rsidTr="00055D81">
        <w:trPr>
          <w:trHeight w:hRule="exact" w:val="693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EA" w:rsidRPr="003C4611" w:rsidRDefault="005037EA" w:rsidP="00055D81">
            <w:pPr>
              <w:jc w:val="center"/>
              <w:rPr>
                <w:b/>
              </w:rPr>
            </w:pPr>
            <w:r w:rsidRPr="003C4611">
              <w:rPr>
                <w:b/>
              </w:rPr>
              <w:t>P</w:t>
            </w:r>
            <w:r>
              <w:rPr>
                <w:b/>
              </w:rPr>
              <w:t>ŘÍRODOVĚDA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>
            <w:pPr>
              <w:spacing w:after="0" w:line="240" w:lineRule="auto"/>
              <w:jc w:val="center"/>
            </w:pPr>
            <w:r>
              <w:rPr>
                <w:b/>
              </w:rPr>
              <w:t xml:space="preserve">UČ str. </w:t>
            </w:r>
            <w:r w:rsidR="000759B2">
              <w:rPr>
                <w:b/>
              </w:rPr>
              <w:t>10-11</w:t>
            </w:r>
          </w:p>
          <w:p w:rsidR="005037EA" w:rsidRDefault="005037EA" w:rsidP="00055D8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PS str. </w:t>
            </w:r>
            <w:r w:rsidR="000759B2">
              <w:rPr>
                <w:b/>
              </w:rPr>
              <w:t>7 - 9</w:t>
            </w:r>
            <w:bookmarkStart w:id="0" w:name="_GoBack"/>
            <w:bookmarkEnd w:id="0"/>
          </w:p>
          <w:p w:rsidR="005037EA" w:rsidRPr="003C4611" w:rsidRDefault="003A0B37" w:rsidP="00055D8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Dělení rostlin</w:t>
            </w:r>
          </w:p>
          <w:p w:rsidR="005037EA" w:rsidRPr="003C4611" w:rsidRDefault="005037EA" w:rsidP="00055D81">
            <w:pPr>
              <w:spacing w:after="0"/>
              <w:jc w:val="center"/>
              <w:rPr>
                <w:b/>
              </w:rPr>
            </w:pPr>
          </w:p>
          <w:p w:rsidR="005037EA" w:rsidRDefault="005037EA" w:rsidP="00055D81">
            <w:pPr>
              <w:spacing w:after="0" w:line="240" w:lineRule="auto"/>
              <w:jc w:val="center"/>
            </w:pPr>
          </w:p>
          <w:p w:rsidR="005037EA" w:rsidRDefault="005037EA" w:rsidP="00055D81">
            <w:pPr>
              <w:spacing w:after="0" w:line="240" w:lineRule="auto"/>
              <w:jc w:val="center"/>
            </w:pPr>
          </w:p>
          <w:p w:rsidR="005037EA" w:rsidRDefault="005037EA" w:rsidP="00055D81">
            <w:pPr>
              <w:spacing w:after="0" w:line="240" w:lineRule="auto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EA" w:rsidRDefault="005037EA" w:rsidP="00055D81">
            <w:r>
              <w:t xml:space="preserve">Dokážu </w:t>
            </w:r>
            <w:r w:rsidR="003A0B37">
              <w:t>popsat stavbu těla rostlin.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/>
        </w:tc>
      </w:tr>
      <w:tr w:rsidR="005037EA" w:rsidTr="003A0B37">
        <w:trPr>
          <w:trHeight w:hRule="exact" w:val="723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EA" w:rsidRDefault="005037EA" w:rsidP="00055D81">
            <w:pPr>
              <w:jc w:val="center"/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>
            <w:pPr>
              <w:spacing w:after="0" w:line="240" w:lineRule="auto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EA" w:rsidRPr="00F46038" w:rsidRDefault="003A0B37" w:rsidP="00055D81">
            <w:r>
              <w:t>Určím druh listu podle stavby čepele.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/>
        </w:tc>
      </w:tr>
      <w:tr w:rsidR="005037EA" w:rsidTr="00055D81">
        <w:trPr>
          <w:trHeight w:val="668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EA" w:rsidRPr="003C4611" w:rsidRDefault="005037EA" w:rsidP="00055D81">
            <w:pPr>
              <w:jc w:val="center"/>
              <w:rPr>
                <w:b/>
              </w:rPr>
            </w:pPr>
            <w:r w:rsidRPr="003C4611">
              <w:rPr>
                <w:b/>
              </w:rPr>
              <w:t>VLASTIVĚDA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UČ str. </w:t>
            </w:r>
            <w:proofErr w:type="gramStart"/>
            <w:r w:rsidR="003A0B37">
              <w:rPr>
                <w:b/>
              </w:rPr>
              <w:t>1</w:t>
            </w:r>
            <w:r w:rsidR="00C50CC4">
              <w:rPr>
                <w:b/>
              </w:rPr>
              <w:t>6</w:t>
            </w:r>
            <w:r w:rsidR="003A0B37">
              <w:rPr>
                <w:b/>
              </w:rPr>
              <w:t>- 1</w:t>
            </w:r>
            <w:r w:rsidR="00C50CC4">
              <w:rPr>
                <w:b/>
              </w:rPr>
              <w:t>7</w:t>
            </w:r>
            <w:proofErr w:type="gramEnd"/>
            <w:r>
              <w:rPr>
                <w:b/>
              </w:rPr>
              <w:br/>
              <w:t xml:space="preserve">PS str. </w:t>
            </w:r>
            <w:r w:rsidR="00C50CC4">
              <w:rPr>
                <w:b/>
              </w:rPr>
              <w:t>10-11</w:t>
            </w:r>
            <w:r>
              <w:rPr>
                <w:b/>
              </w:rPr>
              <w:br/>
            </w:r>
            <w:r w:rsidR="00C50CC4">
              <w:rPr>
                <w:b/>
              </w:rPr>
              <w:t>Slované se stěhují.</w:t>
            </w:r>
          </w:p>
          <w:p w:rsidR="00C50CC4" w:rsidRDefault="00C50CC4" w:rsidP="00055D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První sjednocení Slovanů.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7EA" w:rsidRDefault="005037EA" w:rsidP="00055D81">
            <w:r>
              <w:t xml:space="preserve">Vím, </w:t>
            </w:r>
            <w:r w:rsidR="001F5F7F">
              <w:t>kdo narušil život Slovanů</w:t>
            </w:r>
            <w:r w:rsidR="003A0B37"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7EA" w:rsidRDefault="005037EA" w:rsidP="00055D81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7EA" w:rsidRDefault="005037EA" w:rsidP="00055D81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7EA" w:rsidRDefault="005037EA" w:rsidP="00055D81"/>
        </w:tc>
      </w:tr>
      <w:tr w:rsidR="005037EA" w:rsidTr="00055D81">
        <w:trPr>
          <w:trHeight w:val="835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EA" w:rsidRDefault="005037EA" w:rsidP="00055D81">
            <w:pPr>
              <w:jc w:val="center"/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EA" w:rsidRDefault="001F5F7F" w:rsidP="00055D81">
            <w:r>
              <w:t xml:space="preserve">Umím vysvětlit co byl Sámův kmenový </w:t>
            </w:r>
            <w:proofErr w:type="gramStart"/>
            <w:r>
              <w:t>svaz.</w:t>
            </w:r>
            <w:r w:rsidR="003A0B37">
              <w:t>.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/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/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EA" w:rsidRDefault="005037EA" w:rsidP="00055D81"/>
        </w:tc>
      </w:tr>
    </w:tbl>
    <w:p w:rsidR="005037EA" w:rsidRDefault="005037EA" w:rsidP="005037EA"/>
    <w:p w:rsidR="005037EA" w:rsidRDefault="005037EA" w:rsidP="005037EA"/>
    <w:p w:rsidR="005037EA" w:rsidRDefault="005037EA"/>
    <w:sectPr w:rsidR="005037EA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4C8" w:rsidRDefault="00A944C8" w:rsidP="003A0B37">
      <w:pPr>
        <w:spacing w:after="0" w:line="240" w:lineRule="auto"/>
      </w:pPr>
      <w:r>
        <w:separator/>
      </w:r>
    </w:p>
  </w:endnote>
  <w:endnote w:type="continuationSeparator" w:id="0">
    <w:p w:rsidR="00A944C8" w:rsidRDefault="00A944C8" w:rsidP="003A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4C8" w:rsidRDefault="00A944C8" w:rsidP="003A0B37">
      <w:pPr>
        <w:spacing w:after="0" w:line="240" w:lineRule="auto"/>
      </w:pPr>
      <w:r>
        <w:separator/>
      </w:r>
    </w:p>
  </w:footnote>
  <w:footnote w:type="continuationSeparator" w:id="0">
    <w:p w:rsidR="00A944C8" w:rsidRDefault="00A944C8" w:rsidP="003A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C7D" w:rsidRDefault="00A944C8">
    <w:pPr>
      <w:pStyle w:val="Zhlav"/>
    </w:pPr>
  </w:p>
  <w:p w:rsidR="003B2C7D" w:rsidRDefault="00437D71">
    <w:pPr>
      <w:pStyle w:val="Zhlav"/>
    </w:pPr>
    <w:r>
      <w:rPr>
        <w:sz w:val="28"/>
        <w:szCs w:val="28"/>
      </w:rPr>
      <w:t xml:space="preserve">Týdenní plán   </w:t>
    </w:r>
    <w:r w:rsidR="001F5F7F">
      <w:rPr>
        <w:sz w:val="28"/>
        <w:szCs w:val="28"/>
      </w:rPr>
      <w:t>5</w:t>
    </w:r>
    <w:r w:rsidR="003A0B37">
      <w:rPr>
        <w:sz w:val="28"/>
        <w:szCs w:val="28"/>
      </w:rPr>
      <w:t xml:space="preserve">. – </w:t>
    </w:r>
    <w:r w:rsidR="001F5F7F">
      <w:rPr>
        <w:sz w:val="28"/>
        <w:szCs w:val="28"/>
      </w:rPr>
      <w:t>9</w:t>
    </w:r>
    <w:r w:rsidR="003A0B37">
      <w:rPr>
        <w:sz w:val="28"/>
        <w:szCs w:val="28"/>
      </w:rPr>
      <w:t>.10.</w:t>
    </w:r>
    <w:r>
      <w:rPr>
        <w:sz w:val="28"/>
        <w:szCs w:val="28"/>
      </w:rPr>
      <w:t xml:space="preserve">  </w:t>
    </w:r>
  </w:p>
  <w:p w:rsidR="003B2C7D" w:rsidRDefault="00A944C8">
    <w:pPr>
      <w:pStyle w:val="Zhlav"/>
      <w:rPr>
        <w:sz w:val="28"/>
        <w:szCs w:val="28"/>
      </w:rPr>
    </w:pPr>
  </w:p>
  <w:p w:rsidR="003B2C7D" w:rsidRDefault="00A944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EA"/>
    <w:rsid w:val="000759B2"/>
    <w:rsid w:val="001F5F7F"/>
    <w:rsid w:val="003A0B37"/>
    <w:rsid w:val="00437D71"/>
    <w:rsid w:val="005037EA"/>
    <w:rsid w:val="00513821"/>
    <w:rsid w:val="006809F7"/>
    <w:rsid w:val="008A6AF1"/>
    <w:rsid w:val="008F79FD"/>
    <w:rsid w:val="00A944C8"/>
    <w:rsid w:val="00C250B1"/>
    <w:rsid w:val="00C50CC4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86CC"/>
  <w15:chartTrackingRefBased/>
  <w15:docId w15:val="{2AB3005E-1057-4BE0-9976-F099BDDF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37EA"/>
    <w:pPr>
      <w:suppressAutoHyphens/>
      <w:spacing w:after="200" w:line="276" w:lineRule="auto"/>
      <w:textAlignment w:val="baseline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5037EA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50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5037EA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3A0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0B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Miru Lodeová</cp:lastModifiedBy>
  <cp:revision>3</cp:revision>
  <dcterms:created xsi:type="dcterms:W3CDTF">2020-10-01T09:09:00Z</dcterms:created>
  <dcterms:modified xsi:type="dcterms:W3CDTF">2020-10-05T06:36:00Z</dcterms:modified>
</cp:coreProperties>
</file>