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8" w:type="dxa"/>
        <w:tblInd w:w="-164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7"/>
        <w:gridCol w:w="1920"/>
        <w:gridCol w:w="2602"/>
        <w:gridCol w:w="1300"/>
        <w:gridCol w:w="1414"/>
        <w:gridCol w:w="1285"/>
      </w:tblGrid>
      <w:tr w:rsidR="00613A9B" w:rsidTr="00441C35">
        <w:trPr>
          <w:trHeight w:val="13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73C63" w:rsidP="00C94E10">
            <w:pPr>
              <w:tabs>
                <w:tab w:val="left" w:pos="960"/>
              </w:tabs>
              <w:jc w:val="right"/>
            </w:pPr>
            <w:r>
              <w:rPr>
                <w:b/>
                <w:bCs/>
              </w:rPr>
              <w:t xml:space="preserve">č.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C94E10">
            <w:pPr>
              <w:jc w:val="center"/>
            </w:pPr>
            <w:r>
              <w:rPr>
                <w:b/>
              </w:rPr>
              <w:t>CO SE BUDEME UČIT?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  <w:r>
              <w:rPr>
                <w:b/>
              </w:rPr>
              <w:t>KRITÉRIA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  <w:r>
              <w:t>UMÍM BEZPEČNĚ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  <w:r>
              <w:t>OBČAS CHYBUJI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  <w:r>
              <w:t>NEDAŘÍ SE MI, POTŘEBUJI POMOCI</w:t>
            </w:r>
          </w:p>
        </w:tc>
      </w:tr>
      <w:tr w:rsidR="00613A9B" w:rsidTr="00673C63">
        <w:trPr>
          <w:trHeight w:hRule="exact" w:val="102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73C63" w:rsidP="00C94E10">
            <w:pPr>
              <w:spacing w:after="0" w:line="240" w:lineRule="auto"/>
              <w:jc w:val="center"/>
            </w:pPr>
            <w:r>
              <w:rPr>
                <w:b/>
              </w:rPr>
              <w:t xml:space="preserve">UČ str. </w:t>
            </w:r>
            <w:proofErr w:type="gramStart"/>
            <w:r w:rsidR="00C94E10">
              <w:rPr>
                <w:b/>
              </w:rPr>
              <w:t>9</w:t>
            </w:r>
            <w:r>
              <w:rPr>
                <w:b/>
              </w:rPr>
              <w:t xml:space="preserve"> - </w:t>
            </w:r>
            <w:r w:rsidR="00C94E10">
              <w:rPr>
                <w:b/>
              </w:rPr>
              <w:t>13</w:t>
            </w:r>
            <w:proofErr w:type="gramEnd"/>
          </w:p>
          <w:p w:rsidR="00613A9B" w:rsidRDefault="00673C63" w:rsidP="00C94E10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PS  str.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8 - </w:t>
            </w:r>
            <w:r w:rsidR="00C94E10">
              <w:rPr>
                <w:b/>
              </w:rPr>
              <w:t>11</w:t>
            </w:r>
            <w:proofErr w:type="gramEnd"/>
          </w:p>
          <w:p w:rsidR="00613A9B" w:rsidRDefault="00613A9B" w:rsidP="00C94E10">
            <w:pPr>
              <w:spacing w:after="0" w:line="240" w:lineRule="auto"/>
              <w:jc w:val="center"/>
            </w:pPr>
          </w:p>
          <w:p w:rsidR="00613A9B" w:rsidRDefault="00613A9B" w:rsidP="00C94E10">
            <w:pPr>
              <w:spacing w:after="0" w:line="240" w:lineRule="auto"/>
              <w:jc w:val="center"/>
            </w:pPr>
          </w:p>
          <w:p w:rsidR="00613A9B" w:rsidRDefault="00613A9B" w:rsidP="00C94E10">
            <w:r>
              <w:br/>
            </w:r>
            <w:r w:rsidR="00C94E10">
              <w:t>Psaní vlastních slov podle abecedy. Párové souhlásky.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C94E10" w:rsidP="00441C35">
            <w:r>
              <w:t xml:space="preserve">Zvládnu správně seřadit slova podle abecedy. </w:t>
            </w:r>
          </w:p>
          <w:p w:rsidR="00613A9B" w:rsidRDefault="00613A9B" w:rsidP="00441C35"/>
          <w:p w:rsidR="00613A9B" w:rsidRDefault="00613A9B" w:rsidP="00441C35"/>
          <w:p w:rsidR="00613A9B" w:rsidRDefault="00613A9B" w:rsidP="00441C35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i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i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i/>
              </w:rPr>
            </w:pPr>
          </w:p>
        </w:tc>
      </w:tr>
      <w:tr w:rsidR="00613A9B" w:rsidTr="00673C63">
        <w:trPr>
          <w:trHeight w:hRule="exact" w:val="99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C94E10">
            <w:pPr>
              <w:spacing w:after="0" w:line="240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C94E10" w:rsidP="00441C35">
            <w:r>
              <w:t>Umím doplnit párové souhlásky.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i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i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i/>
              </w:rPr>
            </w:pPr>
          </w:p>
        </w:tc>
      </w:tr>
      <w:tr w:rsidR="00613A9B" w:rsidTr="00441C35">
        <w:trPr>
          <w:trHeight w:hRule="exact" w:val="97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C94E10">
            <w:pPr>
              <w:spacing w:after="0" w:line="240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C94E10" w:rsidP="00441C35">
            <w:r>
              <w:t>Umím vyjmenovaná slova</w:t>
            </w:r>
            <w:r w:rsidR="00A77454"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i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i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i/>
              </w:rPr>
            </w:pPr>
          </w:p>
        </w:tc>
      </w:tr>
      <w:tr w:rsidR="00613A9B" w:rsidTr="00441C35">
        <w:trPr>
          <w:trHeight w:hRule="exact" w:val="56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  <w:r>
              <w:rPr>
                <w:b/>
              </w:rPr>
              <w:t>ČTENÍ, PSANÍ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73C63" w:rsidP="00C94E10">
            <w:pPr>
              <w:spacing w:after="0" w:line="240" w:lineRule="auto"/>
              <w:jc w:val="center"/>
            </w:pPr>
            <w:r>
              <w:rPr>
                <w:b/>
              </w:rPr>
              <w:t xml:space="preserve">Čítanka str. </w:t>
            </w:r>
            <w:proofErr w:type="gramStart"/>
            <w:r w:rsidR="00C94E10">
              <w:rPr>
                <w:b/>
              </w:rPr>
              <w:t>5</w:t>
            </w:r>
            <w:r>
              <w:rPr>
                <w:b/>
              </w:rPr>
              <w:t xml:space="preserve"> - </w:t>
            </w:r>
            <w:r w:rsidR="00C94E10">
              <w:rPr>
                <w:b/>
              </w:rPr>
              <w:t>8</w:t>
            </w:r>
            <w:proofErr w:type="gramEnd"/>
          </w:p>
          <w:p w:rsidR="00613A9B" w:rsidRDefault="00613A9B" w:rsidP="00C94E10">
            <w:pPr>
              <w:spacing w:after="0" w:line="240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r>
              <w:t>Čtu plynule bez slabikování.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</w:tr>
      <w:tr w:rsidR="00613A9B" w:rsidTr="00441C35">
        <w:trPr>
          <w:trHeight w:hRule="exact" w:val="71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C94E10">
            <w:pPr>
              <w:spacing w:after="0" w:line="240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r>
              <w:t>Podařilo se mi vytvořit otázku k textu.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</w:tr>
      <w:tr w:rsidR="00613A9B" w:rsidTr="00673C63">
        <w:trPr>
          <w:trHeight w:hRule="exact" w:val="70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C94E10">
            <w:pPr>
              <w:spacing w:after="0" w:line="240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r>
              <w:t>Podařilo se mi</w:t>
            </w:r>
            <w:r w:rsidR="00673C63">
              <w:t xml:space="preserve"> </w:t>
            </w:r>
            <w:r w:rsidR="00C94E10">
              <w:t>shrnout děj čteného textu</w:t>
            </w:r>
            <w:r w:rsidR="00673C63"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</w:tr>
      <w:tr w:rsidR="00613A9B" w:rsidTr="00441C35">
        <w:trPr>
          <w:cantSplit/>
          <w:trHeight w:hRule="exact" w:val="70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  <w:r>
              <w:rPr>
                <w:b/>
              </w:rPr>
              <w:t>MATEMATIKA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E127F8" w:rsidP="00C94E10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UČ str. </w:t>
            </w:r>
            <w:proofErr w:type="gramStart"/>
            <w:r w:rsidR="00C94E10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- </w:t>
            </w:r>
            <w:r w:rsidR="00C94E10">
              <w:rPr>
                <w:b/>
                <w:color w:val="000000"/>
              </w:rPr>
              <w:t>10</w:t>
            </w:r>
            <w:proofErr w:type="gramEnd"/>
          </w:p>
          <w:p w:rsidR="00613A9B" w:rsidRDefault="00E127F8" w:rsidP="00C94E10">
            <w:pPr>
              <w:spacing w:after="0" w:line="240" w:lineRule="auto"/>
              <w:jc w:val="center"/>
            </w:pPr>
            <w:proofErr w:type="gramStart"/>
            <w:r>
              <w:rPr>
                <w:b/>
                <w:color w:val="000000"/>
              </w:rPr>
              <w:t>PS  str.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="00516F16">
              <w:rPr>
                <w:b/>
                <w:color w:val="000000"/>
              </w:rPr>
              <w:t>6 - 7</w:t>
            </w:r>
            <w:r w:rsidR="00613A9B">
              <w:rPr>
                <w:b/>
                <w:color w:val="000000"/>
              </w:rPr>
              <w:br/>
            </w:r>
          </w:p>
          <w:p w:rsidR="00613A9B" w:rsidRDefault="00C94E10" w:rsidP="00C94E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Krokové rovnice.</w:t>
            </w:r>
            <w:r w:rsidR="00516F16">
              <w:rPr>
                <w:color w:val="000000"/>
              </w:rPr>
              <w:t xml:space="preserve"> Součtové trojúhelníky.</w:t>
            </w:r>
          </w:p>
          <w:p w:rsidR="00516F16" w:rsidRPr="004A2EBE" w:rsidRDefault="00516F16" w:rsidP="00C94E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Kružnice.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r>
              <w:t>Dok</w:t>
            </w:r>
            <w:r w:rsidR="00E127F8">
              <w:t xml:space="preserve">ážu vyřešit </w:t>
            </w:r>
            <w:r w:rsidR="00C94E10">
              <w:t>součtové trojúhelníky</w:t>
            </w:r>
            <w:r w:rsidR="00E127F8"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b/>
              </w:rPr>
            </w:pPr>
          </w:p>
        </w:tc>
      </w:tr>
      <w:tr w:rsidR="00613A9B" w:rsidTr="00E127F8">
        <w:trPr>
          <w:cantSplit/>
          <w:trHeight w:hRule="exact" w:val="99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C94E10">
            <w:pPr>
              <w:spacing w:after="0" w:line="240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C94E10" w:rsidP="00441C35">
            <w:r>
              <w:t>Vím, jak vypočítat šipkové zápisy s pokynem čelem vzad.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b/>
              </w:rPr>
            </w:pPr>
          </w:p>
        </w:tc>
      </w:tr>
      <w:tr w:rsidR="00613A9B" w:rsidTr="00E127F8">
        <w:trPr>
          <w:cantSplit/>
          <w:trHeight w:hRule="exact" w:val="7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C94E10">
            <w:pPr>
              <w:spacing w:after="0" w:line="240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C94E10" w:rsidP="00441C35">
            <w:r>
              <w:t>Umím narýsovat kružnici a správně ji popsat.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>
            <w:pPr>
              <w:rPr>
                <w:b/>
              </w:rPr>
            </w:pPr>
          </w:p>
        </w:tc>
      </w:tr>
      <w:tr w:rsidR="00613A9B" w:rsidTr="00A77454">
        <w:trPr>
          <w:trHeight w:hRule="exact" w:val="98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  <w:r>
              <w:rPr>
                <w:b/>
              </w:rPr>
              <w:t>PRVOUKA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16" w:rsidRDefault="00A77454" w:rsidP="00516F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UČ str. </w:t>
            </w:r>
            <w:proofErr w:type="gramStart"/>
            <w:r w:rsidR="00516F16">
              <w:rPr>
                <w:b/>
              </w:rPr>
              <w:t>7 –</w:t>
            </w:r>
            <w:r>
              <w:rPr>
                <w:b/>
              </w:rPr>
              <w:t xml:space="preserve"> </w:t>
            </w:r>
            <w:r w:rsidR="00516F16">
              <w:rPr>
                <w:b/>
              </w:rPr>
              <w:t>8</w:t>
            </w:r>
            <w:proofErr w:type="gramEnd"/>
          </w:p>
          <w:p w:rsidR="00613A9B" w:rsidRDefault="00A77454" w:rsidP="00516F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PS str. </w:t>
            </w:r>
            <w:proofErr w:type="gramStart"/>
            <w:r w:rsidR="00516F16">
              <w:rPr>
                <w:b/>
              </w:rPr>
              <w:t>7 - 8</w:t>
            </w:r>
            <w:proofErr w:type="gramEnd"/>
          </w:p>
          <w:p w:rsidR="00613A9B" w:rsidRDefault="00516F16" w:rsidP="00C94E10">
            <w:pPr>
              <w:spacing w:after="0"/>
              <w:jc w:val="center"/>
            </w:pPr>
            <w:r>
              <w:t>Ž</w:t>
            </w:r>
            <w:r w:rsidR="00A77454">
              <w:t>ivá příroda</w:t>
            </w:r>
          </w:p>
          <w:p w:rsidR="00613A9B" w:rsidRDefault="00613A9B" w:rsidP="00C94E10">
            <w:pPr>
              <w:spacing w:after="0"/>
              <w:jc w:val="center"/>
            </w:pPr>
          </w:p>
          <w:p w:rsidR="00613A9B" w:rsidRDefault="00613A9B" w:rsidP="00C94E10">
            <w:pPr>
              <w:spacing w:after="0" w:line="240" w:lineRule="auto"/>
              <w:jc w:val="center"/>
            </w:pPr>
          </w:p>
          <w:p w:rsidR="00613A9B" w:rsidRDefault="00613A9B" w:rsidP="00C94E10">
            <w:pPr>
              <w:spacing w:after="0" w:line="240" w:lineRule="auto"/>
              <w:jc w:val="center"/>
            </w:pPr>
          </w:p>
          <w:p w:rsidR="00613A9B" w:rsidRDefault="00613A9B" w:rsidP="00C94E10">
            <w:pPr>
              <w:spacing w:after="0" w:line="240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A77454" w:rsidP="00441C35">
            <w:r>
              <w:t xml:space="preserve">Umím vyjmenovat </w:t>
            </w:r>
            <w:r w:rsidR="00516F16">
              <w:t>jedlé houby.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</w:tr>
      <w:tr w:rsidR="00613A9B" w:rsidTr="00A77454">
        <w:trPr>
          <w:trHeight w:hRule="exact" w:val="70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C94E10">
            <w:pPr>
              <w:spacing w:after="0" w:line="240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Pr="00F46038" w:rsidRDefault="00516F16" w:rsidP="00441C35">
            <w:r>
              <w:t>Vím, co je fotosyntéza.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</w:tr>
      <w:tr w:rsidR="00516F16" w:rsidTr="00441C35">
        <w:trPr>
          <w:trHeight w:val="5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16" w:rsidRDefault="00516F16" w:rsidP="00441C35">
            <w:pPr>
              <w:jc w:val="center"/>
              <w:rPr>
                <w:b/>
              </w:rPr>
            </w:pPr>
            <w:r>
              <w:rPr>
                <w:b/>
              </w:rPr>
              <w:t>VLASTIVĚDA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16" w:rsidRDefault="00516F16" w:rsidP="00C94E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UČ str. </w:t>
            </w:r>
            <w:proofErr w:type="gramStart"/>
            <w:r>
              <w:rPr>
                <w:b/>
              </w:rPr>
              <w:t>10 – 12</w:t>
            </w:r>
            <w:proofErr w:type="gramEnd"/>
          </w:p>
          <w:p w:rsidR="00516F16" w:rsidRDefault="00516F16" w:rsidP="00C94E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PS str. </w:t>
            </w:r>
            <w:proofErr w:type="gramStart"/>
            <w:r>
              <w:rPr>
                <w:b/>
              </w:rPr>
              <w:t>3 – 5</w:t>
            </w:r>
            <w:proofErr w:type="gramEnd"/>
          </w:p>
          <w:p w:rsidR="00516F16" w:rsidRDefault="00516F16" w:rsidP="00C94E10">
            <w:pPr>
              <w:spacing w:after="0" w:line="240" w:lineRule="auto"/>
              <w:jc w:val="center"/>
              <w:rPr>
                <w:b/>
              </w:rPr>
            </w:pPr>
          </w:p>
          <w:p w:rsidR="00516F16" w:rsidRPr="00516F16" w:rsidRDefault="00516F16" w:rsidP="00C94E10">
            <w:pPr>
              <w:spacing w:after="0" w:line="240" w:lineRule="auto"/>
              <w:jc w:val="center"/>
            </w:pPr>
            <w:r w:rsidRPr="00516F16">
              <w:t>Doba kamenná, bronzová a železná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F16" w:rsidRDefault="00516F16" w:rsidP="00441C35">
            <w:r>
              <w:t>Vím, jak se žilo v době kamenné, bronzové a železné.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16" w:rsidRDefault="00516F16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16" w:rsidRDefault="00516F16" w:rsidP="00441C3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16" w:rsidRDefault="00516F16" w:rsidP="00441C35"/>
        </w:tc>
      </w:tr>
      <w:tr w:rsidR="00613A9B" w:rsidTr="00441C35">
        <w:trPr>
          <w:trHeight w:val="5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613A9B" w:rsidP="00441C35">
            <w:pPr>
              <w:jc w:val="center"/>
            </w:pPr>
            <w:r>
              <w:rPr>
                <w:b/>
              </w:rPr>
              <w:t>CHOVÁNÍ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A77454" w:rsidP="00C94E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Chování na veřejnosti.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9B" w:rsidRDefault="00A77454" w:rsidP="00441C35">
            <w:r>
              <w:t xml:space="preserve">Vím, jak se správně chovat </w:t>
            </w:r>
            <w:r w:rsidR="00516F16">
              <w:t>k dospělým a spolužákům. Nahlas zdravím.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9B" w:rsidRDefault="00613A9B" w:rsidP="00441C35"/>
        </w:tc>
      </w:tr>
    </w:tbl>
    <w:p w:rsidR="00613A9B" w:rsidRDefault="00613A9B" w:rsidP="00613A9B">
      <w:pPr>
        <w:tabs>
          <w:tab w:val="left" w:pos="3630"/>
        </w:tabs>
        <w:spacing w:after="0"/>
      </w:pPr>
    </w:p>
    <w:p w:rsidR="00613A9B" w:rsidRDefault="00613A9B" w:rsidP="00613A9B"/>
    <w:p w:rsidR="00613A9B" w:rsidRDefault="00613A9B" w:rsidP="00613A9B"/>
    <w:p w:rsidR="00613A9B" w:rsidRDefault="00613A9B" w:rsidP="00613A9B"/>
    <w:p w:rsidR="00E10584" w:rsidRDefault="00E10584"/>
    <w:sectPr w:rsidR="00E1058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17" w:rsidRDefault="00D20717" w:rsidP="00673C63">
      <w:pPr>
        <w:spacing w:after="0" w:line="240" w:lineRule="auto"/>
      </w:pPr>
      <w:r>
        <w:separator/>
      </w:r>
    </w:p>
  </w:endnote>
  <w:endnote w:type="continuationSeparator" w:id="0">
    <w:p w:rsidR="00D20717" w:rsidRDefault="00D20717" w:rsidP="0067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17" w:rsidRDefault="00D20717" w:rsidP="00673C63">
      <w:pPr>
        <w:spacing w:after="0" w:line="240" w:lineRule="auto"/>
      </w:pPr>
      <w:r>
        <w:separator/>
      </w:r>
    </w:p>
  </w:footnote>
  <w:footnote w:type="continuationSeparator" w:id="0">
    <w:p w:rsidR="00D20717" w:rsidRDefault="00D20717" w:rsidP="0067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7D" w:rsidRDefault="00D20717">
    <w:pPr>
      <w:pStyle w:val="Zhlav"/>
    </w:pPr>
  </w:p>
  <w:p w:rsidR="003B2C7D" w:rsidRPr="004F542B" w:rsidRDefault="00673C63" w:rsidP="00673C63">
    <w:pPr>
      <w:pStyle w:val="Zhlav"/>
    </w:pPr>
    <w:r>
      <w:rPr>
        <w:sz w:val="28"/>
        <w:szCs w:val="28"/>
      </w:rPr>
      <w:t xml:space="preserve">Týdenní plán   </w:t>
    </w:r>
    <w:r w:rsidR="00C94E10">
      <w:rPr>
        <w:sz w:val="28"/>
        <w:szCs w:val="28"/>
      </w:rPr>
      <w:t>21</w:t>
    </w:r>
    <w:r w:rsidR="00B0587E">
      <w:rPr>
        <w:sz w:val="28"/>
        <w:szCs w:val="28"/>
      </w:rPr>
      <w:t xml:space="preserve">. </w:t>
    </w:r>
    <w:r>
      <w:rPr>
        <w:sz w:val="28"/>
        <w:szCs w:val="28"/>
      </w:rPr>
      <w:t xml:space="preserve">– </w:t>
    </w:r>
    <w:r w:rsidR="00C94E10">
      <w:rPr>
        <w:sz w:val="28"/>
        <w:szCs w:val="28"/>
      </w:rPr>
      <w:t>25</w:t>
    </w:r>
    <w:r>
      <w:rPr>
        <w:sz w:val="28"/>
        <w:szCs w:val="28"/>
      </w:rPr>
      <w:t>.</w:t>
    </w:r>
    <w:r w:rsidR="00C94E10">
      <w:rPr>
        <w:sz w:val="28"/>
        <w:szCs w:val="28"/>
      </w:rPr>
      <w:t>9</w:t>
    </w:r>
    <w:r>
      <w:rPr>
        <w:sz w:val="28"/>
        <w:szCs w:val="28"/>
      </w:rPr>
      <w:t>.</w:t>
    </w:r>
    <w:r w:rsidR="00B0587E">
      <w:rPr>
        <w:sz w:val="28"/>
        <w:szCs w:val="28"/>
      </w:rPr>
      <w:t xml:space="preserve">     </w:t>
    </w:r>
  </w:p>
  <w:p w:rsidR="003B2C7D" w:rsidRDefault="00D207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0E8F"/>
    <w:multiLevelType w:val="hybridMultilevel"/>
    <w:tmpl w:val="39FE1034"/>
    <w:lvl w:ilvl="0" w:tplc="058E9694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9B"/>
    <w:rsid w:val="004F542B"/>
    <w:rsid w:val="00516F16"/>
    <w:rsid w:val="00613A9B"/>
    <w:rsid w:val="00673C63"/>
    <w:rsid w:val="00A77454"/>
    <w:rsid w:val="00B0587E"/>
    <w:rsid w:val="00C94E10"/>
    <w:rsid w:val="00D20717"/>
    <w:rsid w:val="00E10584"/>
    <w:rsid w:val="00E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B9D7"/>
  <w15:docId w15:val="{0CD050CA-3FD7-4345-AC92-37708F0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A9B"/>
    <w:pPr>
      <w:suppressAutoHyphens/>
      <w:textAlignment w:val="baseline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13A9B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61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613A9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7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C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Miru Lodeová</cp:lastModifiedBy>
  <cp:revision>2</cp:revision>
  <dcterms:created xsi:type="dcterms:W3CDTF">2020-09-18T09:00:00Z</dcterms:created>
  <dcterms:modified xsi:type="dcterms:W3CDTF">2020-09-18T09:00:00Z</dcterms:modified>
</cp:coreProperties>
</file>