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7D" w:rsidRPr="00A359DC" w:rsidRDefault="0003357D" w:rsidP="0003357D">
      <w:pPr>
        <w:rPr>
          <w:sz w:val="28"/>
        </w:rPr>
      </w:pPr>
      <w:r w:rsidRPr="00A359DC">
        <w:rPr>
          <w:b/>
          <w:sz w:val="28"/>
        </w:rPr>
        <w:t>Organizace prezenční výuky od 25. 5. 2020 – informace pro rodiče</w:t>
      </w:r>
    </w:p>
    <w:p w:rsidR="0003357D" w:rsidRDefault="0003357D" w:rsidP="0003357D">
      <w:pPr>
        <w:rPr>
          <w:b/>
        </w:rPr>
      </w:pPr>
    </w:p>
    <w:p w:rsidR="0003357D" w:rsidRDefault="0003357D" w:rsidP="0003357D">
      <w:pPr>
        <w:rPr>
          <w:b/>
        </w:rPr>
      </w:pPr>
    </w:p>
    <w:p w:rsidR="0003357D" w:rsidRDefault="0003357D" w:rsidP="0003357D">
      <w:pPr>
        <w:rPr>
          <w:b/>
        </w:rPr>
      </w:pPr>
      <w:r>
        <w:rPr>
          <w:b/>
        </w:rPr>
        <w:t>- ranní provoz</w:t>
      </w:r>
    </w:p>
    <w:p w:rsidR="0003357D" w:rsidRDefault="0003357D" w:rsidP="0003357D">
      <w:r>
        <w:rPr>
          <w:b/>
        </w:rPr>
        <w:t xml:space="preserve">- </w:t>
      </w:r>
      <w:r w:rsidRPr="00555E10">
        <w:t xml:space="preserve">sraz </w:t>
      </w:r>
      <w:r>
        <w:t xml:space="preserve">dětí </w:t>
      </w:r>
      <w:r w:rsidRPr="00555E10">
        <w:t>před školou nejdříve</w:t>
      </w:r>
      <w:r>
        <w:t xml:space="preserve"> v 7:45, každý žák půjde k paní učitelce- asistentce, podle čísla skupiny, do které byl zapsán</w:t>
      </w:r>
      <w:r w:rsidR="00A359DC">
        <w:t xml:space="preserve"> /informaci dostanete od třídní učitelky emailem/</w:t>
      </w:r>
    </w:p>
    <w:p w:rsidR="0003357D" w:rsidRDefault="0003357D" w:rsidP="0003357D">
      <w:r>
        <w:t>- po shromáždění všech dětí ve skupině odvádí vyučující děti do šatny, zde by měla být v daný okamžik pouze jedna skupina</w:t>
      </w:r>
      <w:r w:rsidR="00A359DC">
        <w:t>, všichni musí mít ústa zakrytá rouškou</w:t>
      </w:r>
    </w:p>
    <w:p w:rsidR="00A359DC" w:rsidRDefault="00A359DC" w:rsidP="0003357D">
      <w:r>
        <w:t>/pokud zapomenete náhradní roušku, budou k dispozici/</w:t>
      </w:r>
    </w:p>
    <w:p w:rsidR="0003357D" w:rsidRDefault="0003357D" w:rsidP="0003357D">
      <w:r>
        <w:t xml:space="preserve">- při vstupu do šatny si </w:t>
      </w:r>
      <w:r w:rsidR="00A359DC">
        <w:t xml:space="preserve">žáci </w:t>
      </w:r>
      <w:r>
        <w:t>vydezinfikují ruce</w:t>
      </w:r>
      <w:r w:rsidR="00A359DC">
        <w:t>, namátkově proběhne měření teploty</w:t>
      </w:r>
    </w:p>
    <w:p w:rsidR="0003357D" w:rsidRDefault="0003357D" w:rsidP="0003357D">
      <w:r>
        <w:t>- při vstupu do třídy si umyjí ruce a použijí dezinfekci</w:t>
      </w:r>
    </w:p>
    <w:p w:rsidR="0003357D" w:rsidRDefault="0003357D" w:rsidP="0003357D"/>
    <w:p w:rsidR="0003357D" w:rsidRDefault="0003357D" w:rsidP="0003357D">
      <w:r>
        <w:t>- děti jsou stále v jedné skupině, daná skupina sídlí v jedné místnosti – třídě</w:t>
      </w:r>
    </w:p>
    <w:p w:rsidR="0003357D" w:rsidRDefault="0003357D" w:rsidP="0003357D"/>
    <w:p w:rsidR="0003357D" w:rsidRDefault="0003357D" w:rsidP="0003357D">
      <w:r>
        <w:t>- na oběd děti odcházejí se svou skupinou – každá skupina musí obědvat samostatně, počítejte se zdržením, na obědy budeme chodit postupně již od 11:00</w:t>
      </w:r>
    </w:p>
    <w:p w:rsidR="0003357D" w:rsidRDefault="0003357D" w:rsidP="0003357D"/>
    <w:p w:rsidR="0003357D" w:rsidRDefault="0003357D" w:rsidP="0003357D">
      <w:pPr>
        <w:rPr>
          <w:b/>
        </w:rPr>
      </w:pPr>
      <w:r>
        <w:rPr>
          <w:b/>
        </w:rPr>
        <w:t>- vyučování končí v11:40</w:t>
      </w:r>
    </w:p>
    <w:p w:rsidR="00A359DC" w:rsidRDefault="00A359DC" w:rsidP="0003357D">
      <w:pPr>
        <w:rPr>
          <w:b/>
        </w:rPr>
      </w:pPr>
    </w:p>
    <w:p w:rsidR="00A359DC" w:rsidRPr="00F124AA" w:rsidRDefault="00A359DC" w:rsidP="0003357D">
      <w:pPr>
        <w:rPr>
          <w:b/>
        </w:rPr>
      </w:pPr>
      <w:r>
        <w:t xml:space="preserve">- všechny podrobnosti k organizaci výuky najdete v dokumentu </w:t>
      </w:r>
      <w:r w:rsidRPr="00F124AA">
        <w:rPr>
          <w:b/>
        </w:rPr>
        <w:t>Ochrana zdraví a provoz základních škol v období do konce školního roku 2019/ 2020.</w:t>
      </w:r>
    </w:p>
    <w:p w:rsidR="00A359DC" w:rsidRPr="00A359DC" w:rsidRDefault="00A359DC" w:rsidP="0003357D"/>
    <w:p w:rsidR="00A359DC" w:rsidRDefault="00A359DC" w:rsidP="0003357D">
      <w:pPr>
        <w:rPr>
          <w:b/>
        </w:rPr>
      </w:pPr>
      <w:r>
        <w:rPr>
          <w:b/>
        </w:rPr>
        <w:t>Prosíme zákonné zástupce o vyplnění přihlášky k výuce a u dětí, které budou zůstávat i odpoledne ve škole – čas odchodu a kdo dítě bude vyzvedávat!</w:t>
      </w:r>
    </w:p>
    <w:p w:rsidR="00A359DC" w:rsidRDefault="00A359DC" w:rsidP="0003357D">
      <w:pPr>
        <w:rPr>
          <w:b/>
        </w:rPr>
      </w:pPr>
    </w:p>
    <w:p w:rsidR="000F4D0B" w:rsidRDefault="000F4D0B" w:rsidP="0003357D">
      <w:pPr>
        <w:rPr>
          <w:b/>
        </w:rPr>
      </w:pPr>
      <w:bookmarkStart w:id="0" w:name="_GoBack"/>
      <w:bookmarkEnd w:id="0"/>
    </w:p>
    <w:p w:rsidR="00A359DC" w:rsidRDefault="00A359DC" w:rsidP="0003357D">
      <w:pPr>
        <w:rPr>
          <w:b/>
        </w:rPr>
      </w:pPr>
      <w:r>
        <w:rPr>
          <w:b/>
        </w:rPr>
        <w:t>Děkujeme všem rodičům za spolupráci!!!!</w:t>
      </w:r>
    </w:p>
    <w:p w:rsidR="0003357D" w:rsidRDefault="0003357D" w:rsidP="0003357D">
      <w:pPr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F4D0B" w:rsidRDefault="000F4D0B" w:rsidP="0003357D">
      <w:pPr>
        <w:ind w:firstLine="708"/>
        <w:rPr>
          <w:b/>
        </w:rPr>
      </w:pPr>
    </w:p>
    <w:p w:rsidR="000F4D0B" w:rsidRDefault="000F4D0B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Pr="004100AD" w:rsidRDefault="0003357D" w:rsidP="0003357D">
      <w:r>
        <w:rPr>
          <w:b/>
        </w:rPr>
        <w:t>Organizace prezenční výuky od 25. 5. 2020 – informace pro rodiče</w:t>
      </w:r>
    </w:p>
    <w:p w:rsidR="0003357D" w:rsidRDefault="0003357D" w:rsidP="0003357D">
      <w:pPr>
        <w:rPr>
          <w:b/>
        </w:rPr>
      </w:pPr>
    </w:p>
    <w:p w:rsidR="0003357D" w:rsidRDefault="0003357D" w:rsidP="0003357D">
      <w:pPr>
        <w:rPr>
          <w:b/>
        </w:rPr>
      </w:pPr>
    </w:p>
    <w:p w:rsidR="0003357D" w:rsidRDefault="0003357D" w:rsidP="0003357D">
      <w:pPr>
        <w:rPr>
          <w:b/>
        </w:rPr>
      </w:pPr>
      <w:r>
        <w:rPr>
          <w:b/>
        </w:rPr>
        <w:t>- ranní provoz</w:t>
      </w:r>
    </w:p>
    <w:p w:rsidR="0003357D" w:rsidRDefault="0003357D" w:rsidP="0003357D">
      <w:r>
        <w:rPr>
          <w:b/>
        </w:rPr>
        <w:t xml:space="preserve">- </w:t>
      </w:r>
      <w:r w:rsidRPr="00555E10">
        <w:t xml:space="preserve">sraz </w:t>
      </w:r>
      <w:r>
        <w:t xml:space="preserve">dětí </w:t>
      </w:r>
      <w:r w:rsidRPr="00555E10">
        <w:t>před školou nejdříve</w:t>
      </w:r>
      <w:r>
        <w:t xml:space="preserve"> v 7:45, každý žák půjde k paní učitelce- asistentce, podle čísla skupiny, do které byl zapsán</w:t>
      </w:r>
    </w:p>
    <w:p w:rsidR="0003357D" w:rsidRDefault="0003357D" w:rsidP="0003357D">
      <w:r>
        <w:t>- po shromáždění všech dětí ve skupině odvádí vyučující děti do šatny, zde by měla být v daný okamžik pouze jedna skupina</w:t>
      </w:r>
    </w:p>
    <w:p w:rsidR="0003357D" w:rsidRDefault="0003357D" w:rsidP="0003357D">
      <w:r>
        <w:t>- při vstupu do šatny si vydezinfikují ruce</w:t>
      </w:r>
    </w:p>
    <w:p w:rsidR="0003357D" w:rsidRDefault="0003357D" w:rsidP="0003357D">
      <w:r>
        <w:t>- při vstupu do třídy si umyjí ruce a použijí dezinfekci</w:t>
      </w:r>
    </w:p>
    <w:p w:rsidR="0003357D" w:rsidRDefault="0003357D" w:rsidP="0003357D"/>
    <w:p w:rsidR="0003357D" w:rsidRDefault="0003357D" w:rsidP="0003357D">
      <w:r>
        <w:t>- děti jsou stále v jedné skupině, daná skupina sídlí v jedné místnosti – třídě</w:t>
      </w:r>
    </w:p>
    <w:p w:rsidR="0003357D" w:rsidRDefault="0003357D" w:rsidP="0003357D"/>
    <w:p w:rsidR="0003357D" w:rsidRDefault="0003357D" w:rsidP="0003357D">
      <w:r>
        <w:t>- na oběd děti odcházejí se svou skupinou – každá skupina musí obědvat samostatně, počítejte se zdržením, na obědy budeme chodit postupně již od 11:00</w:t>
      </w:r>
    </w:p>
    <w:p w:rsidR="0003357D" w:rsidRDefault="0003357D" w:rsidP="0003357D"/>
    <w:p w:rsidR="0003357D" w:rsidRDefault="0003357D" w:rsidP="0003357D">
      <w:pPr>
        <w:rPr>
          <w:b/>
        </w:rPr>
      </w:pPr>
      <w:r>
        <w:rPr>
          <w:b/>
        </w:rPr>
        <w:t>- vyučování končí v11:40</w:t>
      </w:r>
    </w:p>
    <w:p w:rsidR="0003357D" w:rsidRDefault="0003357D" w:rsidP="0003357D">
      <w:pPr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>
      <w:pPr>
        <w:ind w:firstLine="708"/>
        <w:rPr>
          <w:b/>
        </w:rPr>
      </w:pPr>
    </w:p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03357D" w:rsidRDefault="0003357D" w:rsidP="0003357D"/>
    <w:p w:rsidR="007118AC" w:rsidRDefault="007118AC"/>
    <w:sectPr w:rsidR="0071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6D3"/>
    <w:multiLevelType w:val="hybridMultilevel"/>
    <w:tmpl w:val="E384F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329B8"/>
    <w:multiLevelType w:val="hybridMultilevel"/>
    <w:tmpl w:val="2A60ED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7D"/>
    <w:rsid w:val="0003357D"/>
    <w:rsid w:val="000F4D0B"/>
    <w:rsid w:val="007118AC"/>
    <w:rsid w:val="00A359DC"/>
    <w:rsid w:val="00F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D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D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</dc:creator>
  <cp:lastModifiedBy>Eva Fi</cp:lastModifiedBy>
  <cp:revision>3</cp:revision>
  <dcterms:created xsi:type="dcterms:W3CDTF">2020-05-20T06:36:00Z</dcterms:created>
  <dcterms:modified xsi:type="dcterms:W3CDTF">2020-05-21T09:55:00Z</dcterms:modified>
</cp:coreProperties>
</file>