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3" w:rsidRDefault="009F4CF0">
      <w:r>
        <w:t>STŘEDA</w:t>
      </w:r>
    </w:p>
    <w:p w:rsidR="009F4CF0" w:rsidRDefault="009F4CF0">
      <w:r>
        <w:t xml:space="preserve">ČJ – </w:t>
      </w:r>
      <w:proofErr w:type="gramStart"/>
      <w:r>
        <w:t>P.S.</w:t>
      </w:r>
      <w:proofErr w:type="gramEnd"/>
      <w:r>
        <w:t xml:space="preserve"> str. 10/3,4,5</w:t>
      </w:r>
    </w:p>
    <w:p w:rsidR="009F4CF0" w:rsidRDefault="009F4CF0">
      <w:r>
        <w:t>Písanka – str. 17 – 5 řádků</w:t>
      </w:r>
    </w:p>
    <w:p w:rsidR="009F4CF0" w:rsidRDefault="009F4CF0">
      <w:r>
        <w:t xml:space="preserve">M </w:t>
      </w:r>
      <w:r w:rsidR="00A610CB">
        <w:t>–</w:t>
      </w:r>
      <w:r>
        <w:t xml:space="preserve"> </w:t>
      </w:r>
      <w:r w:rsidR="00A610CB">
        <w:t>3. Díl str. 6/1, 3 (dobrovolně můžete zkusit vyřešit slovní úlohu na str. 5)</w:t>
      </w:r>
    </w:p>
    <w:p w:rsidR="00A610CB" w:rsidRDefault="00A610CB">
      <w:r>
        <w:t>Prvouka – str. 54/ 1,2,3</w:t>
      </w:r>
    </w:p>
    <w:p w:rsidR="00A610CB" w:rsidRDefault="00A610CB"/>
    <w:p w:rsidR="00A610CB" w:rsidRDefault="00A610CB">
      <w:r>
        <w:t>ČTVRTEK</w:t>
      </w:r>
    </w:p>
    <w:p w:rsidR="006B481F" w:rsidRDefault="00EF1348">
      <w:r>
        <w:t>ČJ – P.</w:t>
      </w:r>
      <w:r w:rsidR="006B481F">
        <w:t xml:space="preserve">S. str. </w:t>
      </w:r>
      <w:proofErr w:type="gramStart"/>
      <w:r w:rsidR="006B481F">
        <w:t>11</w:t>
      </w:r>
      <w:r>
        <w:t>/1,</w:t>
      </w:r>
      <w:r w:rsidR="006B481F">
        <w:t xml:space="preserve"> 2</w:t>
      </w:r>
      <w:r>
        <w:t xml:space="preserve"> </w:t>
      </w:r>
      <w:r w:rsidR="00DF1D61">
        <w:t>,3</w:t>
      </w:r>
      <w:proofErr w:type="gramEnd"/>
    </w:p>
    <w:p w:rsidR="00B151FD" w:rsidRDefault="00B151FD">
      <w:r>
        <w:t xml:space="preserve">M – str. 6/ 4, str. 7/1 + procvičení násobků 7 </w:t>
      </w:r>
      <w:r w:rsidR="00955378">
        <w:t>na str. 51/1</w:t>
      </w:r>
    </w:p>
    <w:p w:rsidR="00B151FD" w:rsidRDefault="00B151FD">
      <w:proofErr w:type="spellStart"/>
      <w:r>
        <w:t>Prv</w:t>
      </w:r>
      <w:proofErr w:type="spellEnd"/>
      <w:r>
        <w:t xml:space="preserve"> – str. 55/ 1</w:t>
      </w:r>
    </w:p>
    <w:p w:rsidR="00B151FD" w:rsidRDefault="00B151FD"/>
    <w:p w:rsidR="00B151FD" w:rsidRDefault="00B151FD">
      <w:r>
        <w:t>PÁTEK</w:t>
      </w:r>
    </w:p>
    <w:p w:rsidR="00B151FD" w:rsidRDefault="00B151FD">
      <w:r>
        <w:t xml:space="preserve">ČJ – </w:t>
      </w:r>
      <w:proofErr w:type="gramStart"/>
      <w:r>
        <w:t>P.</w:t>
      </w:r>
      <w:r w:rsidR="00DF1D61">
        <w:t>S.</w:t>
      </w:r>
      <w:proofErr w:type="gramEnd"/>
      <w:r w:rsidR="00DF1D61">
        <w:t xml:space="preserve"> str. 12/ 1, 2 + rébusy (dobrovolně)</w:t>
      </w:r>
      <w:bookmarkStart w:id="0" w:name="_GoBack"/>
      <w:bookmarkEnd w:id="0"/>
    </w:p>
    <w:p w:rsidR="00A610CB" w:rsidRDefault="00B151FD">
      <w:r>
        <w:t xml:space="preserve">Písanka - str. </w:t>
      </w:r>
      <w:r w:rsidR="00EF1348">
        <w:t xml:space="preserve"> </w:t>
      </w:r>
      <w:r>
        <w:t>17 dokončit</w:t>
      </w:r>
    </w:p>
    <w:p w:rsidR="00B151FD" w:rsidRDefault="00B151FD">
      <w:r>
        <w:t xml:space="preserve">M </w:t>
      </w:r>
      <w:r w:rsidR="00955378">
        <w:t>–</w:t>
      </w:r>
      <w:r>
        <w:t xml:space="preserve"> </w:t>
      </w:r>
      <w:r w:rsidR="00955378">
        <w:t>str. 7/3, 5 a str. 51/2</w:t>
      </w:r>
    </w:p>
    <w:p w:rsidR="00955378" w:rsidRDefault="00955378">
      <w:r>
        <w:t>Otíkova čítanka – str. 56 + Otíkovy listy 43 – Čím chceš být ty? Namaluj a napiš.</w:t>
      </w:r>
    </w:p>
    <w:sectPr w:rsidR="0095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0"/>
    <w:rsid w:val="006B481F"/>
    <w:rsid w:val="00955378"/>
    <w:rsid w:val="009F4CF0"/>
    <w:rsid w:val="00A610CB"/>
    <w:rsid w:val="00B151FD"/>
    <w:rsid w:val="00B36843"/>
    <w:rsid w:val="00DF1D61"/>
    <w:rsid w:val="00E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2020-04-21T19:09:00Z</dcterms:created>
  <dcterms:modified xsi:type="dcterms:W3CDTF">2020-04-21T20:19:00Z</dcterms:modified>
</cp:coreProperties>
</file>