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9A" w:rsidRPr="003E5A54" w:rsidRDefault="009D4125">
      <w:pPr>
        <w:rPr>
          <w:b/>
        </w:rPr>
      </w:pPr>
      <w:r w:rsidRPr="003E5A54">
        <w:rPr>
          <w:b/>
        </w:rPr>
        <w:t xml:space="preserve">Pondělí </w:t>
      </w:r>
    </w:p>
    <w:p w:rsidR="009D4125" w:rsidRDefault="009D4125">
      <w:r>
        <w:t xml:space="preserve">Český jazyk –  </w:t>
      </w:r>
      <w:proofErr w:type="gramStart"/>
      <w:r>
        <w:t>P.S.</w:t>
      </w:r>
      <w:proofErr w:type="gramEnd"/>
      <w:r>
        <w:t xml:space="preserve"> Str. 7/ 1,2</w:t>
      </w:r>
    </w:p>
    <w:p w:rsidR="009D4125" w:rsidRDefault="009D4125" w:rsidP="009D4125">
      <w:pPr>
        <w:pStyle w:val="Odstavecseseznamem"/>
        <w:numPr>
          <w:ilvl w:val="0"/>
          <w:numId w:val="3"/>
        </w:numPr>
      </w:pPr>
      <w:r>
        <w:t>Písanka str. 16</w:t>
      </w:r>
      <w:r w:rsidR="003E5A54">
        <w:t xml:space="preserve">/1., 3., </w:t>
      </w:r>
      <w:r w:rsidR="00FF5E59">
        <w:t>5., 9., 10. řádek</w:t>
      </w:r>
    </w:p>
    <w:p w:rsidR="009D4125" w:rsidRDefault="009D4125" w:rsidP="009D4125">
      <w:r>
        <w:t>Matematika – 41/3, 4 (1. Sloupek)</w:t>
      </w:r>
    </w:p>
    <w:p w:rsidR="009D4125" w:rsidRDefault="009D4125" w:rsidP="009D4125">
      <w:r>
        <w:t>Prvouka – Jarní květiny str. 51</w:t>
      </w:r>
    </w:p>
    <w:p w:rsidR="009D4125" w:rsidRDefault="009D4125" w:rsidP="009D4125"/>
    <w:p w:rsidR="009D4125" w:rsidRPr="003E5A54" w:rsidRDefault="009D4125" w:rsidP="009D4125">
      <w:pPr>
        <w:rPr>
          <w:b/>
        </w:rPr>
      </w:pPr>
      <w:r w:rsidRPr="003E5A54">
        <w:rPr>
          <w:b/>
        </w:rPr>
        <w:t>Úterý</w:t>
      </w:r>
    </w:p>
    <w:p w:rsidR="009D4125" w:rsidRDefault="009D4125" w:rsidP="009D4125">
      <w:r>
        <w:t xml:space="preserve">Český jazyk – </w:t>
      </w:r>
      <w:proofErr w:type="gramStart"/>
      <w:r>
        <w:t>P.S.</w:t>
      </w:r>
      <w:proofErr w:type="gramEnd"/>
      <w:r>
        <w:t xml:space="preserve"> str. 7/3, 4</w:t>
      </w:r>
    </w:p>
    <w:p w:rsidR="009D4125" w:rsidRDefault="009D4125" w:rsidP="009D4125">
      <w:r>
        <w:t>Otíkova čítanka</w:t>
      </w:r>
      <w:r w:rsidR="003E5A54">
        <w:t xml:space="preserve"> – str. 51 – 52</w:t>
      </w:r>
    </w:p>
    <w:p w:rsidR="009D4125" w:rsidRDefault="009D4125" w:rsidP="009D4125">
      <w:r>
        <w:t>Otíkovy listy</w:t>
      </w:r>
      <w:r w:rsidR="003E5A54">
        <w:t xml:space="preserve"> – str. 40 – napiš dopravní prostředky</w:t>
      </w:r>
    </w:p>
    <w:p w:rsidR="009D4125" w:rsidRDefault="009D4125" w:rsidP="009D4125">
      <w:r>
        <w:t>Matematika – str. 41/ 4 (2. sloupeček), 42/3</w:t>
      </w:r>
    </w:p>
    <w:p w:rsidR="009D4125" w:rsidRDefault="009D4125" w:rsidP="009D4125"/>
    <w:p w:rsidR="009D4125" w:rsidRPr="003E5A54" w:rsidRDefault="009D4125" w:rsidP="009D4125">
      <w:pPr>
        <w:rPr>
          <w:b/>
        </w:rPr>
      </w:pPr>
      <w:r w:rsidRPr="003E5A54">
        <w:rPr>
          <w:b/>
        </w:rPr>
        <w:t xml:space="preserve">Středa </w:t>
      </w:r>
    </w:p>
    <w:p w:rsidR="009D4125" w:rsidRDefault="009D4125" w:rsidP="009D4125">
      <w:r>
        <w:t xml:space="preserve">Český jazyk – </w:t>
      </w:r>
      <w:proofErr w:type="gramStart"/>
      <w:r>
        <w:t>P.S.</w:t>
      </w:r>
      <w:proofErr w:type="gramEnd"/>
      <w:r>
        <w:t xml:space="preserve"> str. 7/5</w:t>
      </w:r>
    </w:p>
    <w:p w:rsidR="009D4125" w:rsidRDefault="009D4125" w:rsidP="009D4125">
      <w:r>
        <w:t>Vymysli nějakou hezkou velikonoční koledu a napiš ji do sešitu. Nebo napiš tu,</w:t>
      </w:r>
      <w:r w:rsidR="003E5A54">
        <w:t xml:space="preserve"> </w:t>
      </w:r>
      <w:r>
        <w:t>kterou znáš.</w:t>
      </w:r>
    </w:p>
    <w:p w:rsidR="009D4125" w:rsidRDefault="003E5A54" w:rsidP="009D4125">
      <w:r>
        <w:t>Matematika – str. 44/ 2,4</w:t>
      </w:r>
    </w:p>
    <w:p w:rsidR="003E5A54" w:rsidRDefault="003E5A54" w:rsidP="009D4125">
      <w:r>
        <w:t>Prvouka – str. 48 – Velikonoce</w:t>
      </w:r>
    </w:p>
    <w:p w:rsidR="003E5A54" w:rsidRDefault="003E5A54" w:rsidP="009D4125">
      <w:r>
        <w:t>PČ – můžeš vytvořit jednoduchou dekoraci z barevného papíru</w:t>
      </w:r>
      <w:r w:rsidR="00FF5E59">
        <w:t xml:space="preserve"> </w:t>
      </w:r>
      <w:bookmarkStart w:id="0" w:name="_GoBack"/>
      <w:bookmarkEnd w:id="0"/>
    </w:p>
    <w:p w:rsidR="009D4125" w:rsidRDefault="009D4125" w:rsidP="009D4125"/>
    <w:sectPr w:rsidR="009D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6148"/>
    <w:multiLevelType w:val="hybridMultilevel"/>
    <w:tmpl w:val="C54462C4"/>
    <w:lvl w:ilvl="0" w:tplc="0B46B816">
      <w:numFmt w:val="bullet"/>
      <w:lvlText w:val="-"/>
      <w:lvlJc w:val="left"/>
      <w:pPr>
        <w:ind w:left="14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283B110F"/>
    <w:multiLevelType w:val="hybridMultilevel"/>
    <w:tmpl w:val="E798454A"/>
    <w:lvl w:ilvl="0" w:tplc="8AA207AE"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>
    <w:nsid w:val="41286E50"/>
    <w:multiLevelType w:val="hybridMultilevel"/>
    <w:tmpl w:val="5F9E9996"/>
    <w:lvl w:ilvl="0" w:tplc="5F4C85CC">
      <w:numFmt w:val="bullet"/>
      <w:lvlText w:val="-"/>
      <w:lvlJc w:val="left"/>
      <w:pPr>
        <w:ind w:left="14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25"/>
    <w:rsid w:val="003E5A54"/>
    <w:rsid w:val="009D4125"/>
    <w:rsid w:val="00BE279A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2020-04-05T20:35:00Z</dcterms:created>
  <dcterms:modified xsi:type="dcterms:W3CDTF">2020-04-05T20:59:00Z</dcterms:modified>
</cp:coreProperties>
</file>