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D77CE2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DC434C">
        <w:rPr>
          <w:color w:val="auto"/>
        </w:rPr>
        <w:t>1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 w:rsidR="00DC434C">
        <w:rPr>
          <w:color w:val="auto"/>
        </w:rPr>
        <w:t>30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A5E03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 xml:space="preserve">– </w:t>
      </w:r>
      <w:r w:rsidR="00DC434C">
        <w:rPr>
          <w:color w:val="auto"/>
        </w:rPr>
        <w:t>3</w:t>
      </w:r>
      <w:r w:rsidR="00B34DED">
        <w:rPr>
          <w:color w:val="auto"/>
        </w:rPr>
        <w:t xml:space="preserve">. </w:t>
      </w:r>
      <w:r w:rsidR="00DC434C">
        <w:rPr>
          <w:color w:val="auto"/>
        </w:rPr>
        <w:t>4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A5E03" w:rsidRDefault="004A5E03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Skloňování podstatných jmen – Podstatná jména rodu </w:t>
            </w:r>
            <w:r w:rsidR="00DC434C">
              <w:rPr>
                <w:sz w:val="24"/>
              </w:rPr>
              <w:t>ženského</w:t>
            </w:r>
            <w:r w:rsidR="00F13160">
              <w:rPr>
                <w:sz w:val="24"/>
              </w:rPr>
              <w:t xml:space="preserve">, vzor </w:t>
            </w:r>
            <w:r w:rsidR="00DC434C">
              <w:rPr>
                <w:sz w:val="24"/>
              </w:rPr>
              <w:t>žena, růže</w:t>
            </w:r>
          </w:p>
          <w:p w:rsidR="00DC434C" w:rsidRDefault="00DC434C" w:rsidP="0040359A">
            <w:pPr>
              <w:rPr>
                <w:sz w:val="24"/>
              </w:rPr>
            </w:pPr>
            <w:r>
              <w:rPr>
                <w:sz w:val="24"/>
              </w:rPr>
              <w:t>uč. str. 76 –</w:t>
            </w:r>
            <w:r w:rsidR="00182143">
              <w:rPr>
                <w:sz w:val="24"/>
              </w:rPr>
              <w:t xml:space="preserve"> </w:t>
            </w:r>
            <w:r>
              <w:rPr>
                <w:sz w:val="24"/>
              </w:rPr>
              <w:t>přehled vzorů rodu ženského, projděte si ústně, podívejte se</w:t>
            </w:r>
          </w:p>
          <w:p w:rsidR="00DC434C" w:rsidRDefault="00DC434C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na tabulku přehledu skloňování</w:t>
            </w:r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F13160">
              <w:rPr>
                <w:sz w:val="24"/>
              </w:rPr>
              <w:t>7</w:t>
            </w:r>
            <w:r w:rsidR="00DC434C">
              <w:rPr>
                <w:sz w:val="24"/>
              </w:rPr>
              <w:t>7</w:t>
            </w:r>
            <w:r w:rsidR="00C53790">
              <w:rPr>
                <w:sz w:val="24"/>
              </w:rPr>
              <w:t>/1 – ústně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</w:t>
            </w:r>
            <w:r w:rsidR="00DC434C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  <w:r w:rsidR="00DC434C">
              <w:rPr>
                <w:sz w:val="24"/>
              </w:rPr>
              <w:t>2</w:t>
            </w:r>
            <w:r w:rsidR="00D77CE2">
              <w:rPr>
                <w:sz w:val="24"/>
              </w:rPr>
              <w:t>,</w:t>
            </w:r>
            <w:r w:rsidR="00DC434C">
              <w:rPr>
                <w:sz w:val="24"/>
              </w:rPr>
              <w:t>3</w:t>
            </w:r>
            <w:r>
              <w:rPr>
                <w:sz w:val="24"/>
              </w:rPr>
              <w:t xml:space="preserve"> – do sešitu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</w:t>
            </w:r>
            <w:r w:rsidR="00DC434C">
              <w:rPr>
                <w:sz w:val="24"/>
              </w:rPr>
              <w:t>8</w:t>
            </w:r>
            <w:r>
              <w:rPr>
                <w:sz w:val="24"/>
              </w:rPr>
              <w:t>/1</w:t>
            </w:r>
            <w:r w:rsidR="00DC434C">
              <w:rPr>
                <w:sz w:val="24"/>
              </w:rPr>
              <w:t>,4</w:t>
            </w:r>
            <w:r>
              <w:rPr>
                <w:sz w:val="24"/>
              </w:rPr>
              <w:t>– ústně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</w:t>
            </w:r>
            <w:r w:rsidR="00FD5361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  <w:r w:rsidR="00DC434C">
              <w:rPr>
                <w:sz w:val="24"/>
              </w:rPr>
              <w:t>2,</w:t>
            </w:r>
            <w:r>
              <w:rPr>
                <w:sz w:val="24"/>
              </w:rPr>
              <w:t>3 – do sešitu</w:t>
            </w:r>
            <w:r w:rsidR="008502E2">
              <w:rPr>
                <w:sz w:val="24"/>
              </w:rPr>
              <w:t xml:space="preserve"> </w:t>
            </w:r>
          </w:p>
          <w:p w:rsidR="00D77CE2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>PS str. 4</w:t>
            </w:r>
            <w:r w:rsidR="00DC434C">
              <w:rPr>
                <w:sz w:val="24"/>
              </w:rPr>
              <w:t>7 – je pro zájemce, kteří si chtějí více procvičit, není povinná</w:t>
            </w:r>
          </w:p>
          <w:p w:rsidR="00797691" w:rsidRDefault="00DC434C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48 – udělat celou</w:t>
            </w:r>
          </w:p>
          <w:p w:rsidR="008502E2" w:rsidRPr="008502E2" w:rsidRDefault="008502E2" w:rsidP="0040359A">
            <w:pPr>
              <w:rPr>
                <w:b/>
                <w:sz w:val="24"/>
              </w:rPr>
            </w:pPr>
            <w:r w:rsidRPr="008502E2">
              <w:rPr>
                <w:b/>
                <w:sz w:val="24"/>
              </w:rPr>
              <w:t>Důležité:</w:t>
            </w:r>
          </w:p>
          <w:p w:rsidR="00D77CE2" w:rsidRDefault="00DC434C" w:rsidP="0040359A">
            <w:pPr>
              <w:rPr>
                <w:sz w:val="24"/>
              </w:rPr>
            </w:pPr>
            <w:r>
              <w:rPr>
                <w:sz w:val="24"/>
              </w:rPr>
              <w:t>Dbejte skutečně na to, aby p</w:t>
            </w:r>
            <w:r w:rsidR="00D77CE2">
              <w:rPr>
                <w:sz w:val="24"/>
              </w:rPr>
              <w:t xml:space="preserve">ři určování správného i/y v koncovkách podstatných jmen děti odůvodňovaly tímto způsobem: </w:t>
            </w:r>
            <w:r>
              <w:rPr>
                <w:sz w:val="24"/>
              </w:rPr>
              <w:t xml:space="preserve">Pero mi spadlo pod </w:t>
            </w:r>
            <w:proofErr w:type="spellStart"/>
            <w:r>
              <w:rPr>
                <w:sz w:val="24"/>
              </w:rPr>
              <w:t>židl</w:t>
            </w:r>
            <w:proofErr w:type="spellEnd"/>
            <w:r>
              <w:rPr>
                <w:sz w:val="24"/>
              </w:rPr>
              <w:t>_</w:t>
            </w:r>
            <w:r w:rsidR="00D77CE2">
              <w:rPr>
                <w:sz w:val="24"/>
              </w:rPr>
              <w:t xml:space="preserve">. </w:t>
            </w:r>
            <w:r w:rsidR="00D77CE2" w:rsidRPr="00D77CE2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a</w:t>
            </w:r>
            <w:r w:rsidR="00D77CE2" w:rsidRPr="00D77CE2">
              <w:rPr>
                <w:b/>
                <w:sz w:val="24"/>
              </w:rPr>
              <w:t xml:space="preserve"> </w:t>
            </w:r>
            <w:r w:rsidRPr="00DC434C">
              <w:rPr>
                <w:sz w:val="24"/>
              </w:rPr>
              <w:t>židle</w:t>
            </w:r>
            <w:r w:rsidR="00D77CE2">
              <w:rPr>
                <w:sz w:val="24"/>
              </w:rPr>
              <w:t xml:space="preserve"> </w:t>
            </w:r>
            <w:r w:rsidR="00D77CE2" w:rsidRPr="00D77CE2">
              <w:rPr>
                <w:b/>
                <w:sz w:val="24"/>
              </w:rPr>
              <w:t>bez</w:t>
            </w:r>
            <w:r w:rsidR="00D77CE2">
              <w:rPr>
                <w:sz w:val="24"/>
              </w:rPr>
              <w:t xml:space="preserve"> </w:t>
            </w:r>
            <w:r>
              <w:rPr>
                <w:sz w:val="24"/>
              </w:rPr>
              <w:t>židle</w:t>
            </w:r>
            <w:r w:rsidR="00D77CE2">
              <w:rPr>
                <w:sz w:val="24"/>
              </w:rPr>
              <w:t xml:space="preserve"> jako </w:t>
            </w:r>
            <w:r w:rsidR="00482424">
              <w:rPr>
                <w:sz w:val="24"/>
              </w:rPr>
              <w:t>růže</w:t>
            </w:r>
            <w:r w:rsidR="00D77CE2">
              <w:rPr>
                <w:sz w:val="24"/>
              </w:rPr>
              <w:t xml:space="preserve"> bez </w:t>
            </w:r>
            <w:r w:rsidR="00482424">
              <w:rPr>
                <w:sz w:val="24"/>
              </w:rPr>
              <w:t>růže</w:t>
            </w:r>
            <w:r w:rsidR="00D77CE2">
              <w:rPr>
                <w:sz w:val="24"/>
              </w:rPr>
              <w:t xml:space="preserve"> (1. a 2. pád). Zjistí si vzor, který přímo doplní do věty. </w:t>
            </w:r>
            <w:r w:rsidR="00482424">
              <w:rPr>
                <w:sz w:val="24"/>
              </w:rPr>
              <w:t>Pero mi spadlo pod růž</w:t>
            </w:r>
            <w:r w:rsidR="00482424" w:rsidRPr="00482424">
              <w:rPr>
                <w:b/>
                <w:sz w:val="24"/>
              </w:rPr>
              <w:t>i</w:t>
            </w:r>
            <w:r w:rsidR="00482424">
              <w:rPr>
                <w:sz w:val="24"/>
              </w:rPr>
              <w:t xml:space="preserve"> proto židl</w:t>
            </w:r>
            <w:r w:rsidR="00482424" w:rsidRPr="00482424">
              <w:rPr>
                <w:b/>
                <w:sz w:val="24"/>
              </w:rPr>
              <w:t>i</w:t>
            </w:r>
            <w:r w:rsidR="00482424">
              <w:rPr>
                <w:sz w:val="24"/>
              </w:rPr>
              <w:t xml:space="preserve">. </w:t>
            </w:r>
            <w:r w:rsidR="00D77CE2">
              <w:rPr>
                <w:sz w:val="24"/>
              </w:rPr>
              <w:t>T</w:t>
            </w:r>
            <w:r w:rsidR="005B3679">
              <w:rPr>
                <w:sz w:val="24"/>
              </w:rPr>
              <w:t>ento postup</w:t>
            </w:r>
            <w:r w:rsidR="00D77CE2">
              <w:rPr>
                <w:sz w:val="24"/>
              </w:rPr>
              <w:t xml:space="preserve"> </w:t>
            </w:r>
            <w:r w:rsidR="00482424">
              <w:rPr>
                <w:sz w:val="24"/>
              </w:rPr>
              <w:t>bude důležitý</w:t>
            </w:r>
            <w:r w:rsidR="00D77CE2">
              <w:rPr>
                <w:sz w:val="24"/>
              </w:rPr>
              <w:t xml:space="preserve"> u mužského rodu, který je obtíž</w:t>
            </w:r>
            <w:r w:rsidR="008502E2">
              <w:rPr>
                <w:sz w:val="24"/>
              </w:rPr>
              <w:t>nější.</w:t>
            </w:r>
          </w:p>
          <w:p w:rsidR="00FD5361" w:rsidRDefault="00FD5361" w:rsidP="00403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Ženský rod není příliš obtížný, obecně platí, že u vzorů růže, píseň, kost se píší vždy měkká i, u vzoru žena tvrdé y, výjimkou tady je </w:t>
            </w:r>
            <w:proofErr w:type="gramStart"/>
            <w:r>
              <w:rPr>
                <w:b/>
                <w:sz w:val="24"/>
                <w:szCs w:val="24"/>
              </w:rPr>
              <w:t xml:space="preserve">koncovka - </w:t>
            </w:r>
            <w:proofErr w:type="spellStart"/>
            <w:r>
              <w:rPr>
                <w:b/>
                <w:sz w:val="24"/>
                <w:szCs w:val="24"/>
              </w:rPr>
              <w:t>ami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v 7. pádě množného čísla, která se píše vždy s měkkým i. Na tu je třeba děti neustále upozorňovat. </w:t>
            </w:r>
          </w:p>
          <w:p w:rsidR="00B35912" w:rsidRPr="00FD5361" w:rsidRDefault="00B35912" w:rsidP="0040359A">
            <w:pPr>
              <w:rPr>
                <w:b/>
                <w:sz w:val="24"/>
                <w:szCs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797691" w:rsidRDefault="009C173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Během mimořádného volna přečte </w:t>
            </w:r>
            <w:r w:rsidRPr="009C1730">
              <w:rPr>
                <w:b/>
                <w:sz w:val="24"/>
              </w:rPr>
              <w:t>každý jednu</w:t>
            </w:r>
            <w:r>
              <w:rPr>
                <w:sz w:val="24"/>
              </w:rPr>
              <w:t xml:space="preserve"> vlastní knihu.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FF1C11" w:rsidRDefault="00FF1C11" w:rsidP="001530F9">
            <w:pPr>
              <w:rPr>
                <w:sz w:val="24"/>
              </w:rPr>
            </w:pPr>
            <w:r>
              <w:rPr>
                <w:sz w:val="24"/>
              </w:rPr>
              <w:t>Velká čísla</w:t>
            </w:r>
          </w:p>
          <w:p w:rsidR="00D03366" w:rsidRDefault="00D03366" w:rsidP="001530F9">
            <w:pPr>
              <w:rPr>
                <w:sz w:val="24"/>
              </w:rPr>
            </w:pPr>
            <w:r>
              <w:rPr>
                <w:sz w:val="24"/>
              </w:rPr>
              <w:t>uč. str. 6</w:t>
            </w:r>
            <w:r w:rsidR="00831E4D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  <w:r w:rsidR="00831E4D">
              <w:rPr>
                <w:sz w:val="24"/>
              </w:rPr>
              <w:t>15</w:t>
            </w:r>
            <w:r>
              <w:rPr>
                <w:sz w:val="24"/>
              </w:rPr>
              <w:t xml:space="preserve"> – </w:t>
            </w:r>
            <w:r w:rsidR="00831E4D">
              <w:rPr>
                <w:sz w:val="24"/>
              </w:rPr>
              <w:t>do sešitu minimálně 4 řešení</w:t>
            </w:r>
            <w:r>
              <w:rPr>
                <w:sz w:val="24"/>
              </w:rPr>
              <w:t xml:space="preserve"> </w:t>
            </w:r>
          </w:p>
          <w:p w:rsidR="00D03366" w:rsidRDefault="00D03366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3E52E7">
              <w:rPr>
                <w:sz w:val="24"/>
              </w:rPr>
              <w:t xml:space="preserve">str. </w:t>
            </w:r>
            <w:r>
              <w:rPr>
                <w:sz w:val="24"/>
              </w:rPr>
              <w:t>6</w:t>
            </w:r>
            <w:r w:rsidR="00831E4D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  <w:r w:rsidR="00831E4D">
              <w:rPr>
                <w:sz w:val="24"/>
              </w:rPr>
              <w:t>16</w:t>
            </w:r>
            <w:r>
              <w:rPr>
                <w:sz w:val="24"/>
              </w:rPr>
              <w:t xml:space="preserve"> – </w:t>
            </w:r>
            <w:r w:rsidR="00831E4D">
              <w:rPr>
                <w:sz w:val="24"/>
              </w:rPr>
              <w:t>musíš použít mřížku pro indické násobení (máš ji v sešitě – kopii nebo si ji nakresli) 2 příklady můžeš vynásobit normálním způsobem</w:t>
            </w:r>
          </w:p>
          <w:p w:rsidR="003E52E7" w:rsidRDefault="00FF1C11" w:rsidP="001530F9">
            <w:pPr>
              <w:rPr>
                <w:sz w:val="24"/>
              </w:rPr>
            </w:pPr>
            <w:r>
              <w:rPr>
                <w:sz w:val="24"/>
              </w:rPr>
              <w:t>uč. str. 6</w:t>
            </w:r>
            <w:r w:rsidR="00831E4D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  <w:r w:rsidR="00831E4D">
              <w:rPr>
                <w:sz w:val="24"/>
              </w:rPr>
              <w:t>1</w:t>
            </w:r>
            <w:r w:rsidR="003E52E7">
              <w:rPr>
                <w:sz w:val="24"/>
              </w:rPr>
              <w:t>8</w:t>
            </w:r>
            <w:r w:rsidR="00D03366">
              <w:rPr>
                <w:sz w:val="24"/>
              </w:rPr>
              <w:t xml:space="preserve"> – </w:t>
            </w:r>
            <w:r w:rsidR="00831E4D">
              <w:rPr>
                <w:sz w:val="24"/>
              </w:rPr>
              <w:t>do sešitu (přečti si oranžový rámeček nad cvičením a zelený rámeček vpravo)</w:t>
            </w:r>
          </w:p>
          <w:p w:rsidR="009311B5" w:rsidRDefault="003E52E7" w:rsidP="001530F9">
            <w:pPr>
              <w:rPr>
                <w:sz w:val="24"/>
              </w:rPr>
            </w:pPr>
            <w:r>
              <w:rPr>
                <w:sz w:val="24"/>
              </w:rPr>
              <w:t>uč. str. 6</w:t>
            </w:r>
            <w:r w:rsidR="00831E4D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  <w:r w:rsidR="00831E4D">
              <w:rPr>
                <w:sz w:val="24"/>
              </w:rPr>
              <w:t>1</w:t>
            </w:r>
            <w:r>
              <w:rPr>
                <w:sz w:val="24"/>
              </w:rPr>
              <w:t xml:space="preserve">9 </w:t>
            </w:r>
            <w:r w:rsidR="00831E4D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831E4D">
              <w:rPr>
                <w:sz w:val="24"/>
              </w:rPr>
              <w:t xml:space="preserve">pro </w:t>
            </w:r>
            <w:r w:rsidR="00472D4A">
              <w:rPr>
                <w:sz w:val="24"/>
              </w:rPr>
              <w:t>zájemce, není povinné</w:t>
            </w:r>
            <w:r w:rsidR="00B35912">
              <w:rPr>
                <w:sz w:val="24"/>
              </w:rPr>
              <w:t>, příklad je určen pro rozvoj logického myšlení a nic se neděje, když si děti neví rady</w:t>
            </w:r>
          </w:p>
          <w:p w:rsidR="00BC4523" w:rsidRDefault="00ED601B" w:rsidP="001530F9">
            <w:pPr>
              <w:rPr>
                <w:sz w:val="24"/>
              </w:rPr>
            </w:pPr>
            <w:r>
              <w:rPr>
                <w:sz w:val="24"/>
              </w:rPr>
              <w:t>uč. str. 6</w:t>
            </w:r>
            <w:r w:rsidR="00472D4A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  <w:r w:rsidR="00472D4A">
              <w:rPr>
                <w:sz w:val="24"/>
              </w:rPr>
              <w:t>21</w:t>
            </w:r>
            <w:r>
              <w:rPr>
                <w:sz w:val="24"/>
              </w:rPr>
              <w:t xml:space="preserve"> – </w:t>
            </w:r>
            <w:r w:rsidR="00B7192B">
              <w:rPr>
                <w:sz w:val="24"/>
              </w:rPr>
              <w:t>ústně</w:t>
            </w:r>
            <w:bookmarkStart w:id="0" w:name="_GoBack"/>
            <w:bookmarkEnd w:id="0"/>
            <w:r w:rsidR="00472D4A">
              <w:rPr>
                <w:sz w:val="24"/>
              </w:rPr>
              <w:t xml:space="preserve"> minimálně 4 řešení</w:t>
            </w:r>
            <w:r w:rsidR="00B7192B">
              <w:rPr>
                <w:sz w:val="24"/>
              </w:rPr>
              <w:t>, dej si pozor, ne vždycky se střelec dokáže trefit do středu terče a může nastat situace, že mu body budou chybět nebo přebývat</w:t>
            </w:r>
          </w:p>
          <w:p w:rsidR="001B225E" w:rsidRDefault="00C72F2E" w:rsidP="001530F9">
            <w:pPr>
              <w:rPr>
                <w:sz w:val="24"/>
              </w:rPr>
            </w:pPr>
            <w:r>
              <w:rPr>
                <w:sz w:val="24"/>
              </w:rPr>
              <w:t>PS str. 1</w:t>
            </w:r>
            <w:r w:rsidR="00472D4A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ED601B">
              <w:rPr>
                <w:sz w:val="24"/>
              </w:rPr>
              <w:t xml:space="preserve">– </w:t>
            </w:r>
            <w:r w:rsidR="00472D4A">
              <w:rPr>
                <w:sz w:val="24"/>
              </w:rPr>
              <w:t xml:space="preserve">dokončit </w:t>
            </w:r>
            <w:r w:rsidR="00ED601B">
              <w:rPr>
                <w:sz w:val="24"/>
              </w:rPr>
              <w:t>cel</w:t>
            </w:r>
            <w:r w:rsidR="00472D4A">
              <w:rPr>
                <w:sz w:val="24"/>
              </w:rPr>
              <w:t>ou</w:t>
            </w:r>
          </w:p>
          <w:p w:rsidR="00C72F2E" w:rsidRDefault="00472D4A" w:rsidP="001530F9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7C7179">
              <w:rPr>
                <w:sz w:val="24"/>
              </w:rPr>
              <w:t xml:space="preserve">ť se </w:t>
            </w:r>
            <w:r>
              <w:rPr>
                <w:sz w:val="24"/>
              </w:rPr>
              <w:t xml:space="preserve">děti </w:t>
            </w:r>
            <w:r w:rsidR="007C7179">
              <w:rPr>
                <w:sz w:val="24"/>
              </w:rPr>
              <w:t>hned nevzdávají, popřemýšlí, nakreslí si apod. Vše zaznamenávají do sešitu, abych viděla snahu. V případě, že si skutečně děti nebudou vědět rady, zvolte místo cvičení, se kterým mají potíže, práci náhradní – příklady do sešitu.</w:t>
            </w:r>
          </w:p>
          <w:p w:rsidR="00B35912" w:rsidRPr="001530F9" w:rsidRDefault="00B35912" w:rsidP="001530F9">
            <w:pPr>
              <w:rPr>
                <w:sz w:val="24"/>
              </w:rPr>
            </w:pP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 w:rsidR="00F13160">
              <w:rPr>
                <w:sz w:val="24"/>
              </w:rPr>
              <w:t xml:space="preserve">8 – </w:t>
            </w:r>
            <w:proofErr w:type="spellStart"/>
            <w:r w:rsidR="00F13160">
              <w:rPr>
                <w:sz w:val="24"/>
              </w:rPr>
              <w:t>What´s</w:t>
            </w:r>
            <w:proofErr w:type="spellEnd"/>
            <w:r w:rsidR="00F13160">
              <w:rPr>
                <w:sz w:val="24"/>
              </w:rPr>
              <w:t xml:space="preserve"> on TV?</w:t>
            </w:r>
          </w:p>
          <w:p w:rsidR="009E041D" w:rsidRDefault="00101466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Stále zůstáváme v této lekci. Zaměř se na opakování, </w:t>
            </w:r>
            <w:r w:rsidR="00FC0716">
              <w:rPr>
                <w:sz w:val="24"/>
              </w:rPr>
              <w:t>trén</w:t>
            </w:r>
            <w:r w:rsidR="002112B3">
              <w:rPr>
                <w:sz w:val="24"/>
              </w:rPr>
              <w:t>uj</w:t>
            </w:r>
            <w:r w:rsidR="00FC0716">
              <w:rPr>
                <w:sz w:val="24"/>
              </w:rPr>
              <w:t xml:space="preserve"> otázky </w:t>
            </w:r>
            <w:r w:rsidR="002112B3">
              <w:rPr>
                <w:sz w:val="24"/>
              </w:rPr>
              <w:t xml:space="preserve">a odpovědi </w:t>
            </w:r>
            <w:r w:rsidR="00FC0716">
              <w:rPr>
                <w:sz w:val="24"/>
              </w:rPr>
              <w:t xml:space="preserve">typu Do </w:t>
            </w:r>
            <w:proofErr w:type="spellStart"/>
            <w:r w:rsidR="002112B3">
              <w:rPr>
                <w:sz w:val="24"/>
              </w:rPr>
              <w:t>you</w:t>
            </w:r>
            <w:proofErr w:type="spellEnd"/>
            <w:r w:rsidR="002112B3">
              <w:rPr>
                <w:sz w:val="24"/>
              </w:rPr>
              <w:t xml:space="preserve"> </w:t>
            </w:r>
            <w:proofErr w:type="spellStart"/>
            <w:r w:rsidR="002112B3">
              <w:rPr>
                <w:sz w:val="24"/>
              </w:rPr>
              <w:t>like</w:t>
            </w:r>
            <w:proofErr w:type="spellEnd"/>
            <w:proofErr w:type="gramStart"/>
            <w:r w:rsidR="002112B3">
              <w:rPr>
                <w:sz w:val="24"/>
              </w:rPr>
              <w:t xml:space="preserve"> ….</w:t>
            </w:r>
            <w:proofErr w:type="gramEnd"/>
            <w:r w:rsidR="002112B3">
              <w:rPr>
                <w:sz w:val="24"/>
              </w:rPr>
              <w:t xml:space="preserve">? </w:t>
            </w:r>
            <w:proofErr w:type="spellStart"/>
            <w:r w:rsidR="002112B3">
              <w:rPr>
                <w:sz w:val="24"/>
              </w:rPr>
              <w:t>What</w:t>
            </w:r>
            <w:proofErr w:type="spellEnd"/>
            <w:r w:rsidR="002112B3">
              <w:rPr>
                <w:sz w:val="24"/>
              </w:rPr>
              <w:t xml:space="preserve"> TV </w:t>
            </w:r>
            <w:proofErr w:type="spellStart"/>
            <w:r w:rsidR="002112B3">
              <w:rPr>
                <w:sz w:val="24"/>
              </w:rPr>
              <w:t>programmes</w:t>
            </w:r>
            <w:proofErr w:type="spellEnd"/>
            <w:r w:rsidR="002112B3">
              <w:rPr>
                <w:sz w:val="24"/>
              </w:rPr>
              <w:t xml:space="preserve"> do </w:t>
            </w:r>
            <w:proofErr w:type="spellStart"/>
            <w:r w:rsidR="002112B3">
              <w:rPr>
                <w:sz w:val="24"/>
              </w:rPr>
              <w:t>you</w:t>
            </w:r>
            <w:proofErr w:type="spellEnd"/>
            <w:r w:rsidR="002112B3">
              <w:rPr>
                <w:sz w:val="24"/>
              </w:rPr>
              <w:t xml:space="preserve"> </w:t>
            </w:r>
            <w:proofErr w:type="spellStart"/>
            <w:r w:rsidR="002112B3">
              <w:rPr>
                <w:sz w:val="24"/>
              </w:rPr>
              <w:t>like</w:t>
            </w:r>
            <w:proofErr w:type="spellEnd"/>
            <w:r w:rsidR="002112B3">
              <w:rPr>
                <w:sz w:val="24"/>
              </w:rPr>
              <w:t>?</w:t>
            </w:r>
          </w:p>
          <w:p w:rsidR="00FC0716" w:rsidRDefault="00FC0716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Na přiložený pracovní list </w:t>
            </w:r>
            <w:r w:rsidR="00101466">
              <w:rPr>
                <w:sz w:val="24"/>
              </w:rPr>
              <w:t>přelož věty</w:t>
            </w:r>
            <w:r>
              <w:rPr>
                <w:sz w:val="24"/>
              </w:rPr>
              <w:t>, založ si ho do desek se slovíčky.</w:t>
            </w:r>
            <w:r w:rsidR="005701CD">
              <w:rPr>
                <w:sz w:val="24"/>
              </w:rPr>
              <w:t xml:space="preserve"> </w:t>
            </w:r>
            <w:r w:rsidR="00BC4523">
              <w:rPr>
                <w:sz w:val="24"/>
              </w:rPr>
              <w:t xml:space="preserve">V případě, že nemáš možnost vytisknout, </w:t>
            </w:r>
            <w:r w:rsidR="00101466">
              <w:rPr>
                <w:sz w:val="24"/>
              </w:rPr>
              <w:t>věty</w:t>
            </w:r>
            <w:r w:rsidR="00BC4523">
              <w:rPr>
                <w:sz w:val="24"/>
              </w:rPr>
              <w:t xml:space="preserve"> si opiš</w:t>
            </w:r>
            <w:r w:rsidR="005701CD">
              <w:rPr>
                <w:sz w:val="24"/>
              </w:rPr>
              <w:t xml:space="preserve"> do sešitu E1 a </w:t>
            </w:r>
            <w:r w:rsidR="00101466">
              <w:rPr>
                <w:sz w:val="24"/>
              </w:rPr>
              <w:t>přelož</w:t>
            </w:r>
            <w:r w:rsidR="005701CD">
              <w:rPr>
                <w:sz w:val="24"/>
              </w:rPr>
              <w:t>.</w:t>
            </w:r>
          </w:p>
          <w:p w:rsidR="009E041D" w:rsidRDefault="00FC0716" w:rsidP="007770F5">
            <w:pPr>
              <w:rPr>
                <w:sz w:val="24"/>
              </w:rPr>
            </w:pPr>
            <w:r>
              <w:rPr>
                <w:sz w:val="24"/>
              </w:rPr>
              <w:t>Uč se</w:t>
            </w:r>
            <w:r w:rsidR="009E041D">
              <w:rPr>
                <w:sz w:val="24"/>
              </w:rPr>
              <w:t xml:space="preserve"> slovíčka celé lekce 8. </w:t>
            </w:r>
          </w:p>
          <w:p w:rsidR="00F13160" w:rsidRDefault="00101466" w:rsidP="007770F5">
            <w:pPr>
              <w:rPr>
                <w:sz w:val="24"/>
              </w:rPr>
            </w:pPr>
            <w:r>
              <w:rPr>
                <w:sz w:val="24"/>
              </w:rPr>
              <w:t>Opakuj</w:t>
            </w:r>
            <w:r w:rsidR="009E041D">
              <w:rPr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 w:rsidR="009E041D">
              <w:rPr>
                <w:sz w:val="24"/>
              </w:rPr>
              <w:t xml:space="preserve"> </w:t>
            </w:r>
            <w:r w:rsidR="00F13160">
              <w:rPr>
                <w:sz w:val="24"/>
              </w:rPr>
              <w:t xml:space="preserve">test opakování L7 – hodiny, </w:t>
            </w:r>
            <w:proofErr w:type="spellStart"/>
            <w:r w:rsidR="00F13160">
              <w:rPr>
                <w:sz w:val="24"/>
              </w:rPr>
              <w:t>šk</w:t>
            </w:r>
            <w:proofErr w:type="spellEnd"/>
            <w:r w:rsidR="00F13160">
              <w:rPr>
                <w:sz w:val="24"/>
              </w:rPr>
              <w:t>. předměty, dny v</w:t>
            </w:r>
            <w:r w:rsidR="009E041D">
              <w:rPr>
                <w:sz w:val="24"/>
              </w:rPr>
              <w:t> </w:t>
            </w:r>
            <w:r w:rsidR="00F13160">
              <w:rPr>
                <w:sz w:val="24"/>
              </w:rPr>
              <w:t>týdnu</w:t>
            </w:r>
            <w:r w:rsidR="009E041D">
              <w:rPr>
                <w:sz w:val="24"/>
              </w:rPr>
              <w:t>.</w:t>
            </w:r>
          </w:p>
          <w:p w:rsidR="00FD5361" w:rsidRDefault="00FD5361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Na procvičování učiva doporučuji </w:t>
            </w:r>
            <w:r w:rsidR="00505899">
              <w:rPr>
                <w:sz w:val="24"/>
              </w:rPr>
              <w:t xml:space="preserve">internetové </w:t>
            </w:r>
            <w:r>
              <w:rPr>
                <w:sz w:val="24"/>
              </w:rPr>
              <w:t>odkazy, které najde</w:t>
            </w:r>
            <w:r w:rsidR="00505899">
              <w:rPr>
                <w:sz w:val="24"/>
              </w:rPr>
              <w:t xml:space="preserve">te na stránkách aktualit naší třídy, vložila je tam p. uč. </w:t>
            </w:r>
            <w:proofErr w:type="spellStart"/>
            <w:r w:rsidR="00505899">
              <w:rPr>
                <w:sz w:val="24"/>
              </w:rPr>
              <w:t>Mitchell</w:t>
            </w:r>
            <w:proofErr w:type="spellEnd"/>
            <w:r w:rsidR="00505899">
              <w:rPr>
                <w:sz w:val="24"/>
              </w:rPr>
              <w:t>.</w:t>
            </w:r>
          </w:p>
          <w:p w:rsidR="002112B3" w:rsidRPr="00782C99" w:rsidRDefault="00000077" w:rsidP="00000077">
            <w:pPr>
              <w:rPr>
                <w:sz w:val="24"/>
              </w:rPr>
            </w:pPr>
            <w:r>
              <w:rPr>
                <w:sz w:val="24"/>
              </w:rPr>
              <w:t>Projekt</w:t>
            </w:r>
            <w:r w:rsidR="00FC07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My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 w:rsidR="00FC0716">
              <w:rPr>
                <w:sz w:val="24"/>
              </w:rPr>
              <w:t xml:space="preserve"> by</w:t>
            </w:r>
            <w:r w:rsidR="005701CD">
              <w:rPr>
                <w:sz w:val="24"/>
              </w:rPr>
              <w:t xml:space="preserve">s </w:t>
            </w:r>
            <w:r w:rsidR="00FC0716">
              <w:rPr>
                <w:sz w:val="24"/>
              </w:rPr>
              <w:t xml:space="preserve">měl mít </w:t>
            </w:r>
            <w:r w:rsidR="002112B3">
              <w:rPr>
                <w:sz w:val="24"/>
              </w:rPr>
              <w:t xml:space="preserve">již </w:t>
            </w:r>
            <w:r w:rsidR="00FC0716">
              <w:rPr>
                <w:sz w:val="24"/>
              </w:rPr>
              <w:t>hotový.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475ED" w:rsidRDefault="000475ED" w:rsidP="006336E1">
            <w:pPr>
              <w:rPr>
                <w:sz w:val="24"/>
              </w:rPr>
            </w:pPr>
            <w:r>
              <w:rPr>
                <w:sz w:val="24"/>
              </w:rPr>
              <w:t>Naše v</w:t>
            </w:r>
            <w:r w:rsidR="00020C05">
              <w:rPr>
                <w:sz w:val="24"/>
              </w:rPr>
              <w:t xml:space="preserve">last – Česká republika </w:t>
            </w:r>
            <w:r w:rsidR="005431D5">
              <w:rPr>
                <w:sz w:val="24"/>
              </w:rPr>
              <w:t>– demokratický stát, Státní členění ČR</w:t>
            </w:r>
            <w:r w:rsidR="00482424">
              <w:rPr>
                <w:sz w:val="24"/>
              </w:rPr>
              <w:t>, Obyvatelstvo naší země</w:t>
            </w:r>
          </w:p>
          <w:p w:rsidR="00482424" w:rsidRDefault="00482424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7 – celá – děti si zopakují </w:t>
            </w:r>
            <w:r w:rsidR="00101466">
              <w:rPr>
                <w:sz w:val="24"/>
              </w:rPr>
              <w:t>učivo z minulého týdne</w:t>
            </w:r>
          </w:p>
          <w:p w:rsidR="009C1730" w:rsidRPr="00C179EE" w:rsidRDefault="00101466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10 – 11</w:t>
            </w:r>
            <w:proofErr w:type="gramEnd"/>
            <w:r>
              <w:rPr>
                <w:sz w:val="24"/>
              </w:rPr>
              <w:t xml:space="preserve"> – přečíst, pokračovat podle pracovního listu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9E041D" w:rsidRPr="00782C99" w:rsidRDefault="009E041D" w:rsidP="000A467D">
            <w:pPr>
              <w:rPr>
                <w:sz w:val="24"/>
              </w:rPr>
            </w:pPr>
          </w:p>
        </w:tc>
      </w:tr>
    </w:tbl>
    <w:p w:rsidR="00121F29" w:rsidRDefault="009C1730" w:rsidP="00F42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k učivu přírodovědy a 2. skupiny AJ najdete na stránkách třídy</w:t>
      </w:r>
      <w:r w:rsidR="009E041D">
        <w:rPr>
          <w:b/>
          <w:sz w:val="24"/>
          <w:szCs w:val="24"/>
        </w:rPr>
        <w:t xml:space="preserve"> od paní učitelek daného předmětu</w:t>
      </w:r>
      <w:r>
        <w:rPr>
          <w:b/>
          <w:sz w:val="24"/>
          <w:szCs w:val="24"/>
        </w:rPr>
        <w:t>.</w:t>
      </w:r>
    </w:p>
    <w:p w:rsidR="00BC4523" w:rsidRDefault="00BC4523" w:rsidP="00F423DF">
      <w:pPr>
        <w:rPr>
          <w:b/>
          <w:sz w:val="24"/>
        </w:rPr>
      </w:pPr>
      <w:r w:rsidRPr="00BC4523">
        <w:rPr>
          <w:b/>
          <w:sz w:val="24"/>
        </w:rPr>
        <w:t>V případě jakýchkoliv dotazů, neváhejte se ozvat (mail, telefon), rád</w:t>
      </w:r>
      <w:r w:rsidR="008F73C9">
        <w:rPr>
          <w:b/>
          <w:sz w:val="24"/>
        </w:rPr>
        <w:t>a</w:t>
      </w:r>
      <w:r w:rsidRPr="00BC4523">
        <w:rPr>
          <w:b/>
          <w:sz w:val="24"/>
        </w:rPr>
        <w:t xml:space="preserve"> s Vámi zkonzultuj</w:t>
      </w:r>
      <w:r w:rsidR="008F73C9">
        <w:rPr>
          <w:b/>
          <w:sz w:val="24"/>
        </w:rPr>
        <w:t>i</w:t>
      </w:r>
      <w:r w:rsidRPr="00BC4523">
        <w:rPr>
          <w:b/>
          <w:sz w:val="24"/>
        </w:rPr>
        <w:t>.</w:t>
      </w:r>
    </w:p>
    <w:sectPr w:rsidR="00BC452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0077"/>
    <w:rsid w:val="00020C05"/>
    <w:rsid w:val="000475ED"/>
    <w:rsid w:val="00050E6A"/>
    <w:rsid w:val="000A467D"/>
    <w:rsid w:val="000D3473"/>
    <w:rsid w:val="000E547B"/>
    <w:rsid w:val="00101466"/>
    <w:rsid w:val="00121F29"/>
    <w:rsid w:val="00145468"/>
    <w:rsid w:val="001530F9"/>
    <w:rsid w:val="001660CA"/>
    <w:rsid w:val="00181163"/>
    <w:rsid w:val="00181EE3"/>
    <w:rsid w:val="00182143"/>
    <w:rsid w:val="00192B62"/>
    <w:rsid w:val="001A65EC"/>
    <w:rsid w:val="001B13AA"/>
    <w:rsid w:val="001B225E"/>
    <w:rsid w:val="001F5C75"/>
    <w:rsid w:val="00202240"/>
    <w:rsid w:val="002112B3"/>
    <w:rsid w:val="00233601"/>
    <w:rsid w:val="002356DF"/>
    <w:rsid w:val="00236EE2"/>
    <w:rsid w:val="00241327"/>
    <w:rsid w:val="00241E89"/>
    <w:rsid w:val="00245370"/>
    <w:rsid w:val="00273BFA"/>
    <w:rsid w:val="002B14E8"/>
    <w:rsid w:val="002C12E3"/>
    <w:rsid w:val="002F0EC3"/>
    <w:rsid w:val="002F256A"/>
    <w:rsid w:val="002F6971"/>
    <w:rsid w:val="003129F0"/>
    <w:rsid w:val="003359A4"/>
    <w:rsid w:val="003875AD"/>
    <w:rsid w:val="003A0A0D"/>
    <w:rsid w:val="003C1FCA"/>
    <w:rsid w:val="003C5555"/>
    <w:rsid w:val="003D53B9"/>
    <w:rsid w:val="003E52E7"/>
    <w:rsid w:val="003E5BCC"/>
    <w:rsid w:val="0040359A"/>
    <w:rsid w:val="00453C18"/>
    <w:rsid w:val="00455E14"/>
    <w:rsid w:val="00472D4A"/>
    <w:rsid w:val="00482424"/>
    <w:rsid w:val="004865EF"/>
    <w:rsid w:val="004A5E03"/>
    <w:rsid w:val="004B680D"/>
    <w:rsid w:val="004C7EA3"/>
    <w:rsid w:val="004D3FE9"/>
    <w:rsid w:val="004D7477"/>
    <w:rsid w:val="004E6660"/>
    <w:rsid w:val="004F4211"/>
    <w:rsid w:val="00505899"/>
    <w:rsid w:val="005201EB"/>
    <w:rsid w:val="0053150F"/>
    <w:rsid w:val="005431D5"/>
    <w:rsid w:val="00546FC0"/>
    <w:rsid w:val="00552133"/>
    <w:rsid w:val="005631F6"/>
    <w:rsid w:val="005701CD"/>
    <w:rsid w:val="00576D16"/>
    <w:rsid w:val="005916C7"/>
    <w:rsid w:val="005B3679"/>
    <w:rsid w:val="005F147F"/>
    <w:rsid w:val="005F6DA6"/>
    <w:rsid w:val="00606360"/>
    <w:rsid w:val="00606424"/>
    <w:rsid w:val="0061373D"/>
    <w:rsid w:val="0064343A"/>
    <w:rsid w:val="00644A02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97691"/>
    <w:rsid w:val="007C3FA5"/>
    <w:rsid w:val="007C7179"/>
    <w:rsid w:val="007D0681"/>
    <w:rsid w:val="007D1E51"/>
    <w:rsid w:val="007F0F79"/>
    <w:rsid w:val="007F4642"/>
    <w:rsid w:val="007F6877"/>
    <w:rsid w:val="008055FF"/>
    <w:rsid w:val="00810E32"/>
    <w:rsid w:val="008215CC"/>
    <w:rsid w:val="00830F45"/>
    <w:rsid w:val="00831E4D"/>
    <w:rsid w:val="008502E2"/>
    <w:rsid w:val="0085051F"/>
    <w:rsid w:val="00895895"/>
    <w:rsid w:val="008B45C8"/>
    <w:rsid w:val="008C3DFB"/>
    <w:rsid w:val="008D3E3B"/>
    <w:rsid w:val="008D4E96"/>
    <w:rsid w:val="008E5F86"/>
    <w:rsid w:val="008F73C9"/>
    <w:rsid w:val="0091716F"/>
    <w:rsid w:val="00926486"/>
    <w:rsid w:val="009311B5"/>
    <w:rsid w:val="009333F9"/>
    <w:rsid w:val="00937979"/>
    <w:rsid w:val="00951E9D"/>
    <w:rsid w:val="00953550"/>
    <w:rsid w:val="0098110C"/>
    <w:rsid w:val="009967DB"/>
    <w:rsid w:val="009B4E19"/>
    <w:rsid w:val="009C1203"/>
    <w:rsid w:val="009C1730"/>
    <w:rsid w:val="009E041D"/>
    <w:rsid w:val="009F24B9"/>
    <w:rsid w:val="00A264DC"/>
    <w:rsid w:val="00A36410"/>
    <w:rsid w:val="00A57E42"/>
    <w:rsid w:val="00AA5CE3"/>
    <w:rsid w:val="00AD4F51"/>
    <w:rsid w:val="00B1392D"/>
    <w:rsid w:val="00B1418F"/>
    <w:rsid w:val="00B17C38"/>
    <w:rsid w:val="00B34DED"/>
    <w:rsid w:val="00B35912"/>
    <w:rsid w:val="00B368BE"/>
    <w:rsid w:val="00B52C16"/>
    <w:rsid w:val="00B66E99"/>
    <w:rsid w:val="00B7192B"/>
    <w:rsid w:val="00BB2761"/>
    <w:rsid w:val="00BC4523"/>
    <w:rsid w:val="00BF08A4"/>
    <w:rsid w:val="00BF3359"/>
    <w:rsid w:val="00C0147E"/>
    <w:rsid w:val="00C171F5"/>
    <w:rsid w:val="00C179EE"/>
    <w:rsid w:val="00C406B3"/>
    <w:rsid w:val="00C53790"/>
    <w:rsid w:val="00C72F2E"/>
    <w:rsid w:val="00C764A1"/>
    <w:rsid w:val="00C82A3C"/>
    <w:rsid w:val="00C8408E"/>
    <w:rsid w:val="00C875AB"/>
    <w:rsid w:val="00C97E00"/>
    <w:rsid w:val="00CA0592"/>
    <w:rsid w:val="00CB2CC7"/>
    <w:rsid w:val="00CB5E19"/>
    <w:rsid w:val="00CC156C"/>
    <w:rsid w:val="00CE410A"/>
    <w:rsid w:val="00D03366"/>
    <w:rsid w:val="00D26C77"/>
    <w:rsid w:val="00D614C0"/>
    <w:rsid w:val="00D701B6"/>
    <w:rsid w:val="00D732C0"/>
    <w:rsid w:val="00D77CE2"/>
    <w:rsid w:val="00D833E8"/>
    <w:rsid w:val="00D86FC9"/>
    <w:rsid w:val="00D97040"/>
    <w:rsid w:val="00DC434C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D601B"/>
    <w:rsid w:val="00EF65B4"/>
    <w:rsid w:val="00F13160"/>
    <w:rsid w:val="00F22D4F"/>
    <w:rsid w:val="00F2704B"/>
    <w:rsid w:val="00F423DF"/>
    <w:rsid w:val="00F44933"/>
    <w:rsid w:val="00F5163C"/>
    <w:rsid w:val="00F608B1"/>
    <w:rsid w:val="00F60F61"/>
    <w:rsid w:val="00F64255"/>
    <w:rsid w:val="00F73AFB"/>
    <w:rsid w:val="00F8462A"/>
    <w:rsid w:val="00FA393E"/>
    <w:rsid w:val="00FA3B5F"/>
    <w:rsid w:val="00FB22F6"/>
    <w:rsid w:val="00FB41BE"/>
    <w:rsid w:val="00FB6C09"/>
    <w:rsid w:val="00FC0716"/>
    <w:rsid w:val="00FD5361"/>
    <w:rsid w:val="00FE01DC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8CC3"/>
  <w15:docId w15:val="{87068EE6-1CAC-45AF-A354-4B22742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217</cp:revision>
  <cp:lastPrinted>2019-10-16T05:19:00Z</cp:lastPrinted>
  <dcterms:created xsi:type="dcterms:W3CDTF">2015-08-27T18:36:00Z</dcterms:created>
  <dcterms:modified xsi:type="dcterms:W3CDTF">2020-03-26T08:24:00Z</dcterms:modified>
</cp:coreProperties>
</file>