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3A0A0D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2</w:t>
      </w:r>
      <w:r w:rsidR="00B66E99">
        <w:rPr>
          <w:color w:val="auto"/>
        </w:rPr>
        <w:t>6</w:t>
      </w:r>
      <w:r w:rsidR="0065394E">
        <w:rPr>
          <w:color w:val="auto"/>
        </w:rPr>
        <w:t>. týden</w:t>
      </w:r>
      <w:r w:rsidR="0065394E">
        <w:rPr>
          <w:color w:val="auto"/>
        </w:rPr>
        <w:tab/>
        <w:t>(</w:t>
      </w:r>
      <w:r w:rsidR="00B66E99">
        <w:rPr>
          <w:color w:val="auto"/>
        </w:rPr>
        <w:t>24</w:t>
      </w:r>
      <w:r w:rsidR="00192B62">
        <w:rPr>
          <w:color w:val="auto"/>
        </w:rPr>
        <w:t>.</w:t>
      </w:r>
      <w:r w:rsidR="00B34DED">
        <w:rPr>
          <w:color w:val="auto"/>
        </w:rPr>
        <w:t xml:space="preserve"> </w:t>
      </w:r>
      <w:r w:rsidR="00236EE2">
        <w:rPr>
          <w:color w:val="auto"/>
        </w:rPr>
        <w:t>2</w:t>
      </w:r>
      <w:r w:rsidR="0085051F">
        <w:rPr>
          <w:color w:val="auto"/>
        </w:rPr>
        <w:t xml:space="preserve">. </w:t>
      </w:r>
      <w:r w:rsidR="0065394E">
        <w:rPr>
          <w:color w:val="auto"/>
        </w:rPr>
        <w:t xml:space="preserve">– </w:t>
      </w:r>
      <w:r w:rsidR="008B45C8">
        <w:rPr>
          <w:color w:val="auto"/>
        </w:rPr>
        <w:t>2</w:t>
      </w:r>
      <w:r w:rsidR="00B66E99">
        <w:rPr>
          <w:color w:val="auto"/>
        </w:rPr>
        <w:t>8</w:t>
      </w:r>
      <w:r w:rsidR="00B34DED">
        <w:rPr>
          <w:color w:val="auto"/>
        </w:rPr>
        <w:t xml:space="preserve">. </w:t>
      </w:r>
      <w:r w:rsidR="00236EE2">
        <w:rPr>
          <w:color w:val="auto"/>
        </w:rPr>
        <w:t>2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65394E">
        <w:rPr>
          <w:color w:val="auto"/>
        </w:rPr>
        <w:t>2020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>Slovní druhy</w:t>
            </w:r>
            <w:r w:rsidR="00B66E99">
              <w:rPr>
                <w:sz w:val="24"/>
              </w:rPr>
              <w:t xml:space="preserve"> – opakujeme </w:t>
            </w:r>
          </w:p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r w:rsidR="00B66E99">
              <w:rPr>
                <w:sz w:val="24"/>
              </w:rPr>
              <w:t>60</w:t>
            </w:r>
            <w:r w:rsidR="009C1203">
              <w:rPr>
                <w:sz w:val="24"/>
              </w:rPr>
              <w:t xml:space="preserve"> </w:t>
            </w:r>
          </w:p>
          <w:p w:rsidR="00D732C0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B66E99">
              <w:rPr>
                <w:sz w:val="24"/>
              </w:rPr>
              <w:t>41</w:t>
            </w:r>
          </w:p>
          <w:p w:rsidR="00B66E99" w:rsidRDefault="00B66E99" w:rsidP="0040359A">
            <w:pPr>
              <w:rPr>
                <w:sz w:val="24"/>
              </w:rPr>
            </w:pPr>
            <w:r>
              <w:rPr>
                <w:sz w:val="24"/>
              </w:rPr>
              <w:t>Podstatná jména – rod, životnost, číslo a pád</w:t>
            </w:r>
          </w:p>
          <w:p w:rsidR="00B66E99" w:rsidRDefault="00B66E99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>62 – 64</w:t>
            </w:r>
            <w:proofErr w:type="gramEnd"/>
          </w:p>
          <w:p w:rsidR="00B66E99" w:rsidRDefault="00B66E99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>
              <w:rPr>
                <w:sz w:val="24"/>
              </w:rPr>
              <w:t>42 - 43</w:t>
            </w:r>
            <w:proofErr w:type="gramEnd"/>
          </w:p>
          <w:p w:rsidR="00797691" w:rsidRPr="00C179EE" w:rsidRDefault="002C12E3" w:rsidP="0040359A">
            <w:pPr>
              <w:rPr>
                <w:sz w:val="24"/>
              </w:rPr>
            </w:pPr>
            <w:r>
              <w:rPr>
                <w:sz w:val="24"/>
              </w:rPr>
              <w:t>Um</w:t>
            </w:r>
            <w:r w:rsidR="00B66E99">
              <w:rPr>
                <w:sz w:val="24"/>
              </w:rPr>
              <w:t>ět</w:t>
            </w:r>
            <w:r>
              <w:rPr>
                <w:sz w:val="24"/>
              </w:rPr>
              <w:t xml:space="preserve"> </w:t>
            </w:r>
            <w:r w:rsidR="00644A02">
              <w:rPr>
                <w:sz w:val="24"/>
              </w:rPr>
              <w:t>určit</w:t>
            </w:r>
            <w:r w:rsidR="00B66E99">
              <w:rPr>
                <w:sz w:val="24"/>
              </w:rPr>
              <w:t xml:space="preserve"> </w:t>
            </w:r>
            <w:r>
              <w:rPr>
                <w:sz w:val="24"/>
              </w:rPr>
              <w:t>slovní druhy</w:t>
            </w:r>
            <w:r w:rsidR="00B66E99">
              <w:rPr>
                <w:sz w:val="24"/>
              </w:rPr>
              <w:t>.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797691" w:rsidRDefault="00B66E99" w:rsidP="0040359A">
            <w:pPr>
              <w:rPr>
                <w:sz w:val="24"/>
              </w:rPr>
            </w:pPr>
            <w:r>
              <w:rPr>
                <w:sz w:val="24"/>
              </w:rPr>
              <w:t>Ve světě fantazie</w:t>
            </w:r>
          </w:p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Čítanka str. </w:t>
            </w:r>
            <w:proofErr w:type="gramStart"/>
            <w:r w:rsidR="00B66E99">
              <w:rPr>
                <w:sz w:val="24"/>
              </w:rPr>
              <w:t>69</w:t>
            </w:r>
            <w:r>
              <w:rPr>
                <w:sz w:val="24"/>
              </w:rPr>
              <w:t xml:space="preserve"> - </w:t>
            </w:r>
            <w:r w:rsidR="000D3473">
              <w:rPr>
                <w:sz w:val="24"/>
              </w:rPr>
              <w:t>71</w:t>
            </w:r>
            <w:proofErr w:type="gramEnd"/>
          </w:p>
          <w:p w:rsidR="009967DB" w:rsidRPr="00C179EE" w:rsidRDefault="009967DB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5631F6" w:rsidP="0040359A">
            <w:pPr>
              <w:rPr>
                <w:sz w:val="24"/>
              </w:rPr>
            </w:pPr>
            <w:r>
              <w:rPr>
                <w:sz w:val="24"/>
              </w:rPr>
              <w:t>Zákon</w:t>
            </w:r>
            <w:r w:rsidR="007358C6">
              <w:rPr>
                <w:sz w:val="24"/>
              </w:rPr>
              <w:t xml:space="preserve">itosti a vztahy – </w:t>
            </w:r>
            <w:r w:rsidR="008B45C8">
              <w:rPr>
                <w:sz w:val="24"/>
              </w:rPr>
              <w:t>Zlomky</w:t>
            </w:r>
          </w:p>
          <w:p w:rsidR="00E11D0E" w:rsidRDefault="00F22D4F" w:rsidP="001530F9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r w:rsidR="003D53B9">
              <w:rPr>
                <w:sz w:val="24"/>
              </w:rPr>
              <w:t xml:space="preserve">str. </w:t>
            </w:r>
            <w:proofErr w:type="gramStart"/>
            <w:r w:rsidR="00236EE2">
              <w:rPr>
                <w:sz w:val="24"/>
              </w:rPr>
              <w:t>5</w:t>
            </w:r>
            <w:r w:rsidR="000D3473">
              <w:rPr>
                <w:sz w:val="24"/>
              </w:rPr>
              <w:t>6</w:t>
            </w:r>
            <w:r w:rsidR="005631F6">
              <w:rPr>
                <w:sz w:val="24"/>
              </w:rPr>
              <w:t xml:space="preserve"> - </w:t>
            </w:r>
            <w:r w:rsidR="00D732C0">
              <w:rPr>
                <w:sz w:val="24"/>
              </w:rPr>
              <w:t>5</w:t>
            </w:r>
            <w:r w:rsidR="000D3473">
              <w:rPr>
                <w:sz w:val="24"/>
              </w:rPr>
              <w:t>8</w:t>
            </w:r>
            <w:proofErr w:type="gramEnd"/>
          </w:p>
          <w:p w:rsidR="009311B5" w:rsidRPr="001530F9" w:rsidRDefault="009311B5" w:rsidP="001530F9">
            <w:pPr>
              <w:rPr>
                <w:sz w:val="24"/>
              </w:rPr>
            </w:pPr>
            <w:r>
              <w:rPr>
                <w:sz w:val="24"/>
              </w:rPr>
              <w:t>PS 2 str.</w:t>
            </w:r>
            <w:r w:rsidR="00AA5CE3">
              <w:rPr>
                <w:sz w:val="24"/>
              </w:rPr>
              <w:t xml:space="preserve"> </w:t>
            </w:r>
            <w:proofErr w:type="gramStart"/>
            <w:r w:rsidR="000D3473">
              <w:rPr>
                <w:sz w:val="24"/>
              </w:rPr>
              <w:t>7</w:t>
            </w:r>
            <w:r w:rsidR="00AA5CE3">
              <w:rPr>
                <w:sz w:val="24"/>
              </w:rPr>
              <w:t xml:space="preserve"> - </w:t>
            </w:r>
            <w:r w:rsidR="000D3473">
              <w:rPr>
                <w:sz w:val="24"/>
              </w:rPr>
              <w:t>9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926486" w:rsidRDefault="00F423DF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Unit </w:t>
            </w:r>
            <w:r w:rsidR="008B45C8">
              <w:rPr>
                <w:sz w:val="24"/>
              </w:rPr>
              <w:t xml:space="preserve">7 – </w:t>
            </w:r>
            <w:proofErr w:type="spellStart"/>
            <w:r w:rsidR="008B45C8">
              <w:rPr>
                <w:sz w:val="24"/>
              </w:rPr>
              <w:t>Space</w:t>
            </w:r>
            <w:proofErr w:type="spellEnd"/>
            <w:r w:rsidR="008B45C8">
              <w:rPr>
                <w:sz w:val="24"/>
              </w:rPr>
              <w:t xml:space="preserve"> </w:t>
            </w:r>
            <w:proofErr w:type="spellStart"/>
            <w:r w:rsidR="008B45C8">
              <w:rPr>
                <w:sz w:val="24"/>
              </w:rPr>
              <w:t>school</w:t>
            </w:r>
            <w:proofErr w:type="spellEnd"/>
          </w:p>
          <w:p w:rsidR="00E61BD9" w:rsidRDefault="00236EE2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>3</w:t>
            </w:r>
            <w:r w:rsidR="008C3DFB">
              <w:rPr>
                <w:sz w:val="24"/>
              </w:rPr>
              <w:t>5</w:t>
            </w:r>
            <w:r w:rsidR="008B45C8">
              <w:rPr>
                <w:sz w:val="24"/>
              </w:rPr>
              <w:t xml:space="preserve"> - 3</w:t>
            </w:r>
            <w:r w:rsidR="008C3DFB">
              <w:rPr>
                <w:sz w:val="24"/>
              </w:rPr>
              <w:t>6</w:t>
            </w:r>
            <w:proofErr w:type="gramEnd"/>
          </w:p>
          <w:p w:rsidR="00E11D0E" w:rsidRPr="00782C99" w:rsidRDefault="00E11D0E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236EE2">
              <w:rPr>
                <w:sz w:val="24"/>
              </w:rPr>
              <w:t>3</w:t>
            </w:r>
            <w:r w:rsidR="008B45C8">
              <w:rPr>
                <w:sz w:val="24"/>
              </w:rPr>
              <w:t>4</w:t>
            </w:r>
            <w:r>
              <w:rPr>
                <w:sz w:val="24"/>
              </w:rPr>
              <w:t xml:space="preserve"> – </w:t>
            </w:r>
            <w:r w:rsidR="00C171F5">
              <w:rPr>
                <w:sz w:val="24"/>
              </w:rPr>
              <w:t>3</w:t>
            </w:r>
            <w:r w:rsidR="008B45C8">
              <w:rPr>
                <w:sz w:val="24"/>
              </w:rPr>
              <w:t>5</w:t>
            </w:r>
            <w:r w:rsidR="008C3DFB">
              <w:rPr>
                <w:sz w:val="24"/>
              </w:rPr>
              <w:t>, 37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EA0D3B" w:rsidRDefault="000D3473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Začíná novověk – Habsburkové </w:t>
            </w:r>
          </w:p>
          <w:p w:rsidR="000D3473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65394E">
              <w:rPr>
                <w:sz w:val="24"/>
              </w:rPr>
              <w:t xml:space="preserve">č. str. </w:t>
            </w:r>
            <w:proofErr w:type="gramStart"/>
            <w:r w:rsidR="000D3473">
              <w:rPr>
                <w:sz w:val="24"/>
              </w:rPr>
              <w:t xml:space="preserve">42 </w:t>
            </w:r>
            <w:r w:rsidR="00236EE2">
              <w:rPr>
                <w:sz w:val="24"/>
              </w:rPr>
              <w:t xml:space="preserve">- </w:t>
            </w:r>
            <w:r w:rsidR="008B45C8">
              <w:rPr>
                <w:sz w:val="24"/>
              </w:rPr>
              <w:t>4</w:t>
            </w:r>
            <w:r w:rsidR="000D3473">
              <w:rPr>
                <w:sz w:val="24"/>
              </w:rPr>
              <w:t>3</w:t>
            </w:r>
            <w:proofErr w:type="gramEnd"/>
          </w:p>
          <w:p w:rsidR="00D732C0" w:rsidRPr="00C179EE" w:rsidRDefault="000D3473" w:rsidP="006336E1">
            <w:pPr>
              <w:rPr>
                <w:sz w:val="24"/>
              </w:rPr>
            </w:pPr>
            <w:r>
              <w:rPr>
                <w:sz w:val="24"/>
              </w:rPr>
              <w:t>Píšeme test husitské války a události po válkách</w:t>
            </w:r>
            <w:r w:rsidR="00644A02">
              <w:rPr>
                <w:sz w:val="24"/>
              </w:rPr>
              <w:t>.</w:t>
            </w:r>
            <w:bookmarkStart w:id="0" w:name="_GoBack"/>
            <w:bookmarkEnd w:id="0"/>
            <w:r w:rsidR="00236EE2">
              <w:rPr>
                <w:sz w:val="24"/>
              </w:rPr>
              <w:t xml:space="preserve"> 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EA0D3B" w:rsidRDefault="00C0147E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Pokusy a </w:t>
            </w:r>
            <w:proofErr w:type="gramStart"/>
            <w:r>
              <w:rPr>
                <w:sz w:val="24"/>
              </w:rPr>
              <w:t>měření - délka</w:t>
            </w:r>
            <w:proofErr w:type="gramEnd"/>
          </w:p>
          <w:p w:rsidR="000A467D" w:rsidRDefault="00895895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r w:rsidR="002F6971">
              <w:rPr>
                <w:sz w:val="24"/>
              </w:rPr>
              <w:t>4</w:t>
            </w:r>
            <w:r w:rsidR="00C0147E">
              <w:rPr>
                <w:sz w:val="24"/>
              </w:rPr>
              <w:t>6</w:t>
            </w:r>
            <w:r w:rsidR="00AA5CE3">
              <w:rPr>
                <w:sz w:val="24"/>
              </w:rPr>
              <w:t xml:space="preserve"> </w:t>
            </w:r>
          </w:p>
          <w:p w:rsidR="002B14E8" w:rsidRPr="00782C99" w:rsidRDefault="002B14E8" w:rsidP="000A467D">
            <w:pPr>
              <w:rPr>
                <w:sz w:val="24"/>
              </w:rPr>
            </w:pPr>
            <w:r>
              <w:rPr>
                <w:sz w:val="24"/>
              </w:rPr>
              <w:t>PS str. 2</w:t>
            </w:r>
            <w:r w:rsidR="00C0147E">
              <w:rPr>
                <w:sz w:val="24"/>
              </w:rPr>
              <w:t>3 - 24</w:t>
            </w:r>
          </w:p>
        </w:tc>
      </w:tr>
    </w:tbl>
    <w:p w:rsidR="00121F29" w:rsidRPr="000D3473" w:rsidRDefault="00121F29" w:rsidP="00F423DF">
      <w:pPr>
        <w:rPr>
          <w:b/>
          <w:sz w:val="24"/>
          <w:szCs w:val="24"/>
        </w:rPr>
      </w:pPr>
    </w:p>
    <w:sectPr w:rsidR="00121F29" w:rsidRPr="000D3473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01C3B"/>
    <w:multiLevelType w:val="hybridMultilevel"/>
    <w:tmpl w:val="931C1BA8"/>
    <w:lvl w:ilvl="0" w:tplc="4240E48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45E81701"/>
    <w:multiLevelType w:val="hybridMultilevel"/>
    <w:tmpl w:val="5B1E0670"/>
    <w:lvl w:ilvl="0" w:tplc="CB505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401A0"/>
    <w:multiLevelType w:val="hybridMultilevel"/>
    <w:tmpl w:val="DAA8E958"/>
    <w:lvl w:ilvl="0" w:tplc="A2F41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517F6"/>
    <w:multiLevelType w:val="hybridMultilevel"/>
    <w:tmpl w:val="C882BF06"/>
    <w:lvl w:ilvl="0" w:tplc="B218C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50E6A"/>
    <w:rsid w:val="000A467D"/>
    <w:rsid w:val="000D3473"/>
    <w:rsid w:val="000E547B"/>
    <w:rsid w:val="00121F29"/>
    <w:rsid w:val="00145468"/>
    <w:rsid w:val="001530F9"/>
    <w:rsid w:val="001660CA"/>
    <w:rsid w:val="00181163"/>
    <w:rsid w:val="00181EE3"/>
    <w:rsid w:val="00192B62"/>
    <w:rsid w:val="001B13AA"/>
    <w:rsid w:val="001F5C75"/>
    <w:rsid w:val="00202240"/>
    <w:rsid w:val="00233601"/>
    <w:rsid w:val="002356DF"/>
    <w:rsid w:val="00236EE2"/>
    <w:rsid w:val="00241327"/>
    <w:rsid w:val="00245370"/>
    <w:rsid w:val="00273BFA"/>
    <w:rsid w:val="002B14E8"/>
    <w:rsid w:val="002C12E3"/>
    <w:rsid w:val="002F0EC3"/>
    <w:rsid w:val="002F256A"/>
    <w:rsid w:val="002F6971"/>
    <w:rsid w:val="003129F0"/>
    <w:rsid w:val="003359A4"/>
    <w:rsid w:val="003875AD"/>
    <w:rsid w:val="003A0A0D"/>
    <w:rsid w:val="003C5555"/>
    <w:rsid w:val="003D53B9"/>
    <w:rsid w:val="003E5BCC"/>
    <w:rsid w:val="0040359A"/>
    <w:rsid w:val="00453C18"/>
    <w:rsid w:val="00455E14"/>
    <w:rsid w:val="004865EF"/>
    <w:rsid w:val="004B680D"/>
    <w:rsid w:val="004C7EA3"/>
    <w:rsid w:val="004D3FE9"/>
    <w:rsid w:val="004D7477"/>
    <w:rsid w:val="004E6660"/>
    <w:rsid w:val="004F4211"/>
    <w:rsid w:val="005201EB"/>
    <w:rsid w:val="0053150F"/>
    <w:rsid w:val="00546FC0"/>
    <w:rsid w:val="00552133"/>
    <w:rsid w:val="005631F6"/>
    <w:rsid w:val="00576D16"/>
    <w:rsid w:val="005916C7"/>
    <w:rsid w:val="005F147F"/>
    <w:rsid w:val="00606424"/>
    <w:rsid w:val="0061373D"/>
    <w:rsid w:val="0064343A"/>
    <w:rsid w:val="00644A02"/>
    <w:rsid w:val="0065394E"/>
    <w:rsid w:val="00666E6E"/>
    <w:rsid w:val="00684A1D"/>
    <w:rsid w:val="006A5CB1"/>
    <w:rsid w:val="006A7E7C"/>
    <w:rsid w:val="006D13FF"/>
    <w:rsid w:val="006E0710"/>
    <w:rsid w:val="00712DC7"/>
    <w:rsid w:val="007358C6"/>
    <w:rsid w:val="00764537"/>
    <w:rsid w:val="007770F5"/>
    <w:rsid w:val="007809AB"/>
    <w:rsid w:val="00782C99"/>
    <w:rsid w:val="00797691"/>
    <w:rsid w:val="007C3FA5"/>
    <w:rsid w:val="007D1E51"/>
    <w:rsid w:val="007F0F79"/>
    <w:rsid w:val="007F6877"/>
    <w:rsid w:val="008055FF"/>
    <w:rsid w:val="00810E32"/>
    <w:rsid w:val="008215CC"/>
    <w:rsid w:val="00830F45"/>
    <w:rsid w:val="0085051F"/>
    <w:rsid w:val="00895895"/>
    <w:rsid w:val="008B45C8"/>
    <w:rsid w:val="008C3DFB"/>
    <w:rsid w:val="008D3E3B"/>
    <w:rsid w:val="008D4E96"/>
    <w:rsid w:val="0091716F"/>
    <w:rsid w:val="00926486"/>
    <w:rsid w:val="009311B5"/>
    <w:rsid w:val="009333F9"/>
    <w:rsid w:val="00937979"/>
    <w:rsid w:val="00951E9D"/>
    <w:rsid w:val="00953550"/>
    <w:rsid w:val="0098110C"/>
    <w:rsid w:val="009967DB"/>
    <w:rsid w:val="009B4E19"/>
    <w:rsid w:val="009C1203"/>
    <w:rsid w:val="00A264DC"/>
    <w:rsid w:val="00A36410"/>
    <w:rsid w:val="00A57E42"/>
    <w:rsid w:val="00AA5CE3"/>
    <w:rsid w:val="00AD4F51"/>
    <w:rsid w:val="00B1392D"/>
    <w:rsid w:val="00B1418F"/>
    <w:rsid w:val="00B17C38"/>
    <w:rsid w:val="00B34DED"/>
    <w:rsid w:val="00B368BE"/>
    <w:rsid w:val="00B52C16"/>
    <w:rsid w:val="00B66E99"/>
    <w:rsid w:val="00BB2761"/>
    <w:rsid w:val="00BF08A4"/>
    <w:rsid w:val="00BF3359"/>
    <w:rsid w:val="00C0147E"/>
    <w:rsid w:val="00C171F5"/>
    <w:rsid w:val="00C179EE"/>
    <w:rsid w:val="00C406B3"/>
    <w:rsid w:val="00C764A1"/>
    <w:rsid w:val="00C82A3C"/>
    <w:rsid w:val="00C8408E"/>
    <w:rsid w:val="00C875AB"/>
    <w:rsid w:val="00C97E00"/>
    <w:rsid w:val="00CA0592"/>
    <w:rsid w:val="00CB2CC7"/>
    <w:rsid w:val="00CB5E19"/>
    <w:rsid w:val="00CE410A"/>
    <w:rsid w:val="00D26C77"/>
    <w:rsid w:val="00D614C0"/>
    <w:rsid w:val="00D701B6"/>
    <w:rsid w:val="00D732C0"/>
    <w:rsid w:val="00D833E8"/>
    <w:rsid w:val="00D86FC9"/>
    <w:rsid w:val="00D97040"/>
    <w:rsid w:val="00DC7D57"/>
    <w:rsid w:val="00DD547D"/>
    <w:rsid w:val="00DF2618"/>
    <w:rsid w:val="00E11D0E"/>
    <w:rsid w:val="00E33624"/>
    <w:rsid w:val="00E4635D"/>
    <w:rsid w:val="00E46872"/>
    <w:rsid w:val="00E61BD9"/>
    <w:rsid w:val="00EA0D3B"/>
    <w:rsid w:val="00ED11C4"/>
    <w:rsid w:val="00ED2A2A"/>
    <w:rsid w:val="00EF65B4"/>
    <w:rsid w:val="00F22D4F"/>
    <w:rsid w:val="00F2704B"/>
    <w:rsid w:val="00F423DF"/>
    <w:rsid w:val="00F5163C"/>
    <w:rsid w:val="00F608B1"/>
    <w:rsid w:val="00F60F61"/>
    <w:rsid w:val="00F64255"/>
    <w:rsid w:val="00F73AFB"/>
    <w:rsid w:val="00F8462A"/>
    <w:rsid w:val="00FA3B5F"/>
    <w:rsid w:val="00FB22F6"/>
    <w:rsid w:val="00FB41BE"/>
    <w:rsid w:val="00FB6C09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FFD0"/>
  <w15:docId w15:val="{87068EE6-1CAC-45AF-A354-4B22742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180</cp:revision>
  <cp:lastPrinted>2019-10-16T05:19:00Z</cp:lastPrinted>
  <dcterms:created xsi:type="dcterms:W3CDTF">2015-08-27T18:36:00Z</dcterms:created>
  <dcterms:modified xsi:type="dcterms:W3CDTF">2020-02-21T08:47:00Z</dcterms:modified>
</cp:coreProperties>
</file>