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A0A0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FE01DC">
        <w:rPr>
          <w:color w:val="auto"/>
        </w:rPr>
        <w:t>2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 w:rsidR="009C1203">
        <w:rPr>
          <w:color w:val="auto"/>
        </w:rPr>
        <w:t>2</w:t>
      </w:r>
      <w:r w:rsidR="00FE01DC">
        <w:rPr>
          <w:color w:val="auto"/>
        </w:rPr>
        <w:t>7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65394E">
        <w:rPr>
          <w:color w:val="auto"/>
        </w:rPr>
        <w:t>1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 xml:space="preserve">– </w:t>
      </w:r>
      <w:r w:rsidR="00FE01DC">
        <w:rPr>
          <w:color w:val="auto"/>
        </w:rPr>
        <w:t>31</w:t>
      </w:r>
      <w:r w:rsidR="00B34DED">
        <w:rPr>
          <w:color w:val="auto"/>
        </w:rPr>
        <w:t xml:space="preserve">. </w:t>
      </w:r>
      <w:r w:rsidR="0065394E">
        <w:rPr>
          <w:color w:val="auto"/>
        </w:rPr>
        <w:t>1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Slovní druhy – </w:t>
            </w:r>
            <w:r w:rsidR="002C12E3">
              <w:rPr>
                <w:sz w:val="24"/>
              </w:rPr>
              <w:t>Číslovky, Slovesa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9C1203">
              <w:rPr>
                <w:sz w:val="24"/>
              </w:rPr>
              <w:t>5</w:t>
            </w:r>
            <w:r w:rsidR="002C12E3">
              <w:rPr>
                <w:sz w:val="24"/>
              </w:rPr>
              <w:t>2</w:t>
            </w:r>
            <w:r w:rsidR="009C1203">
              <w:rPr>
                <w:sz w:val="24"/>
              </w:rPr>
              <w:t xml:space="preserve"> - 5</w:t>
            </w:r>
            <w:r w:rsidR="002C12E3">
              <w:rPr>
                <w:sz w:val="24"/>
              </w:rPr>
              <w:t>3</w:t>
            </w:r>
            <w:proofErr w:type="gramEnd"/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3</w:t>
            </w:r>
            <w:r w:rsidR="002C12E3">
              <w:rPr>
                <w:sz w:val="24"/>
              </w:rPr>
              <w:t>7</w:t>
            </w:r>
            <w:r w:rsidR="009C1203">
              <w:rPr>
                <w:sz w:val="24"/>
              </w:rPr>
              <w:t xml:space="preserve"> </w:t>
            </w:r>
            <w:r w:rsidR="00D732C0">
              <w:rPr>
                <w:sz w:val="24"/>
              </w:rPr>
              <w:t>–</w:t>
            </w:r>
            <w:r w:rsidR="009C1203">
              <w:rPr>
                <w:sz w:val="24"/>
              </w:rPr>
              <w:t xml:space="preserve"> 3</w:t>
            </w:r>
            <w:r w:rsidR="002C12E3">
              <w:rPr>
                <w:sz w:val="24"/>
              </w:rPr>
              <w:t>8</w:t>
            </w:r>
            <w:proofErr w:type="gramEnd"/>
          </w:p>
          <w:p w:rsidR="00D732C0" w:rsidRDefault="00D732C0" w:rsidP="0040359A">
            <w:pPr>
              <w:rPr>
                <w:sz w:val="24"/>
              </w:rPr>
            </w:pPr>
            <w:r>
              <w:rPr>
                <w:sz w:val="24"/>
              </w:rPr>
              <w:t>Popis prostředí /sloh/</w:t>
            </w:r>
          </w:p>
          <w:p w:rsidR="00D732C0" w:rsidRDefault="00D732C0" w:rsidP="0040359A">
            <w:pPr>
              <w:rPr>
                <w:sz w:val="24"/>
              </w:rPr>
            </w:pPr>
            <w:r>
              <w:rPr>
                <w:sz w:val="24"/>
              </w:rPr>
              <w:t>uč. str. 54</w:t>
            </w:r>
          </w:p>
          <w:p w:rsidR="00797691" w:rsidRPr="00C179EE" w:rsidRDefault="002C12E3" w:rsidP="0040359A">
            <w:pPr>
              <w:rPr>
                <w:sz w:val="24"/>
              </w:rPr>
            </w:pPr>
            <w:r>
              <w:rPr>
                <w:sz w:val="24"/>
              </w:rPr>
              <w:t>Umět vyjmenovat slovní druhy, poznat podstatná jména, přídavná jména a zájmena.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Od Lucemburků po Jiřího z Poděbrad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proofErr w:type="gramStart"/>
            <w:r>
              <w:rPr>
                <w:sz w:val="24"/>
              </w:rPr>
              <w:t>128 - 1</w:t>
            </w:r>
            <w:r w:rsidR="001530F9">
              <w:rPr>
                <w:sz w:val="24"/>
              </w:rPr>
              <w:t>31</w:t>
            </w:r>
            <w:proofErr w:type="gramEnd"/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1530F9">
              <w:rPr>
                <w:sz w:val="24"/>
              </w:rPr>
              <w:t>Geometrie I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3D53B9">
              <w:rPr>
                <w:sz w:val="24"/>
              </w:rPr>
              <w:t xml:space="preserve">str. </w:t>
            </w:r>
            <w:proofErr w:type="gramStart"/>
            <w:r w:rsidR="003D53B9">
              <w:rPr>
                <w:sz w:val="24"/>
              </w:rPr>
              <w:t>4</w:t>
            </w:r>
            <w:r w:rsidR="00D732C0">
              <w:rPr>
                <w:sz w:val="24"/>
              </w:rPr>
              <w:t>9</w:t>
            </w:r>
            <w:r w:rsidR="005631F6">
              <w:rPr>
                <w:sz w:val="24"/>
              </w:rPr>
              <w:t xml:space="preserve"> - </w:t>
            </w:r>
            <w:r w:rsidR="00D732C0">
              <w:rPr>
                <w:sz w:val="24"/>
              </w:rPr>
              <w:t>5</w:t>
            </w:r>
            <w:r w:rsidR="00C171F5">
              <w:rPr>
                <w:sz w:val="24"/>
              </w:rPr>
              <w:t>0</w:t>
            </w:r>
            <w:proofErr w:type="gramEnd"/>
          </w:p>
          <w:p w:rsidR="00E11D0E" w:rsidRPr="001530F9" w:rsidRDefault="00F60F61" w:rsidP="001530F9">
            <w:pPr>
              <w:rPr>
                <w:sz w:val="24"/>
              </w:rPr>
            </w:pPr>
            <w:r>
              <w:rPr>
                <w:sz w:val="24"/>
              </w:rPr>
              <w:t>PS str. 3</w:t>
            </w:r>
            <w:r w:rsidR="00D732C0">
              <w:rPr>
                <w:sz w:val="24"/>
              </w:rPr>
              <w:t>4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proofErr w:type="gramStart"/>
            <w:r w:rsidR="009C1203">
              <w:rPr>
                <w:sz w:val="24"/>
              </w:rPr>
              <w:t>6 – A</w:t>
            </w:r>
            <w:proofErr w:type="gramEnd"/>
            <w:r w:rsidR="009C1203">
              <w:rPr>
                <w:sz w:val="24"/>
              </w:rPr>
              <w:t xml:space="preserve"> sunny </w:t>
            </w:r>
            <w:proofErr w:type="spellStart"/>
            <w:r w:rsidR="009C1203">
              <w:rPr>
                <w:sz w:val="24"/>
              </w:rPr>
              <w:t>day</w:t>
            </w:r>
            <w:proofErr w:type="spellEnd"/>
          </w:p>
          <w:p w:rsidR="00E61BD9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2</w:t>
            </w:r>
            <w:r w:rsidR="00C171F5">
              <w:rPr>
                <w:sz w:val="24"/>
              </w:rPr>
              <w:t>9</w:t>
            </w:r>
            <w:r>
              <w:rPr>
                <w:sz w:val="24"/>
              </w:rPr>
              <w:t xml:space="preserve"> – </w:t>
            </w:r>
            <w:r w:rsidR="00C171F5">
              <w:rPr>
                <w:sz w:val="24"/>
              </w:rPr>
              <w:t>30</w:t>
            </w:r>
            <w:proofErr w:type="gramEnd"/>
          </w:p>
          <w:p w:rsidR="00E11D0E" w:rsidRPr="00782C99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2</w:t>
            </w:r>
            <w:r w:rsidR="00C171F5">
              <w:rPr>
                <w:sz w:val="24"/>
              </w:rPr>
              <w:t>9</w:t>
            </w:r>
            <w:r>
              <w:rPr>
                <w:sz w:val="24"/>
              </w:rPr>
              <w:t xml:space="preserve"> – </w:t>
            </w:r>
            <w:r w:rsidR="00C171F5">
              <w:rPr>
                <w:sz w:val="24"/>
              </w:rPr>
              <w:t>31</w:t>
            </w:r>
            <w:proofErr w:type="gramEnd"/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EA0D3B" w:rsidRDefault="00D732C0" w:rsidP="006336E1">
            <w:pPr>
              <w:rPr>
                <w:sz w:val="24"/>
              </w:rPr>
            </w:pPr>
            <w:r>
              <w:rPr>
                <w:sz w:val="24"/>
              </w:rPr>
              <w:t>V době husitských válek</w:t>
            </w:r>
          </w:p>
          <w:p w:rsidR="009C1203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65394E">
              <w:rPr>
                <w:sz w:val="24"/>
              </w:rPr>
              <w:t>č. str. 3</w:t>
            </w:r>
            <w:r w:rsidR="00D732C0">
              <w:rPr>
                <w:sz w:val="24"/>
              </w:rPr>
              <w:t>6</w:t>
            </w:r>
          </w:p>
          <w:p w:rsidR="00797691" w:rsidRDefault="00797691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9C1203">
              <w:rPr>
                <w:sz w:val="24"/>
              </w:rPr>
              <w:t>2</w:t>
            </w:r>
            <w:r w:rsidR="00C171F5">
              <w:rPr>
                <w:sz w:val="24"/>
              </w:rPr>
              <w:t>2</w:t>
            </w:r>
          </w:p>
          <w:p w:rsidR="00D732C0" w:rsidRPr="00C179EE" w:rsidRDefault="002F6971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Píšeme test </w:t>
            </w:r>
            <w:r w:rsidR="00D732C0">
              <w:rPr>
                <w:sz w:val="24"/>
              </w:rPr>
              <w:t>Lucemburkové na českém trůnu</w:t>
            </w:r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>Živočichové v lese</w:t>
            </w:r>
          </w:p>
          <w:p w:rsidR="000A467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2F6971">
              <w:rPr>
                <w:sz w:val="24"/>
              </w:rPr>
              <w:t>40</w:t>
            </w:r>
          </w:p>
          <w:p w:rsidR="002B14E8" w:rsidRPr="00782C99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20 - 21</w:t>
            </w:r>
            <w:bookmarkStart w:id="0" w:name="_GoBack"/>
            <w:bookmarkEnd w:id="0"/>
            <w:proofErr w:type="gramEnd"/>
          </w:p>
        </w:tc>
      </w:tr>
    </w:tbl>
    <w:p w:rsidR="004D3FE9" w:rsidRDefault="004D3FE9" w:rsidP="004D3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pro rodiče</w:t>
      </w:r>
    </w:p>
    <w:p w:rsidR="00121F29" w:rsidRPr="00CA0592" w:rsidRDefault="004D3FE9" w:rsidP="00F423DF">
      <w:pPr>
        <w:rPr>
          <w:sz w:val="24"/>
          <w:szCs w:val="24"/>
        </w:rPr>
      </w:pPr>
      <w:r>
        <w:rPr>
          <w:sz w:val="24"/>
          <w:szCs w:val="24"/>
        </w:rPr>
        <w:t>31. 1. - pololetní prázdniny</w:t>
      </w:r>
    </w:p>
    <w:sectPr w:rsidR="00121F29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50E6A"/>
    <w:rsid w:val="000A467D"/>
    <w:rsid w:val="000E547B"/>
    <w:rsid w:val="00121F29"/>
    <w:rsid w:val="00145468"/>
    <w:rsid w:val="001530F9"/>
    <w:rsid w:val="001660CA"/>
    <w:rsid w:val="00181163"/>
    <w:rsid w:val="00181EE3"/>
    <w:rsid w:val="00192B62"/>
    <w:rsid w:val="001B13AA"/>
    <w:rsid w:val="001F5C75"/>
    <w:rsid w:val="00202240"/>
    <w:rsid w:val="00233601"/>
    <w:rsid w:val="002356DF"/>
    <w:rsid w:val="00241327"/>
    <w:rsid w:val="00245370"/>
    <w:rsid w:val="00273BFA"/>
    <w:rsid w:val="002B14E8"/>
    <w:rsid w:val="002C12E3"/>
    <w:rsid w:val="002F0EC3"/>
    <w:rsid w:val="002F256A"/>
    <w:rsid w:val="002F6971"/>
    <w:rsid w:val="003129F0"/>
    <w:rsid w:val="003359A4"/>
    <w:rsid w:val="003875AD"/>
    <w:rsid w:val="003A0A0D"/>
    <w:rsid w:val="003C5555"/>
    <w:rsid w:val="003D53B9"/>
    <w:rsid w:val="003E5BCC"/>
    <w:rsid w:val="0040359A"/>
    <w:rsid w:val="00453C18"/>
    <w:rsid w:val="00455E14"/>
    <w:rsid w:val="004865EF"/>
    <w:rsid w:val="004B680D"/>
    <w:rsid w:val="004C7EA3"/>
    <w:rsid w:val="004D3FE9"/>
    <w:rsid w:val="004D7477"/>
    <w:rsid w:val="004E6660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606424"/>
    <w:rsid w:val="0061373D"/>
    <w:rsid w:val="0064343A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97691"/>
    <w:rsid w:val="007C3FA5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D3E3B"/>
    <w:rsid w:val="008D4E96"/>
    <w:rsid w:val="0091716F"/>
    <w:rsid w:val="00926486"/>
    <w:rsid w:val="009333F9"/>
    <w:rsid w:val="00937979"/>
    <w:rsid w:val="00951E9D"/>
    <w:rsid w:val="00953550"/>
    <w:rsid w:val="0098110C"/>
    <w:rsid w:val="009967DB"/>
    <w:rsid w:val="009B4E19"/>
    <w:rsid w:val="009C1203"/>
    <w:rsid w:val="00A264DC"/>
    <w:rsid w:val="00A36410"/>
    <w:rsid w:val="00A57E42"/>
    <w:rsid w:val="00AD4F51"/>
    <w:rsid w:val="00B1392D"/>
    <w:rsid w:val="00B1418F"/>
    <w:rsid w:val="00B17C38"/>
    <w:rsid w:val="00B34DED"/>
    <w:rsid w:val="00B368BE"/>
    <w:rsid w:val="00B52C16"/>
    <w:rsid w:val="00BB2761"/>
    <w:rsid w:val="00BF08A4"/>
    <w:rsid w:val="00BF3359"/>
    <w:rsid w:val="00C171F5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732C0"/>
    <w:rsid w:val="00D833E8"/>
    <w:rsid w:val="00D86FC9"/>
    <w:rsid w:val="00D97040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F65B4"/>
    <w:rsid w:val="00F22D4F"/>
    <w:rsid w:val="00F2704B"/>
    <w:rsid w:val="00F423DF"/>
    <w:rsid w:val="00F5163C"/>
    <w:rsid w:val="00F60F61"/>
    <w:rsid w:val="00F64255"/>
    <w:rsid w:val="00F73AFB"/>
    <w:rsid w:val="00F8462A"/>
    <w:rsid w:val="00FA3B5F"/>
    <w:rsid w:val="00FB22F6"/>
    <w:rsid w:val="00FB41BE"/>
    <w:rsid w:val="00FB6C09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F408"/>
  <w15:docId w15:val="{87068EE6-1CAC-45AF-A354-4B22742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166</cp:revision>
  <cp:lastPrinted>2019-10-16T05:19:00Z</cp:lastPrinted>
  <dcterms:created xsi:type="dcterms:W3CDTF">2015-08-27T18:36:00Z</dcterms:created>
  <dcterms:modified xsi:type="dcterms:W3CDTF">2020-01-23T12:54:00Z</dcterms:modified>
</cp:coreProperties>
</file>