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34" w:rsidRDefault="00CA6C28" w:rsidP="009169E6">
      <w:pPr>
        <w:pStyle w:val="Nadpis1"/>
        <w:jc w:val="center"/>
      </w:pPr>
      <w:r>
        <w:rPr>
          <w:color w:val="00000A"/>
          <w:sz w:val="48"/>
        </w:rPr>
        <w:t>1. C</w:t>
      </w:r>
      <w:r w:rsidR="00C77B7A">
        <w:rPr>
          <w:color w:val="00000A"/>
          <w:sz w:val="48"/>
        </w:rPr>
        <w:tab/>
        <w:t xml:space="preserve"> TÝDENNÍ PLÁN</w:t>
      </w:r>
    </w:p>
    <w:p w:rsidR="00962D34" w:rsidRDefault="00962D34" w:rsidP="009169E6">
      <w:pPr>
        <w:jc w:val="center"/>
        <w:rPr>
          <w:sz w:val="2"/>
        </w:rPr>
      </w:pPr>
    </w:p>
    <w:p w:rsidR="005C091D" w:rsidRDefault="0070418A" w:rsidP="009F71AA">
      <w:pPr>
        <w:tabs>
          <w:tab w:val="left" w:pos="1575"/>
        </w:tabs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 w:rsidR="00DE5490">
        <w:rPr>
          <w:sz w:val="32"/>
        </w:rPr>
        <w:t>22.4</w:t>
      </w:r>
      <w:proofErr w:type="gramEnd"/>
      <w:r w:rsidR="00DE5490">
        <w:rPr>
          <w:sz w:val="32"/>
        </w:rPr>
        <w:t>. – 26</w:t>
      </w:r>
      <w:r w:rsidR="00BE7D21">
        <w:rPr>
          <w:sz w:val="32"/>
        </w:rPr>
        <w:t>.4.</w:t>
      </w:r>
    </w:p>
    <w:p w:rsidR="0001478C" w:rsidRDefault="0001478C" w:rsidP="009F71AA">
      <w:pPr>
        <w:tabs>
          <w:tab w:val="left" w:pos="1575"/>
        </w:tabs>
        <w:spacing w:after="0"/>
        <w:rPr>
          <w:sz w:val="32"/>
        </w:rPr>
      </w:pPr>
    </w:p>
    <w:p w:rsidR="00DA6D0D" w:rsidRDefault="009F71AA" w:rsidP="009F71AA">
      <w:pPr>
        <w:tabs>
          <w:tab w:val="left" w:pos="1575"/>
        </w:tabs>
        <w:spacing w:after="0"/>
        <w:rPr>
          <w:sz w:val="32"/>
        </w:rPr>
      </w:pPr>
      <w:r>
        <w:rPr>
          <w:sz w:val="32"/>
        </w:rPr>
        <w:tab/>
      </w:r>
    </w:p>
    <w:p w:rsidR="00962D34" w:rsidRDefault="00C77B7A" w:rsidP="00DA6D0D">
      <w:pPr>
        <w:spacing w:after="0"/>
        <w:ind w:left="1416" w:firstLine="708"/>
        <w:rPr>
          <w:sz w:val="32"/>
        </w:rPr>
      </w:pPr>
      <w:r>
        <w:rPr>
          <w:sz w:val="32"/>
        </w:rPr>
        <w:t>JMÉNO: …………………………………………</w:t>
      </w:r>
    </w:p>
    <w:p w:rsidR="00962D34" w:rsidRDefault="00962D34">
      <w:pPr>
        <w:spacing w:after="0"/>
        <w:rPr>
          <w:sz w:val="20"/>
        </w:rPr>
      </w:pPr>
    </w:p>
    <w:p w:rsidR="00C77B7A" w:rsidRDefault="00C77B7A">
      <w:pPr>
        <w:spacing w:after="0"/>
        <w:rPr>
          <w:sz w:val="20"/>
        </w:rPr>
      </w:pPr>
    </w:p>
    <w:tbl>
      <w:tblPr>
        <w:tblStyle w:val="Mkatabulky"/>
        <w:tblW w:w="10620" w:type="dxa"/>
        <w:tblInd w:w="-75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3"/>
        <w:gridCol w:w="3378"/>
        <w:gridCol w:w="3507"/>
        <w:gridCol w:w="991"/>
        <w:gridCol w:w="991"/>
      </w:tblGrid>
      <w:tr w:rsidR="00962D34" w:rsidRPr="00C77B7A" w:rsidTr="009169E6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62D34" w:rsidRPr="00C77B7A" w:rsidRDefault="00962D34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  <w:vAlign w:val="center"/>
          </w:tcPr>
          <w:p w:rsidR="00962D34" w:rsidRPr="00C77B7A" w:rsidRDefault="00C77B7A">
            <w:pPr>
              <w:spacing w:after="0" w:line="240" w:lineRule="auto"/>
              <w:jc w:val="center"/>
              <w:rPr>
                <w:sz w:val="32"/>
              </w:rPr>
            </w:pPr>
            <w:r w:rsidRPr="00C77B7A">
              <w:rPr>
                <w:sz w:val="32"/>
              </w:rPr>
              <w:t>CO SE BUDEME UČIT?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  <w:vAlign w:val="center"/>
          </w:tcPr>
          <w:p w:rsidR="00962D34" w:rsidRPr="00C77B7A" w:rsidRDefault="00C77B7A">
            <w:pPr>
              <w:spacing w:after="0" w:line="240" w:lineRule="auto"/>
              <w:jc w:val="center"/>
              <w:rPr>
                <w:sz w:val="32"/>
              </w:rPr>
            </w:pPr>
            <w:r w:rsidRPr="00C77B7A">
              <w:rPr>
                <w:sz w:val="32"/>
              </w:rPr>
              <w:t>JAK SE MI DAŘÍ?</w:t>
            </w:r>
          </w:p>
        </w:tc>
        <w:tc>
          <w:tcPr>
            <w:tcW w:w="198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962D34" w:rsidRPr="00C77B7A" w:rsidRDefault="00C77B7A">
            <w:pPr>
              <w:spacing w:after="0" w:line="240" w:lineRule="auto"/>
              <w:jc w:val="center"/>
              <w:rPr>
                <w:sz w:val="32"/>
              </w:rPr>
            </w:pPr>
            <w:r w:rsidRPr="00C77B7A">
              <w:rPr>
                <w:noProof/>
                <w:lang w:eastAsia="cs-CZ"/>
              </w:rPr>
              <w:drawing>
                <wp:inline distT="0" distB="0" distL="0" distR="0" wp14:anchorId="0BBD80C8" wp14:editId="00023A26">
                  <wp:extent cx="905510" cy="323850"/>
                  <wp:effectExtent l="0" t="0" r="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9E6" w:rsidTr="009169E6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169E6" w:rsidRDefault="009169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9169E6" w:rsidRDefault="00435622" w:rsidP="00CA6C28">
            <w:pPr>
              <w:spacing w:after="0" w:line="240" w:lineRule="auto"/>
            </w:pPr>
            <w:r>
              <w:t xml:space="preserve"> </w:t>
            </w:r>
            <w:r w:rsidR="0070418A">
              <w:t>PRÁCE S TEXTEM</w:t>
            </w:r>
          </w:p>
          <w:p w:rsidR="00B51D46" w:rsidRDefault="00B51D46" w:rsidP="00ED24E4">
            <w:pPr>
              <w:spacing w:after="0" w:line="240" w:lineRule="auto"/>
            </w:pPr>
          </w:p>
          <w:p w:rsidR="009169E6" w:rsidRPr="007914C2" w:rsidRDefault="0003281E" w:rsidP="00BE7D2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DE5490">
              <w:rPr>
                <w:sz w:val="24"/>
              </w:rPr>
              <w:t>51 - 53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3E2994" w:rsidRPr="002366B2" w:rsidRDefault="0070418A" w:rsidP="00DE549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ODPOVÍM NA OTÁZKY</w:t>
            </w:r>
            <w:r w:rsidR="00B94EB8">
              <w:rPr>
                <w:sz w:val="24"/>
              </w:rPr>
              <w:t xml:space="preserve"> CELOU VĚTOU</w:t>
            </w:r>
            <w:r w:rsidR="000F5E38">
              <w:rPr>
                <w:sz w:val="24"/>
              </w:rPr>
              <w:t>,</w:t>
            </w:r>
            <w:r w:rsidR="00B94EB8">
              <w:rPr>
                <w:sz w:val="24"/>
              </w:rPr>
              <w:t xml:space="preserve"> </w:t>
            </w:r>
            <w:r w:rsidR="00DE5490">
              <w:rPr>
                <w:sz w:val="24"/>
              </w:rPr>
              <w:t>UMÍM POPSAT VLASTNÍ ZKUŠENNOST, NAJDU INFORMACE Z RŮZNÝCH ZDROJŮ</w:t>
            </w: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</w:tr>
      <w:tr w:rsidR="009169E6" w:rsidTr="00D516FF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169E6" w:rsidRDefault="009169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B51D46" w:rsidRDefault="00B51D46" w:rsidP="00261E8F">
            <w:pPr>
              <w:spacing w:after="0" w:line="240" w:lineRule="auto"/>
              <w:rPr>
                <w:sz w:val="24"/>
              </w:rPr>
            </w:pPr>
          </w:p>
          <w:p w:rsidR="00B51D46" w:rsidRDefault="008918AE" w:rsidP="00DE549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Str.</w:t>
            </w:r>
            <w:r w:rsidR="0001478C">
              <w:rPr>
                <w:sz w:val="24"/>
              </w:rPr>
              <w:t xml:space="preserve"> </w:t>
            </w:r>
            <w:r w:rsidR="00DE5490">
              <w:rPr>
                <w:sz w:val="24"/>
              </w:rPr>
              <w:t>20 - 23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BA55E4" w:rsidRDefault="00BE7D21" w:rsidP="00B51D4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SPOJUJI PÍSMENA DO SLOV,</w:t>
            </w:r>
          </w:p>
          <w:p w:rsidR="00BE7D21" w:rsidRDefault="00DE5490" w:rsidP="00B51D4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UMÍM NAPSAT </w:t>
            </w:r>
            <w:proofErr w:type="gramStart"/>
            <w:r>
              <w:rPr>
                <w:sz w:val="24"/>
              </w:rPr>
              <w:t xml:space="preserve">MALÉ </w:t>
            </w:r>
            <w:proofErr w:type="spellStart"/>
            <w:r>
              <w:rPr>
                <w:sz w:val="24"/>
              </w:rPr>
              <w:t>j,y</w:t>
            </w:r>
            <w:r w:rsidR="00B94EB8">
              <w:rPr>
                <w:sz w:val="24"/>
              </w:rPr>
              <w:t>,</w:t>
            </w:r>
            <w:r>
              <w:rPr>
                <w:sz w:val="24"/>
              </w:rPr>
              <w:t>v</w:t>
            </w:r>
            <w:proofErr w:type="spellEnd"/>
            <w:r w:rsidR="00B94EB8">
              <w:rPr>
                <w:sz w:val="24"/>
              </w:rPr>
              <w:t xml:space="preserve"> </w:t>
            </w:r>
            <w:r w:rsidR="00BE7D21">
              <w:rPr>
                <w:sz w:val="24"/>
              </w:rPr>
              <w:t>,</w:t>
            </w:r>
            <w:proofErr w:type="gramEnd"/>
          </w:p>
          <w:p w:rsidR="00BE7D21" w:rsidRPr="003E2994" w:rsidRDefault="00DE5490" w:rsidP="00B51D4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SPRÁVNĚ OPÍŠU I PŘEPÍŠU SLOVA</w:t>
            </w: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</w:tr>
      <w:tr w:rsidR="009169E6" w:rsidTr="00D516FF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169E6" w:rsidRDefault="009169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0D5CE5" w:rsidRDefault="00DE5490" w:rsidP="00ED2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SČÍTÁNÍ A ODČÍTÁNÍ DO 15</w:t>
            </w:r>
            <w:r w:rsidR="00BE7D21">
              <w:rPr>
                <w:color w:val="000000"/>
                <w:sz w:val="24"/>
                <w:szCs w:val="24"/>
              </w:rPr>
              <w:t>,</w:t>
            </w:r>
          </w:p>
          <w:p w:rsidR="00BE7D21" w:rsidRDefault="00DE5490" w:rsidP="00ED2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POROVNÁVÁNÍ DÉLKY, POČTU</w:t>
            </w:r>
          </w:p>
          <w:p w:rsidR="00BE7D21" w:rsidRDefault="00DE5490" w:rsidP="00ED2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SOUČTOVÉ TROJÚHELNÍKY</w:t>
            </w:r>
            <w:r w:rsidR="00B94EB8">
              <w:rPr>
                <w:color w:val="000000"/>
                <w:sz w:val="24"/>
                <w:szCs w:val="24"/>
              </w:rPr>
              <w:t>,</w:t>
            </w:r>
          </w:p>
          <w:p w:rsidR="000D26ED" w:rsidRDefault="00DE5490" w:rsidP="00ED24E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AUTOBUS</w:t>
            </w:r>
          </w:p>
          <w:p w:rsidR="00ED24E4" w:rsidRPr="004A22FC" w:rsidRDefault="00ED24E4" w:rsidP="00ED24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Str. </w:t>
            </w:r>
            <w:r w:rsidR="00DE5490">
              <w:rPr>
                <w:color w:val="000000"/>
                <w:sz w:val="24"/>
                <w:szCs w:val="24"/>
              </w:rPr>
              <w:t>78 – 86?</w:t>
            </w:r>
          </w:p>
          <w:p w:rsidR="004A22FC" w:rsidRPr="004A22FC" w:rsidRDefault="004A22FC" w:rsidP="005C09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0D26ED" w:rsidRDefault="00E3525F" w:rsidP="00BE7D21">
            <w:pPr>
              <w:spacing w:after="0" w:line="240" w:lineRule="auto"/>
            </w:pPr>
            <w:r>
              <w:t>POČÍTÁM PŘÍKLADY DO 15</w:t>
            </w:r>
            <w:r w:rsidR="00BE7D21">
              <w:t>,</w:t>
            </w:r>
          </w:p>
          <w:p w:rsidR="00BE7D21" w:rsidRDefault="00BE7D21" w:rsidP="00B94EB8">
            <w:pPr>
              <w:spacing w:after="0" w:line="240" w:lineRule="auto"/>
            </w:pPr>
            <w:r>
              <w:t>SPOČÍTÁM C</w:t>
            </w:r>
            <w:r w:rsidR="00E3525F">
              <w:t>E</w:t>
            </w:r>
            <w:r>
              <w:t xml:space="preserve">STUJÍCÍ V AUTOBUSE, </w:t>
            </w:r>
          </w:p>
          <w:p w:rsidR="00B94EB8" w:rsidRPr="00E00B43" w:rsidRDefault="00B94EB8" w:rsidP="00B94EB8">
            <w:pPr>
              <w:spacing w:after="0" w:line="240" w:lineRule="auto"/>
            </w:pPr>
            <w:r>
              <w:t>DOPLNÍM SPRÁVNÁ ČÍSLA DO PŘÍKLADŮ</w:t>
            </w: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</w:tr>
      <w:tr w:rsidR="009169E6" w:rsidTr="00D516FF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9169E6" w:rsidRDefault="009169E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B91954" w:rsidRDefault="00B91954" w:rsidP="00F70527">
            <w:pPr>
              <w:spacing w:after="0" w:line="240" w:lineRule="auto"/>
            </w:pPr>
          </w:p>
          <w:p w:rsidR="0070418A" w:rsidRDefault="008C2E33" w:rsidP="005C091D">
            <w:pPr>
              <w:spacing w:after="0" w:line="240" w:lineRule="auto"/>
            </w:pPr>
            <w:r>
              <w:t>STROMY A KEŘE NA JAŘE</w:t>
            </w:r>
          </w:p>
          <w:p w:rsidR="00CA6773" w:rsidRDefault="00CA6773" w:rsidP="005C091D">
            <w:pPr>
              <w:spacing w:after="0" w:line="240" w:lineRule="auto"/>
            </w:pPr>
          </w:p>
          <w:p w:rsidR="00CA6773" w:rsidRPr="009169E6" w:rsidRDefault="008C2E33" w:rsidP="005C091D">
            <w:pPr>
              <w:spacing w:after="0" w:line="240" w:lineRule="auto"/>
            </w:pPr>
            <w:r>
              <w:t>Str. 60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BA55E4" w:rsidRDefault="008C2E33" w:rsidP="00371D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ROZLIŠÍM STROM A KEŘ,  </w:t>
            </w:r>
          </w:p>
          <w:p w:rsidR="00CA6773" w:rsidRDefault="008C2E33" w:rsidP="00371D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POJMENUJI ČÁSTI STROMU</w:t>
            </w:r>
            <w:r w:rsidR="00E3525F">
              <w:rPr>
                <w:sz w:val="24"/>
              </w:rPr>
              <w:t>,</w:t>
            </w:r>
          </w:p>
          <w:p w:rsidR="00CA6773" w:rsidRPr="00703A3D" w:rsidRDefault="008C2E33" w:rsidP="008C2E3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VYJMENUJI NĚKTERÉ STROMY A KEŘE</w:t>
            </w:r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169E6" w:rsidRDefault="009169E6">
            <w:pPr>
              <w:spacing w:after="0" w:line="240" w:lineRule="auto"/>
              <w:rPr>
                <w:sz w:val="24"/>
              </w:rPr>
            </w:pPr>
          </w:p>
        </w:tc>
      </w:tr>
      <w:tr w:rsidR="00C77B7A" w:rsidTr="00D516FF">
        <w:trPr>
          <w:trHeight w:val="1208"/>
        </w:trPr>
        <w:tc>
          <w:tcPr>
            <w:tcW w:w="1753" w:type="dxa"/>
            <w:shd w:val="clear" w:color="auto" w:fill="auto"/>
            <w:tcMar>
              <w:left w:w="98" w:type="dxa"/>
            </w:tcMar>
            <w:vAlign w:val="center"/>
          </w:tcPr>
          <w:p w:rsidR="00C77B7A" w:rsidRDefault="00C77B7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378" w:type="dxa"/>
            <w:shd w:val="clear" w:color="auto" w:fill="auto"/>
            <w:tcMar>
              <w:left w:w="98" w:type="dxa"/>
            </w:tcMar>
          </w:tcPr>
          <w:p w:rsidR="006C6FC6" w:rsidRDefault="006C6FC6" w:rsidP="006C6FC6">
            <w:pPr>
              <w:spacing w:after="0" w:line="240" w:lineRule="auto"/>
              <w:rPr>
                <w:sz w:val="24"/>
                <w:szCs w:val="24"/>
              </w:rPr>
            </w:pPr>
          </w:p>
          <w:p w:rsidR="00C77B7A" w:rsidRPr="006C6FC6" w:rsidRDefault="00C77B7A" w:rsidP="006C6FC6">
            <w:pPr>
              <w:spacing w:after="0" w:line="240" w:lineRule="auto"/>
              <w:rPr>
                <w:sz w:val="24"/>
                <w:szCs w:val="24"/>
              </w:rPr>
            </w:pPr>
            <w:r w:rsidRPr="006C6FC6">
              <w:rPr>
                <w:sz w:val="24"/>
                <w:szCs w:val="24"/>
              </w:rPr>
              <w:t>PRAVIDLA CHOVÁNÍ</w:t>
            </w:r>
          </w:p>
        </w:tc>
        <w:tc>
          <w:tcPr>
            <w:tcW w:w="3507" w:type="dxa"/>
            <w:shd w:val="clear" w:color="auto" w:fill="auto"/>
            <w:tcMar>
              <w:left w:w="98" w:type="dxa"/>
            </w:tcMar>
          </w:tcPr>
          <w:p w:rsidR="00C77B7A" w:rsidRDefault="00C77B7A" w:rsidP="00F70527">
            <w:pPr>
              <w:spacing w:after="0" w:line="240" w:lineRule="auto"/>
              <w:rPr>
                <w:sz w:val="24"/>
              </w:rPr>
            </w:pPr>
          </w:p>
          <w:p w:rsidR="00EB4DFB" w:rsidRDefault="00EB4DFB" w:rsidP="00F70527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1" w:type="dxa"/>
            <w:shd w:val="clear" w:color="auto" w:fill="auto"/>
            <w:tcMar>
              <w:left w:w="98" w:type="dxa"/>
            </w:tcMar>
          </w:tcPr>
          <w:p w:rsidR="00C77B7A" w:rsidRDefault="00C77B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C77B7A" w:rsidRDefault="00C77B7A">
            <w:pPr>
              <w:spacing w:after="0" w:line="240" w:lineRule="auto"/>
              <w:rPr>
                <w:sz w:val="24"/>
              </w:rPr>
            </w:pPr>
          </w:p>
        </w:tc>
      </w:tr>
    </w:tbl>
    <w:p w:rsidR="00962D34" w:rsidRDefault="00962D34">
      <w:pPr>
        <w:spacing w:after="0"/>
        <w:rPr>
          <w:sz w:val="32"/>
        </w:rPr>
      </w:pPr>
    </w:p>
    <w:p w:rsidR="002723E1" w:rsidRDefault="002723E1">
      <w:pPr>
        <w:spacing w:after="0"/>
        <w:rPr>
          <w:sz w:val="32"/>
        </w:rPr>
      </w:pPr>
    </w:p>
    <w:p w:rsidR="004D1FE0" w:rsidRDefault="004D1FE0" w:rsidP="0052538B">
      <w:pPr>
        <w:pStyle w:val="Odstavecseseznamem"/>
        <w:ind w:left="1080"/>
      </w:pPr>
    </w:p>
    <w:sectPr w:rsidR="004D1FE0">
      <w:pgSz w:w="11906" w:h="16838"/>
      <w:pgMar w:top="426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C56"/>
    <w:multiLevelType w:val="multilevel"/>
    <w:tmpl w:val="BC9A0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555232"/>
    <w:multiLevelType w:val="hybridMultilevel"/>
    <w:tmpl w:val="D5026170"/>
    <w:lvl w:ilvl="0" w:tplc="5EBA5986">
      <w:start w:val="1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491A7B"/>
    <w:multiLevelType w:val="hybridMultilevel"/>
    <w:tmpl w:val="9BB849D4"/>
    <w:lvl w:ilvl="0" w:tplc="0F6273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236BC"/>
    <w:multiLevelType w:val="hybridMultilevel"/>
    <w:tmpl w:val="BADE79D0"/>
    <w:lvl w:ilvl="0" w:tplc="3BD48D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42F10"/>
    <w:multiLevelType w:val="hybridMultilevel"/>
    <w:tmpl w:val="87A8A6C6"/>
    <w:lvl w:ilvl="0" w:tplc="7720AD08">
      <w:start w:val="3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7211B3"/>
    <w:multiLevelType w:val="multilevel"/>
    <w:tmpl w:val="531CC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DB77BFB"/>
    <w:multiLevelType w:val="hybridMultilevel"/>
    <w:tmpl w:val="57224700"/>
    <w:lvl w:ilvl="0" w:tplc="BC742F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21CB2"/>
    <w:multiLevelType w:val="multilevel"/>
    <w:tmpl w:val="1FCA0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285911"/>
    <w:multiLevelType w:val="multilevel"/>
    <w:tmpl w:val="40F43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7885F71"/>
    <w:multiLevelType w:val="hybridMultilevel"/>
    <w:tmpl w:val="783C1588"/>
    <w:lvl w:ilvl="0" w:tplc="BC742F62">
      <w:start w:val="1"/>
      <w:numFmt w:val="bullet"/>
      <w:lvlText w:val=""/>
      <w:lvlJc w:val="center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A87691B"/>
    <w:multiLevelType w:val="hybridMultilevel"/>
    <w:tmpl w:val="19286EB0"/>
    <w:lvl w:ilvl="0" w:tplc="BC742F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34"/>
    <w:rsid w:val="00001434"/>
    <w:rsid w:val="0001478C"/>
    <w:rsid w:val="0003281E"/>
    <w:rsid w:val="00076AA5"/>
    <w:rsid w:val="000D26ED"/>
    <w:rsid w:val="000D5CE5"/>
    <w:rsid w:val="000F5E38"/>
    <w:rsid w:val="0016079E"/>
    <w:rsid w:val="00170EF6"/>
    <w:rsid w:val="001876F9"/>
    <w:rsid w:val="001D2AFE"/>
    <w:rsid w:val="001E2E72"/>
    <w:rsid w:val="002366B2"/>
    <w:rsid w:val="00241231"/>
    <w:rsid w:val="00261E8F"/>
    <w:rsid w:val="002723E1"/>
    <w:rsid w:val="0027600E"/>
    <w:rsid w:val="002856C9"/>
    <w:rsid w:val="002D600B"/>
    <w:rsid w:val="00307CB8"/>
    <w:rsid w:val="00354B19"/>
    <w:rsid w:val="00371D98"/>
    <w:rsid w:val="003A63D3"/>
    <w:rsid w:val="003A795C"/>
    <w:rsid w:val="003E2994"/>
    <w:rsid w:val="0042744C"/>
    <w:rsid w:val="00427F4D"/>
    <w:rsid w:val="00435622"/>
    <w:rsid w:val="0046058E"/>
    <w:rsid w:val="0048145C"/>
    <w:rsid w:val="004A22FC"/>
    <w:rsid w:val="004C6130"/>
    <w:rsid w:val="004D1FE0"/>
    <w:rsid w:val="0052538B"/>
    <w:rsid w:val="005C091D"/>
    <w:rsid w:val="00604FE2"/>
    <w:rsid w:val="006C6FC6"/>
    <w:rsid w:val="006F2D8D"/>
    <w:rsid w:val="00703A3D"/>
    <w:rsid w:val="0070418A"/>
    <w:rsid w:val="007914C2"/>
    <w:rsid w:val="007C2F5E"/>
    <w:rsid w:val="008918AE"/>
    <w:rsid w:val="008B2407"/>
    <w:rsid w:val="008C2E33"/>
    <w:rsid w:val="009169E6"/>
    <w:rsid w:val="00950F24"/>
    <w:rsid w:val="00962D34"/>
    <w:rsid w:val="00986683"/>
    <w:rsid w:val="009F71AA"/>
    <w:rsid w:val="00A230B7"/>
    <w:rsid w:val="00AA78D0"/>
    <w:rsid w:val="00AE3E1B"/>
    <w:rsid w:val="00AE6B44"/>
    <w:rsid w:val="00AF6758"/>
    <w:rsid w:val="00B03AD9"/>
    <w:rsid w:val="00B51D46"/>
    <w:rsid w:val="00B9002D"/>
    <w:rsid w:val="00B91954"/>
    <w:rsid w:val="00B94EB8"/>
    <w:rsid w:val="00BA55E4"/>
    <w:rsid w:val="00BC56C6"/>
    <w:rsid w:val="00BE7D21"/>
    <w:rsid w:val="00C25C27"/>
    <w:rsid w:val="00C37D4F"/>
    <w:rsid w:val="00C77B7A"/>
    <w:rsid w:val="00CA6773"/>
    <w:rsid w:val="00CA6C28"/>
    <w:rsid w:val="00CF2219"/>
    <w:rsid w:val="00CF6207"/>
    <w:rsid w:val="00D076F8"/>
    <w:rsid w:val="00D14CE5"/>
    <w:rsid w:val="00D2436F"/>
    <w:rsid w:val="00D26B38"/>
    <w:rsid w:val="00D516FF"/>
    <w:rsid w:val="00DA319D"/>
    <w:rsid w:val="00DA6D0D"/>
    <w:rsid w:val="00DB7B82"/>
    <w:rsid w:val="00DE5490"/>
    <w:rsid w:val="00DE7798"/>
    <w:rsid w:val="00E00B43"/>
    <w:rsid w:val="00E257DC"/>
    <w:rsid w:val="00E3525F"/>
    <w:rsid w:val="00E429F3"/>
    <w:rsid w:val="00E52957"/>
    <w:rsid w:val="00E63A63"/>
    <w:rsid w:val="00EB4DFB"/>
    <w:rsid w:val="00ED24E4"/>
    <w:rsid w:val="00F5276E"/>
    <w:rsid w:val="00F70527"/>
    <w:rsid w:val="00F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17386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PC3</cp:lastModifiedBy>
  <cp:revision>30</cp:revision>
  <cp:lastPrinted>2019-03-22T09:56:00Z</cp:lastPrinted>
  <dcterms:created xsi:type="dcterms:W3CDTF">2019-01-15T10:15:00Z</dcterms:created>
  <dcterms:modified xsi:type="dcterms:W3CDTF">2019-04-23T10:53:00Z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