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34" w:rsidRDefault="00CA6C28" w:rsidP="009169E6">
      <w:pPr>
        <w:pStyle w:val="Nadpis1"/>
        <w:jc w:val="center"/>
      </w:pPr>
      <w:r>
        <w:rPr>
          <w:color w:val="00000A"/>
          <w:sz w:val="48"/>
        </w:rPr>
        <w:t>1. C</w:t>
      </w:r>
      <w:r w:rsidR="00C77B7A">
        <w:rPr>
          <w:color w:val="00000A"/>
          <w:sz w:val="48"/>
        </w:rPr>
        <w:tab/>
        <w:t xml:space="preserve"> TÝDENNÍ PLÁN</w:t>
      </w:r>
    </w:p>
    <w:p w:rsidR="00962D34" w:rsidRDefault="00962D34" w:rsidP="009169E6">
      <w:pPr>
        <w:jc w:val="center"/>
        <w:rPr>
          <w:sz w:val="2"/>
        </w:rPr>
      </w:pPr>
    </w:p>
    <w:p w:rsidR="005C091D" w:rsidRDefault="0070418A" w:rsidP="009F71AA">
      <w:pPr>
        <w:tabs>
          <w:tab w:val="left" w:pos="1575"/>
        </w:tabs>
        <w:spacing w:after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01478C">
        <w:rPr>
          <w:sz w:val="32"/>
        </w:rPr>
        <w:t>11. 3. – 15.3.</w:t>
      </w:r>
    </w:p>
    <w:p w:rsidR="0001478C" w:rsidRDefault="0001478C" w:rsidP="009F71AA">
      <w:pPr>
        <w:tabs>
          <w:tab w:val="left" w:pos="1575"/>
        </w:tabs>
        <w:spacing w:after="0"/>
        <w:rPr>
          <w:sz w:val="32"/>
        </w:rPr>
      </w:pPr>
    </w:p>
    <w:p w:rsidR="00DA6D0D" w:rsidRDefault="009F71AA" w:rsidP="009F71AA">
      <w:pPr>
        <w:tabs>
          <w:tab w:val="left" w:pos="1575"/>
        </w:tabs>
        <w:spacing w:after="0"/>
        <w:rPr>
          <w:sz w:val="32"/>
        </w:rPr>
      </w:pPr>
      <w:r>
        <w:rPr>
          <w:sz w:val="32"/>
        </w:rPr>
        <w:tab/>
      </w:r>
    </w:p>
    <w:p w:rsidR="00962D34" w:rsidRDefault="00C77B7A" w:rsidP="00DA6D0D">
      <w:pPr>
        <w:spacing w:after="0"/>
        <w:ind w:left="1416" w:firstLine="708"/>
        <w:rPr>
          <w:sz w:val="32"/>
        </w:rPr>
      </w:pPr>
      <w:r>
        <w:rPr>
          <w:sz w:val="32"/>
        </w:rPr>
        <w:t>JMÉNO: …………………………………………</w:t>
      </w:r>
    </w:p>
    <w:p w:rsidR="00962D34" w:rsidRDefault="00962D34">
      <w:pPr>
        <w:spacing w:after="0"/>
        <w:rPr>
          <w:sz w:val="20"/>
        </w:rPr>
      </w:pPr>
    </w:p>
    <w:p w:rsidR="00C77B7A" w:rsidRDefault="00C77B7A">
      <w:pPr>
        <w:spacing w:after="0"/>
        <w:rPr>
          <w:sz w:val="20"/>
        </w:rPr>
      </w:pPr>
    </w:p>
    <w:tbl>
      <w:tblPr>
        <w:tblStyle w:val="Mkatabulky"/>
        <w:tblW w:w="10620" w:type="dxa"/>
        <w:tblInd w:w="-754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753"/>
        <w:gridCol w:w="3378"/>
        <w:gridCol w:w="3507"/>
        <w:gridCol w:w="991"/>
        <w:gridCol w:w="991"/>
      </w:tblGrid>
      <w:tr w:rsidR="00962D34" w:rsidRPr="00C77B7A" w:rsidTr="009169E6">
        <w:trPr>
          <w:trHeight w:val="1208"/>
        </w:trPr>
        <w:tc>
          <w:tcPr>
            <w:tcW w:w="1753" w:type="dxa"/>
            <w:shd w:val="clear" w:color="auto" w:fill="auto"/>
            <w:tcMar>
              <w:left w:w="98" w:type="dxa"/>
            </w:tcMar>
            <w:vAlign w:val="center"/>
          </w:tcPr>
          <w:p w:rsidR="00962D34" w:rsidRPr="00C77B7A" w:rsidRDefault="00962D34">
            <w:pPr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3378" w:type="dxa"/>
            <w:shd w:val="clear" w:color="auto" w:fill="auto"/>
            <w:tcMar>
              <w:left w:w="98" w:type="dxa"/>
            </w:tcMar>
            <w:vAlign w:val="center"/>
          </w:tcPr>
          <w:p w:rsidR="00962D34" w:rsidRPr="00C77B7A" w:rsidRDefault="00C77B7A">
            <w:pPr>
              <w:spacing w:after="0" w:line="240" w:lineRule="auto"/>
              <w:jc w:val="center"/>
              <w:rPr>
                <w:sz w:val="32"/>
              </w:rPr>
            </w:pPr>
            <w:r w:rsidRPr="00C77B7A">
              <w:rPr>
                <w:sz w:val="32"/>
              </w:rPr>
              <w:t>CO SE BUDEME UČIT?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  <w:vAlign w:val="center"/>
          </w:tcPr>
          <w:p w:rsidR="00962D34" w:rsidRPr="00C77B7A" w:rsidRDefault="00C77B7A">
            <w:pPr>
              <w:spacing w:after="0" w:line="240" w:lineRule="auto"/>
              <w:jc w:val="center"/>
              <w:rPr>
                <w:sz w:val="32"/>
              </w:rPr>
            </w:pPr>
            <w:r w:rsidRPr="00C77B7A">
              <w:rPr>
                <w:sz w:val="32"/>
              </w:rPr>
              <w:t>JAK SE MI DAŘÍ?</w:t>
            </w:r>
          </w:p>
        </w:tc>
        <w:tc>
          <w:tcPr>
            <w:tcW w:w="1982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:rsidR="00962D34" w:rsidRPr="00C77B7A" w:rsidRDefault="00C77B7A">
            <w:pPr>
              <w:spacing w:after="0" w:line="240" w:lineRule="auto"/>
              <w:jc w:val="center"/>
              <w:rPr>
                <w:sz w:val="32"/>
              </w:rPr>
            </w:pPr>
            <w:r w:rsidRPr="00C77B7A">
              <w:rPr>
                <w:noProof/>
                <w:lang w:eastAsia="cs-CZ"/>
              </w:rPr>
              <w:drawing>
                <wp:inline distT="0" distB="0" distL="0" distR="0" wp14:anchorId="0BBD80C8" wp14:editId="00023A26">
                  <wp:extent cx="905510" cy="323850"/>
                  <wp:effectExtent l="0" t="0" r="0" b="0"/>
                  <wp:docPr id="2" name="Obrázek 2" descr="http://www.optys.cz/data/foto/63/5040101363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 descr="http://www.optys.cz/data/foto/63/5040101363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69E6" w:rsidTr="009169E6">
        <w:trPr>
          <w:trHeight w:val="1208"/>
        </w:trPr>
        <w:tc>
          <w:tcPr>
            <w:tcW w:w="1753" w:type="dxa"/>
            <w:shd w:val="clear" w:color="auto" w:fill="auto"/>
            <w:tcMar>
              <w:left w:w="98" w:type="dxa"/>
            </w:tcMar>
            <w:vAlign w:val="center"/>
          </w:tcPr>
          <w:p w:rsidR="009169E6" w:rsidRDefault="009169E6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ČTENÍ</w:t>
            </w:r>
          </w:p>
        </w:tc>
        <w:tc>
          <w:tcPr>
            <w:tcW w:w="3378" w:type="dxa"/>
            <w:shd w:val="clear" w:color="auto" w:fill="auto"/>
            <w:tcMar>
              <w:left w:w="98" w:type="dxa"/>
            </w:tcMar>
          </w:tcPr>
          <w:p w:rsidR="009169E6" w:rsidRDefault="00435622" w:rsidP="00CA6C28">
            <w:pPr>
              <w:spacing w:after="0" w:line="240" w:lineRule="auto"/>
            </w:pPr>
            <w:r>
              <w:t xml:space="preserve"> </w:t>
            </w:r>
            <w:r w:rsidR="0070418A">
              <w:t>PRÁCE S TEXTEM</w:t>
            </w:r>
          </w:p>
          <w:p w:rsidR="00B51D46" w:rsidRDefault="00B51D46" w:rsidP="00ED24E4">
            <w:pPr>
              <w:spacing w:after="0" w:line="240" w:lineRule="auto"/>
            </w:pPr>
          </w:p>
          <w:p w:rsidR="009169E6" w:rsidRPr="007914C2" w:rsidRDefault="0003281E" w:rsidP="00ED24E4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Str. </w:t>
            </w:r>
            <w:r w:rsidR="0001478C">
              <w:rPr>
                <w:sz w:val="24"/>
              </w:rPr>
              <w:t>31 - 32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B51D46" w:rsidRDefault="0043562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NAJDU INFORMACE V</w:t>
            </w:r>
            <w:r w:rsidR="0070418A">
              <w:rPr>
                <w:sz w:val="24"/>
              </w:rPr>
              <w:t> </w:t>
            </w:r>
            <w:r>
              <w:rPr>
                <w:sz w:val="24"/>
              </w:rPr>
              <w:t>TEXTU</w:t>
            </w:r>
            <w:r w:rsidR="0070418A">
              <w:rPr>
                <w:sz w:val="24"/>
              </w:rPr>
              <w:t>, ODPOVÍM NA OTÁZKY</w:t>
            </w:r>
          </w:p>
          <w:p w:rsidR="003E2994" w:rsidRPr="002366B2" w:rsidRDefault="003E2994" w:rsidP="00261E8F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98" w:type="dxa"/>
            </w:tcMar>
          </w:tcPr>
          <w:p w:rsidR="009169E6" w:rsidRDefault="009169E6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91" w:type="dxa"/>
            <w:shd w:val="clear" w:color="auto" w:fill="auto"/>
          </w:tcPr>
          <w:p w:rsidR="009169E6" w:rsidRDefault="009169E6">
            <w:pPr>
              <w:spacing w:after="0" w:line="240" w:lineRule="auto"/>
              <w:rPr>
                <w:sz w:val="24"/>
              </w:rPr>
            </w:pPr>
          </w:p>
        </w:tc>
      </w:tr>
      <w:tr w:rsidR="009169E6" w:rsidTr="00D516FF">
        <w:trPr>
          <w:trHeight w:val="1208"/>
        </w:trPr>
        <w:tc>
          <w:tcPr>
            <w:tcW w:w="1753" w:type="dxa"/>
            <w:shd w:val="clear" w:color="auto" w:fill="auto"/>
            <w:tcMar>
              <w:left w:w="98" w:type="dxa"/>
            </w:tcMar>
            <w:vAlign w:val="center"/>
          </w:tcPr>
          <w:p w:rsidR="009169E6" w:rsidRDefault="009169E6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PSANÍ</w:t>
            </w:r>
          </w:p>
        </w:tc>
        <w:tc>
          <w:tcPr>
            <w:tcW w:w="3378" w:type="dxa"/>
            <w:shd w:val="clear" w:color="auto" w:fill="auto"/>
            <w:tcMar>
              <w:left w:w="98" w:type="dxa"/>
            </w:tcMar>
          </w:tcPr>
          <w:p w:rsidR="009169E6" w:rsidRDefault="0001478C" w:rsidP="00261E8F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MALÉ PSACÍ I, PSANÍ SLOV</w:t>
            </w:r>
          </w:p>
          <w:p w:rsidR="00B51D46" w:rsidRDefault="00B51D46" w:rsidP="00261E8F">
            <w:pPr>
              <w:spacing w:after="0" w:line="240" w:lineRule="auto"/>
              <w:rPr>
                <w:sz w:val="24"/>
              </w:rPr>
            </w:pPr>
          </w:p>
          <w:p w:rsidR="00B51D46" w:rsidRDefault="008918AE" w:rsidP="00261E8F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Str.</w:t>
            </w:r>
            <w:r w:rsidR="0001478C">
              <w:rPr>
                <w:sz w:val="24"/>
              </w:rPr>
              <w:t xml:space="preserve"> 5 - 6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B51D46" w:rsidRDefault="00703A3D" w:rsidP="00B51D46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UMÍM NAPSAT </w:t>
            </w:r>
            <w:r w:rsidR="0001478C">
              <w:rPr>
                <w:sz w:val="24"/>
              </w:rPr>
              <w:t>MALÉ I</w:t>
            </w:r>
          </w:p>
          <w:p w:rsidR="008918AE" w:rsidRPr="003E2994" w:rsidRDefault="0070418A" w:rsidP="00B51D46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NAPÍŠU </w:t>
            </w:r>
            <w:r w:rsidR="0001478C">
              <w:rPr>
                <w:sz w:val="24"/>
              </w:rPr>
              <w:t>PLYNULE SLOVA</w:t>
            </w:r>
          </w:p>
        </w:tc>
        <w:tc>
          <w:tcPr>
            <w:tcW w:w="991" w:type="dxa"/>
            <w:shd w:val="clear" w:color="auto" w:fill="auto"/>
            <w:tcMar>
              <w:left w:w="98" w:type="dxa"/>
            </w:tcMar>
          </w:tcPr>
          <w:p w:rsidR="009169E6" w:rsidRDefault="009169E6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91" w:type="dxa"/>
            <w:shd w:val="clear" w:color="auto" w:fill="auto"/>
          </w:tcPr>
          <w:p w:rsidR="009169E6" w:rsidRDefault="009169E6">
            <w:pPr>
              <w:spacing w:after="0" w:line="240" w:lineRule="auto"/>
              <w:rPr>
                <w:sz w:val="24"/>
              </w:rPr>
            </w:pPr>
          </w:p>
        </w:tc>
      </w:tr>
      <w:tr w:rsidR="009169E6" w:rsidTr="00D516FF">
        <w:trPr>
          <w:trHeight w:val="1208"/>
        </w:trPr>
        <w:tc>
          <w:tcPr>
            <w:tcW w:w="1753" w:type="dxa"/>
            <w:shd w:val="clear" w:color="auto" w:fill="auto"/>
            <w:tcMar>
              <w:left w:w="98" w:type="dxa"/>
            </w:tcMar>
            <w:vAlign w:val="center"/>
          </w:tcPr>
          <w:p w:rsidR="009169E6" w:rsidRDefault="009169E6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</w:tc>
        <w:tc>
          <w:tcPr>
            <w:tcW w:w="3378" w:type="dxa"/>
            <w:shd w:val="clear" w:color="auto" w:fill="auto"/>
            <w:tcMar>
              <w:left w:w="98" w:type="dxa"/>
            </w:tcMar>
          </w:tcPr>
          <w:p w:rsidR="000D5CE5" w:rsidRDefault="0001478C" w:rsidP="00ED24E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SČÍTÁNÍ A ODČÍTÁNÍ DO 11</w:t>
            </w:r>
          </w:p>
          <w:p w:rsidR="0001478C" w:rsidRDefault="0001478C" w:rsidP="00ED24E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STAVBA PODLE ZÁPISU V TABULCE</w:t>
            </w:r>
          </w:p>
          <w:p w:rsidR="0001478C" w:rsidRDefault="0001478C" w:rsidP="00ED24E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SOUČTOVÉ TROJÚHELNÍKY</w:t>
            </w:r>
          </w:p>
          <w:p w:rsidR="0001478C" w:rsidRDefault="0001478C" w:rsidP="00ED24E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TVOŘENÍ PŘÍKLADŮ</w:t>
            </w:r>
          </w:p>
          <w:p w:rsidR="00ED24E4" w:rsidRPr="004A22FC" w:rsidRDefault="00ED24E4" w:rsidP="00ED24E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Str. </w:t>
            </w:r>
            <w:r w:rsidR="00AA78D0">
              <w:rPr>
                <w:color w:val="000000"/>
                <w:sz w:val="24"/>
                <w:szCs w:val="24"/>
              </w:rPr>
              <w:t>64 - 66</w:t>
            </w:r>
          </w:p>
          <w:p w:rsidR="004A22FC" w:rsidRPr="004A22FC" w:rsidRDefault="004A22FC" w:rsidP="005C091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01478C" w:rsidRDefault="00BC56C6" w:rsidP="0003281E">
            <w:pPr>
              <w:spacing w:after="0" w:line="240" w:lineRule="auto"/>
            </w:pPr>
            <w:r>
              <w:t>UMÍM SČÍTAT A ODČÍTAT ČÍSLA DO 11</w:t>
            </w:r>
          </w:p>
          <w:p w:rsidR="0070418A" w:rsidRDefault="0001478C" w:rsidP="0003281E">
            <w:pPr>
              <w:spacing w:after="0" w:line="240" w:lineRule="auto"/>
            </w:pPr>
            <w:r>
              <w:t xml:space="preserve">POSTAVÍM STAVBU </w:t>
            </w:r>
            <w:proofErr w:type="gramStart"/>
            <w:r>
              <w:t>PODLE  TABULKY</w:t>
            </w:r>
            <w:proofErr w:type="gramEnd"/>
          </w:p>
          <w:p w:rsidR="0001478C" w:rsidRDefault="0001478C" w:rsidP="0003281E">
            <w:pPr>
              <w:spacing w:after="0" w:line="240" w:lineRule="auto"/>
            </w:pPr>
            <w:r>
              <w:t>SEČTU, DOPOČÍTÁM ČÍSLA V SOUČ.</w:t>
            </w:r>
            <w:r w:rsidR="00AA78D0">
              <w:t xml:space="preserve"> </w:t>
            </w:r>
            <w:proofErr w:type="gramStart"/>
            <w:r>
              <w:t>TROJÚHELNÍCÍCH</w:t>
            </w:r>
            <w:proofErr w:type="gramEnd"/>
          </w:p>
          <w:p w:rsidR="00AA78D0" w:rsidRDefault="00AA78D0" w:rsidP="0003281E">
            <w:pPr>
              <w:spacing w:after="0" w:line="240" w:lineRule="auto"/>
            </w:pPr>
            <w:r>
              <w:t>DOPLNÍM ČÍSLO A VYPOČÍTÁM PŘÍKLAD</w:t>
            </w:r>
          </w:p>
          <w:p w:rsidR="000D5CE5" w:rsidRPr="00E00B43" w:rsidRDefault="000D5CE5" w:rsidP="0003281E">
            <w:pPr>
              <w:spacing w:after="0" w:line="240" w:lineRule="auto"/>
            </w:pPr>
          </w:p>
        </w:tc>
        <w:tc>
          <w:tcPr>
            <w:tcW w:w="991" w:type="dxa"/>
            <w:shd w:val="clear" w:color="auto" w:fill="auto"/>
            <w:tcMar>
              <w:left w:w="98" w:type="dxa"/>
            </w:tcMar>
          </w:tcPr>
          <w:p w:rsidR="009169E6" w:rsidRDefault="009169E6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91" w:type="dxa"/>
            <w:shd w:val="clear" w:color="auto" w:fill="auto"/>
          </w:tcPr>
          <w:p w:rsidR="009169E6" w:rsidRDefault="009169E6">
            <w:pPr>
              <w:spacing w:after="0" w:line="240" w:lineRule="auto"/>
              <w:rPr>
                <w:sz w:val="24"/>
              </w:rPr>
            </w:pPr>
          </w:p>
        </w:tc>
      </w:tr>
      <w:tr w:rsidR="009169E6" w:rsidTr="00D516FF">
        <w:trPr>
          <w:trHeight w:val="1208"/>
        </w:trPr>
        <w:tc>
          <w:tcPr>
            <w:tcW w:w="1753" w:type="dxa"/>
            <w:shd w:val="clear" w:color="auto" w:fill="auto"/>
            <w:tcMar>
              <w:left w:w="98" w:type="dxa"/>
            </w:tcMar>
            <w:vAlign w:val="center"/>
          </w:tcPr>
          <w:p w:rsidR="009169E6" w:rsidRDefault="009169E6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PRVOUKA</w:t>
            </w:r>
          </w:p>
        </w:tc>
        <w:tc>
          <w:tcPr>
            <w:tcW w:w="3378" w:type="dxa"/>
            <w:shd w:val="clear" w:color="auto" w:fill="auto"/>
            <w:tcMar>
              <w:left w:w="98" w:type="dxa"/>
            </w:tcMar>
          </w:tcPr>
          <w:p w:rsidR="00B91954" w:rsidRDefault="00B91954" w:rsidP="00F70527">
            <w:pPr>
              <w:spacing w:after="0" w:line="240" w:lineRule="auto"/>
            </w:pPr>
          </w:p>
          <w:p w:rsidR="0070418A" w:rsidRDefault="0070418A" w:rsidP="005C091D">
            <w:pPr>
              <w:spacing w:after="0" w:line="240" w:lineRule="auto"/>
            </w:pPr>
            <w:r>
              <w:t>RODINA</w:t>
            </w:r>
            <w:r w:rsidR="00AA78D0">
              <w:t>, DOMOV</w:t>
            </w:r>
          </w:p>
          <w:p w:rsidR="00AA78D0" w:rsidRDefault="00AA78D0" w:rsidP="005C091D">
            <w:pPr>
              <w:spacing w:after="0" w:line="240" w:lineRule="auto"/>
            </w:pPr>
          </w:p>
          <w:p w:rsidR="0070418A" w:rsidRPr="009169E6" w:rsidRDefault="00AA78D0" w:rsidP="005C091D">
            <w:pPr>
              <w:spacing w:after="0" w:line="240" w:lineRule="auto"/>
            </w:pPr>
            <w:r>
              <w:t>Str. 44 - 45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703A3D" w:rsidRPr="00703A3D" w:rsidRDefault="0070418A" w:rsidP="00371D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POPÍŠU SVOJI RODINU, UMÍM POJMENOVAT JEJÍ ČLENY, VZTAHY MEZI NIMI</w:t>
            </w:r>
            <w:r w:rsidR="00AA78D0">
              <w:rPr>
                <w:sz w:val="24"/>
              </w:rPr>
              <w:t>, ROZUMÍM SLOVU DOMOV, POPÍŠU SVŮJ DOMOV</w:t>
            </w:r>
          </w:p>
        </w:tc>
        <w:tc>
          <w:tcPr>
            <w:tcW w:w="991" w:type="dxa"/>
            <w:shd w:val="clear" w:color="auto" w:fill="auto"/>
            <w:tcMar>
              <w:left w:w="98" w:type="dxa"/>
            </w:tcMar>
          </w:tcPr>
          <w:p w:rsidR="009169E6" w:rsidRDefault="009169E6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91" w:type="dxa"/>
            <w:shd w:val="clear" w:color="auto" w:fill="auto"/>
          </w:tcPr>
          <w:p w:rsidR="009169E6" w:rsidRDefault="009169E6">
            <w:pPr>
              <w:spacing w:after="0" w:line="240" w:lineRule="auto"/>
              <w:rPr>
                <w:sz w:val="24"/>
              </w:rPr>
            </w:pPr>
          </w:p>
        </w:tc>
      </w:tr>
      <w:tr w:rsidR="00C77B7A" w:rsidTr="00D516FF">
        <w:trPr>
          <w:trHeight w:val="1208"/>
        </w:trPr>
        <w:tc>
          <w:tcPr>
            <w:tcW w:w="1753" w:type="dxa"/>
            <w:shd w:val="clear" w:color="auto" w:fill="auto"/>
            <w:tcMar>
              <w:left w:w="98" w:type="dxa"/>
            </w:tcMar>
            <w:vAlign w:val="center"/>
          </w:tcPr>
          <w:p w:rsidR="00C77B7A" w:rsidRDefault="00C77B7A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CHOVÁNÍ</w:t>
            </w:r>
          </w:p>
        </w:tc>
        <w:tc>
          <w:tcPr>
            <w:tcW w:w="3378" w:type="dxa"/>
            <w:shd w:val="clear" w:color="auto" w:fill="auto"/>
            <w:tcMar>
              <w:left w:w="98" w:type="dxa"/>
            </w:tcMar>
          </w:tcPr>
          <w:p w:rsidR="006C6FC6" w:rsidRDefault="006C6FC6" w:rsidP="006C6FC6">
            <w:pPr>
              <w:spacing w:after="0" w:line="240" w:lineRule="auto"/>
              <w:rPr>
                <w:sz w:val="24"/>
                <w:szCs w:val="24"/>
              </w:rPr>
            </w:pPr>
          </w:p>
          <w:p w:rsidR="00C77B7A" w:rsidRPr="006C6FC6" w:rsidRDefault="00C77B7A" w:rsidP="006C6FC6">
            <w:pPr>
              <w:spacing w:after="0" w:line="240" w:lineRule="auto"/>
              <w:rPr>
                <w:sz w:val="24"/>
                <w:szCs w:val="24"/>
              </w:rPr>
            </w:pPr>
            <w:r w:rsidRPr="006C6FC6">
              <w:rPr>
                <w:sz w:val="24"/>
                <w:szCs w:val="24"/>
              </w:rPr>
              <w:t>PRAVIDLA CHOVÁNÍ</w:t>
            </w:r>
          </w:p>
        </w:tc>
        <w:tc>
          <w:tcPr>
            <w:tcW w:w="3507" w:type="dxa"/>
            <w:shd w:val="clear" w:color="auto" w:fill="auto"/>
            <w:tcMar>
              <w:left w:w="98" w:type="dxa"/>
            </w:tcMar>
          </w:tcPr>
          <w:p w:rsidR="00C77B7A" w:rsidRDefault="00C77B7A" w:rsidP="00F70527">
            <w:pPr>
              <w:spacing w:after="0" w:line="240" w:lineRule="auto"/>
              <w:rPr>
                <w:sz w:val="24"/>
              </w:rPr>
            </w:pPr>
          </w:p>
          <w:p w:rsidR="00EB4DFB" w:rsidRDefault="00EB4DFB" w:rsidP="00F70527">
            <w:pPr>
              <w:spacing w:after="0" w:line="240" w:lineRule="auto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991" w:type="dxa"/>
            <w:shd w:val="clear" w:color="auto" w:fill="auto"/>
            <w:tcMar>
              <w:left w:w="98" w:type="dxa"/>
            </w:tcMar>
          </w:tcPr>
          <w:p w:rsidR="00C77B7A" w:rsidRDefault="00C77B7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91" w:type="dxa"/>
            <w:shd w:val="clear" w:color="auto" w:fill="auto"/>
          </w:tcPr>
          <w:p w:rsidR="00C77B7A" w:rsidRDefault="00C77B7A">
            <w:pPr>
              <w:spacing w:after="0" w:line="240" w:lineRule="auto"/>
              <w:rPr>
                <w:sz w:val="24"/>
              </w:rPr>
            </w:pPr>
          </w:p>
        </w:tc>
      </w:tr>
    </w:tbl>
    <w:p w:rsidR="00962D34" w:rsidRDefault="00962D34">
      <w:pPr>
        <w:spacing w:after="0"/>
        <w:rPr>
          <w:sz w:val="32"/>
        </w:rPr>
      </w:pPr>
    </w:p>
    <w:p w:rsidR="002723E1" w:rsidRDefault="002723E1">
      <w:pPr>
        <w:spacing w:after="0"/>
        <w:rPr>
          <w:sz w:val="32"/>
        </w:rPr>
      </w:pPr>
    </w:p>
    <w:p w:rsidR="00C77B7A" w:rsidRDefault="00CF2219" w:rsidP="00CF2219">
      <w:pPr>
        <w:pStyle w:val="Odstavecseseznamem"/>
        <w:numPr>
          <w:ilvl w:val="0"/>
          <w:numId w:val="11"/>
        </w:numPr>
      </w:pPr>
      <w:r>
        <w:t>ÚTERÝ – čtenářská díla (přinést knihu)</w:t>
      </w:r>
    </w:p>
    <w:p w:rsidR="00CF2219" w:rsidRDefault="00CF2219" w:rsidP="00CF2219">
      <w:pPr>
        <w:pStyle w:val="Odstavecseseznamem"/>
        <w:numPr>
          <w:ilvl w:val="0"/>
          <w:numId w:val="11"/>
        </w:numPr>
      </w:pPr>
      <w:r>
        <w:t>STŘEDA – divadlo (děti, které chodí na svačinu ve škole, ji budou mít odhlášen</w:t>
      </w:r>
      <w:r w:rsidR="006F2D8D">
        <w:t>o</w:t>
      </w:r>
      <w:r>
        <w:t>u, nezapomeňte jim přibalit svačinu s sebou)</w:t>
      </w:r>
    </w:p>
    <w:p w:rsidR="006F2D8D" w:rsidRDefault="006F2D8D" w:rsidP="006F2D8D">
      <w:pPr>
        <w:ind w:left="720"/>
      </w:pPr>
    </w:p>
    <w:sectPr w:rsidR="006F2D8D">
      <w:pgSz w:w="11906" w:h="16838"/>
      <w:pgMar w:top="426" w:right="1417" w:bottom="568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0C56"/>
    <w:multiLevelType w:val="multilevel"/>
    <w:tmpl w:val="BC9A04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3555232"/>
    <w:multiLevelType w:val="hybridMultilevel"/>
    <w:tmpl w:val="D5026170"/>
    <w:lvl w:ilvl="0" w:tplc="5EBA5986">
      <w:start w:val="12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E491A7B"/>
    <w:multiLevelType w:val="hybridMultilevel"/>
    <w:tmpl w:val="9BB849D4"/>
    <w:lvl w:ilvl="0" w:tplc="0F62739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236BC"/>
    <w:multiLevelType w:val="hybridMultilevel"/>
    <w:tmpl w:val="BADE79D0"/>
    <w:lvl w:ilvl="0" w:tplc="3BD48D7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F42F10"/>
    <w:multiLevelType w:val="hybridMultilevel"/>
    <w:tmpl w:val="87A8A6C6"/>
    <w:lvl w:ilvl="0" w:tplc="7720AD08">
      <w:start w:val="3"/>
      <w:numFmt w:val="bullet"/>
      <w:lvlText w:val="-"/>
      <w:lvlJc w:val="left"/>
      <w:pPr>
        <w:ind w:left="79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267211B3"/>
    <w:multiLevelType w:val="multilevel"/>
    <w:tmpl w:val="531CCB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2DB77BFB"/>
    <w:multiLevelType w:val="hybridMultilevel"/>
    <w:tmpl w:val="57224700"/>
    <w:lvl w:ilvl="0" w:tplc="BC742F6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121CB2"/>
    <w:multiLevelType w:val="multilevel"/>
    <w:tmpl w:val="1FCA0B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4285911"/>
    <w:multiLevelType w:val="multilevel"/>
    <w:tmpl w:val="40F435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7885F71"/>
    <w:multiLevelType w:val="hybridMultilevel"/>
    <w:tmpl w:val="783C1588"/>
    <w:lvl w:ilvl="0" w:tplc="BC742F62">
      <w:start w:val="1"/>
      <w:numFmt w:val="bullet"/>
      <w:lvlText w:val=""/>
      <w:lvlJc w:val="center"/>
      <w:pPr>
        <w:ind w:left="11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7A87691B"/>
    <w:multiLevelType w:val="hybridMultilevel"/>
    <w:tmpl w:val="19286EB0"/>
    <w:lvl w:ilvl="0" w:tplc="BC742F6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10"/>
  </w:num>
  <w:num w:numId="8">
    <w:abstractNumId w:val="4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D34"/>
    <w:rsid w:val="00001434"/>
    <w:rsid w:val="0001478C"/>
    <w:rsid w:val="0003281E"/>
    <w:rsid w:val="00076AA5"/>
    <w:rsid w:val="000D5CE5"/>
    <w:rsid w:val="0016079E"/>
    <w:rsid w:val="001876F9"/>
    <w:rsid w:val="001D2AFE"/>
    <w:rsid w:val="001E2E72"/>
    <w:rsid w:val="002366B2"/>
    <w:rsid w:val="00241231"/>
    <w:rsid w:val="00261E8F"/>
    <w:rsid w:val="002723E1"/>
    <w:rsid w:val="0027600E"/>
    <w:rsid w:val="002856C9"/>
    <w:rsid w:val="002D600B"/>
    <w:rsid w:val="00307CB8"/>
    <w:rsid w:val="00354B19"/>
    <w:rsid w:val="00371D98"/>
    <w:rsid w:val="003A63D3"/>
    <w:rsid w:val="003A795C"/>
    <w:rsid w:val="003E2994"/>
    <w:rsid w:val="0042744C"/>
    <w:rsid w:val="00427F4D"/>
    <w:rsid w:val="00435622"/>
    <w:rsid w:val="0048145C"/>
    <w:rsid w:val="004A22FC"/>
    <w:rsid w:val="005C091D"/>
    <w:rsid w:val="006C6FC6"/>
    <w:rsid w:val="006F2D8D"/>
    <w:rsid w:val="00703A3D"/>
    <w:rsid w:val="0070418A"/>
    <w:rsid w:val="007914C2"/>
    <w:rsid w:val="007C2F5E"/>
    <w:rsid w:val="008918AE"/>
    <w:rsid w:val="008B2407"/>
    <w:rsid w:val="009169E6"/>
    <w:rsid w:val="00950F24"/>
    <w:rsid w:val="00962D34"/>
    <w:rsid w:val="00986683"/>
    <w:rsid w:val="009F71AA"/>
    <w:rsid w:val="00A230B7"/>
    <w:rsid w:val="00AA78D0"/>
    <w:rsid w:val="00AE6B44"/>
    <w:rsid w:val="00AF6758"/>
    <w:rsid w:val="00B03AD9"/>
    <w:rsid w:val="00B51D46"/>
    <w:rsid w:val="00B9002D"/>
    <w:rsid w:val="00B91954"/>
    <w:rsid w:val="00BC56C6"/>
    <w:rsid w:val="00C37D4F"/>
    <w:rsid w:val="00C77B7A"/>
    <w:rsid w:val="00CA6C28"/>
    <w:rsid w:val="00CF2219"/>
    <w:rsid w:val="00CF6207"/>
    <w:rsid w:val="00D076F8"/>
    <w:rsid w:val="00D14CE5"/>
    <w:rsid w:val="00D2436F"/>
    <w:rsid w:val="00D26B38"/>
    <w:rsid w:val="00D516FF"/>
    <w:rsid w:val="00DA319D"/>
    <w:rsid w:val="00DA6D0D"/>
    <w:rsid w:val="00DB7B82"/>
    <w:rsid w:val="00DE7798"/>
    <w:rsid w:val="00E00B43"/>
    <w:rsid w:val="00E257DC"/>
    <w:rsid w:val="00E429F3"/>
    <w:rsid w:val="00E52957"/>
    <w:rsid w:val="00E63A63"/>
    <w:rsid w:val="00EB4DFB"/>
    <w:rsid w:val="00ED24E4"/>
    <w:rsid w:val="00F5276E"/>
    <w:rsid w:val="00F70527"/>
    <w:rsid w:val="00F8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color w:val="00000A"/>
      <w:sz w:val="22"/>
    </w:rPr>
  </w:style>
  <w:style w:type="paragraph" w:styleId="Nadpis1">
    <w:name w:val="heading 1"/>
    <w:basedOn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uiPriority w:val="10"/>
    <w:qFormat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46FC0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Calibri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  <w:sz w:val="24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  <w:sz w:val="24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  <w:sz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  <w:sz w:val="24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  <w:sz w:val="24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link w:val="NzevChar"/>
    <w:uiPriority w:val="10"/>
    <w:qFormat/>
    <w:rsid w:val="00C179EE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17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color w:val="00000A"/>
      <w:sz w:val="22"/>
    </w:rPr>
  </w:style>
  <w:style w:type="paragraph" w:styleId="Nadpis1">
    <w:name w:val="heading 1"/>
    <w:basedOn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uiPriority w:val="10"/>
    <w:qFormat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46FC0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Calibri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  <w:sz w:val="24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  <w:sz w:val="24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  <w:sz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  <w:sz w:val="24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  <w:sz w:val="24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link w:val="NzevChar"/>
    <w:uiPriority w:val="10"/>
    <w:qFormat/>
    <w:rsid w:val="00C179EE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17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17268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Kindl, Tomas</dc:creator>
  <cp:lastModifiedBy>PC3</cp:lastModifiedBy>
  <cp:revision>19</cp:revision>
  <cp:lastPrinted>2019-03-08T09:17:00Z</cp:lastPrinted>
  <dcterms:created xsi:type="dcterms:W3CDTF">2019-01-15T10:15:00Z</dcterms:created>
  <dcterms:modified xsi:type="dcterms:W3CDTF">2019-03-12T09:49:00Z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SAINT-GOBAIN 1.8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