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221436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4736" behindDoc="0" locked="0" layoutInCell="1" allowOverlap="1" wp14:anchorId="49CCEE18" wp14:editId="55D6E5EF">
            <wp:simplePos x="0" y="0"/>
            <wp:positionH relativeFrom="column">
              <wp:posOffset>4205605</wp:posOffset>
            </wp:positionH>
            <wp:positionV relativeFrom="paragraph">
              <wp:posOffset>-260985</wp:posOffset>
            </wp:positionV>
            <wp:extent cx="1562100" cy="1895475"/>
            <wp:effectExtent l="0" t="0" r="0" b="9525"/>
            <wp:wrapNone/>
            <wp:docPr id="2" name="obrázek 2" descr="VÃ½sledek obrÃ¡zku pro na kole omalovÃ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na kole omalovÃ¡nk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39"/>
                    <a:stretch/>
                  </pic:blipFill>
                  <pic:spPr bwMode="auto">
                    <a:xfrm>
                      <a:off x="0" y="0"/>
                      <a:ext cx="15621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955C5B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221436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36. týden</w:t>
      </w:r>
      <w:r>
        <w:rPr>
          <w:color w:val="auto"/>
        </w:rPr>
        <w:tab/>
        <w:t>(21</w:t>
      </w:r>
      <w:r w:rsidR="00B34DED">
        <w:rPr>
          <w:color w:val="auto"/>
        </w:rPr>
        <w:t xml:space="preserve">. </w:t>
      </w:r>
      <w:r w:rsidR="00FA6049">
        <w:rPr>
          <w:color w:val="auto"/>
        </w:rPr>
        <w:t>5</w:t>
      </w:r>
      <w:r w:rsidR="0085051F">
        <w:rPr>
          <w:color w:val="auto"/>
        </w:rPr>
        <w:t xml:space="preserve">. </w:t>
      </w:r>
      <w:r>
        <w:rPr>
          <w:color w:val="auto"/>
        </w:rPr>
        <w:t>– 25</w:t>
      </w:r>
      <w:r w:rsidR="00B34DED">
        <w:rPr>
          <w:color w:val="auto"/>
        </w:rPr>
        <w:t xml:space="preserve">. </w:t>
      </w:r>
      <w:r w:rsidR="008B71C5">
        <w:rPr>
          <w:color w:val="auto"/>
        </w:rPr>
        <w:t>5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C91200"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1C4D7F" w:rsidP="001C4D7F">
      <w:pPr>
        <w:tabs>
          <w:tab w:val="left" w:pos="5175"/>
        </w:tabs>
        <w:spacing w:after="0" w:line="240" w:lineRule="auto"/>
        <w:rPr>
          <w:sz w:val="32"/>
        </w:rPr>
      </w:pPr>
      <w:r>
        <w:rPr>
          <w:sz w:val="32"/>
        </w:rPr>
        <w:tab/>
      </w: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474F21" w:rsidP="00E25F5B">
            <w:pPr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4492E99" wp14:editId="768D649E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20955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1.65pt" to="109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C1FZc03AAAAAYBAAAPAAAAZHJz&#10;L2Rvd25yZXYueG1sTI5NT4NAFEX3Jv6HyTNx1z7aJgUpQ2P8WOmCoosup8wTSJk3hJkC+usd3ejy&#10;5t6ce7L9bDox0uBayxJWywgEcWV1y7WE97fnRQLCecVadZZJwic52OfXV5lKtZ34QGPpaxEg7FIl&#10;ofG+TxFd1ZBRbml74tB92MEoH+JQox7UFOCmw3UUbdGolsNDo3p6aKg6lxcjIX56KYt+enz9KjDG&#10;ohitT85HKW9v5vsdCE+z/xvDj35Qhzw4neyFtROdhEV8F5YSNhsQoV6vki2I02/GPMP/+vk3AAAA&#10;//8DAFBLAQItABQABgAIAAAAIQC2gziS/gAAAOEBAAATAAAAAAAAAAAAAAAAAAAAAABbQ29udGVu&#10;dF9UeXBlc10ueG1sUEsBAi0AFAAGAAgAAAAhADj9If/WAAAAlAEAAAsAAAAAAAAAAAAAAAAALwEA&#10;AF9yZWxzLy5yZWxzUEsBAi0AFAAGAAgAAAAhAKpA7eLAAQAAtgMAAA4AAAAAAAAAAAAAAAAALgIA&#10;AGRycy9lMm9Eb2MueG1sUEsBAi0AFAAGAAgAAAAhALUVlzTcAAAABgEAAA8AAAAAAAAAAAAAAAAA&#10;GgQAAGRycy9kb3ducmV2LnhtbFBLBQYAAAAABAAEAPMAAAAjBQAAAAA=&#10;" strokecolor="black [3040]"/>
                  </w:pict>
                </mc:Fallback>
              </mc:AlternateContent>
            </w:r>
            <w:r w:rsidR="00E25F5B">
              <w:rPr>
                <w:b/>
                <w:sz w:val="32"/>
              </w:rPr>
              <w:t>Hodnocení rodičů</w:t>
            </w:r>
          </w:p>
        </w:tc>
      </w:tr>
      <w:tr w:rsidR="00E25F5B" w:rsidTr="008544D5">
        <w:trPr>
          <w:trHeight w:val="1641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FD101E" w:rsidRPr="0072319F" w:rsidRDefault="00FD101E" w:rsidP="0072319F">
            <w:pPr>
              <w:pStyle w:val="Odstavecseseznamem"/>
              <w:numPr>
                <w:ilvl w:val="0"/>
                <w:numId w:val="5"/>
              </w:numPr>
              <w:ind w:left="539" w:hanging="185"/>
              <w:rPr>
                <w:sz w:val="24"/>
              </w:rPr>
            </w:pPr>
            <w:r>
              <w:rPr>
                <w:sz w:val="24"/>
              </w:rPr>
              <w:t xml:space="preserve">Učebnice str. </w:t>
            </w:r>
            <w:r w:rsidR="00474F21">
              <w:rPr>
                <w:sz w:val="24"/>
              </w:rPr>
              <w:t>87 - 88</w:t>
            </w:r>
          </w:p>
          <w:p w:rsidR="00E25F5B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E66950">
              <w:rPr>
                <w:sz w:val="24"/>
              </w:rPr>
              <w:t xml:space="preserve">PS </w:t>
            </w:r>
            <w:r w:rsidR="001A35E4">
              <w:rPr>
                <w:sz w:val="24"/>
              </w:rPr>
              <w:t xml:space="preserve">2 </w:t>
            </w:r>
            <w:r w:rsidR="00E66950">
              <w:rPr>
                <w:sz w:val="24"/>
              </w:rPr>
              <w:t>str.</w:t>
            </w:r>
            <w:r w:rsidR="001A35E4">
              <w:rPr>
                <w:sz w:val="24"/>
              </w:rPr>
              <w:t xml:space="preserve"> </w:t>
            </w:r>
            <w:r w:rsidR="00474F21">
              <w:rPr>
                <w:sz w:val="24"/>
              </w:rPr>
              <w:t>32 - 33</w:t>
            </w:r>
            <w:r w:rsidR="00DF2FAA">
              <w:rPr>
                <w:sz w:val="24"/>
              </w:rPr>
              <w:t xml:space="preserve"> </w:t>
            </w:r>
          </w:p>
          <w:p w:rsidR="00DF2FAA" w:rsidRPr="0072319F" w:rsidRDefault="0072319F" w:rsidP="0072319F">
            <w:pPr>
              <w:tabs>
                <w:tab w:val="left" w:pos="349"/>
              </w:tabs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DF2FAA" w:rsidRPr="0072319F">
              <w:rPr>
                <w:sz w:val="24"/>
              </w:rPr>
              <w:t xml:space="preserve">  Vlastní </w:t>
            </w:r>
            <w:r>
              <w:rPr>
                <w:sz w:val="24"/>
              </w:rPr>
              <w:t xml:space="preserve">a místní </w:t>
            </w:r>
            <w:r w:rsidR="00DF2FAA" w:rsidRPr="0072319F">
              <w:rPr>
                <w:sz w:val="24"/>
              </w:rPr>
              <w:t>jména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8544D5" w:rsidRDefault="008544D5" w:rsidP="00E16F61">
            <w:pPr>
              <w:rPr>
                <w:sz w:val="24"/>
              </w:rPr>
            </w:pPr>
          </w:p>
          <w:p w:rsidR="001A35E4" w:rsidRDefault="00474F21" w:rsidP="00E16F61">
            <w:pPr>
              <w:rPr>
                <w:sz w:val="24"/>
              </w:rPr>
            </w:pPr>
            <w:r>
              <w:rPr>
                <w:sz w:val="24"/>
              </w:rPr>
              <w:t>Dokáži napsat</w:t>
            </w:r>
            <w:r w:rsidR="0072319F">
              <w:rPr>
                <w:sz w:val="24"/>
              </w:rPr>
              <w:t xml:space="preserve"> vlastní a místní jména</w:t>
            </w:r>
            <w:r w:rsidR="008544D5">
              <w:rPr>
                <w:sz w:val="24"/>
              </w:rPr>
              <w:t>.</w:t>
            </w:r>
          </w:p>
          <w:p w:rsidR="00EC5C34" w:rsidRDefault="00EC5C34" w:rsidP="00E16F61">
            <w:pPr>
              <w:rPr>
                <w:sz w:val="24"/>
              </w:rPr>
            </w:pPr>
          </w:p>
          <w:p w:rsidR="00EC5C34" w:rsidRPr="00C179EE" w:rsidRDefault="00EC5C34" w:rsidP="00E16F61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8544D5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1DB2CA2C" wp14:editId="6F02B30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184150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26" style="position:absolute;margin-left:-2.2pt;margin-top:14.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dWowMAAGsPAAAOAAAAZHJzL2Uyb0RvYy54bWzsV81y2zYQvnem74DBveaPLMvimM6kTuzp&#10;TJp66vQBIBIk0YAACkCinDfpMcce+hSevlcXAElZsmzH6STTyVgHiiB2F7vffrtLnrxYtxytqDZM&#10;ihwnBzFGVBSyZKLO8W/vzn84xshYIkrCpaA5vqYGvzj9/ruTTmU0lY3kJdUIjAiTdSrHjbUqiyJT&#10;NLQl5kAqKmCzkrolFpa6jkpNOrDe8iiN46Ook7pUWhbUGHj6KmziU2+/qmhhf6kqQy3iOQbfrL9q&#10;f124a3R6QrJaE9WwoneDfIYXLWECDh1NvSKWoKVmd0y1rNDSyMoeFLKNZFWxgvoYIJok3onmQsul&#10;8rHUWVerESaAdgenzzZbvF1dasRKyN0UI0FayNHV+6VigiB4AvB0qs5A6kKrK3Wp+wd1WLmI15Vu&#10;3T/EgtYe2OsRWLq2qICHySSdzGdwQAF76fF0Nu2RLxpIzx21onn9sGI0HBs570ZnOgUkMhuczH/D&#10;6aohinr4jUOgx2kSzwag3kF8cnXzF1KSU5QGtLysgwrZ9Y/SBe+JYdQbWbw3SMizhoiavtRadg0l&#10;JTiZOE0IZVR1qJvMOCOL7mdZQlLI0kpvaC/e82nqk0Wy/ZBPZwnA704ZkCOZ0sZeUNkid5NjDbXi&#10;DyCrN8YG0UHE5ddIzspzxrlf6HpxxjVaEairc//rrW+JcYG6HHvnHjYR+98+Ey2z0CA4a3N8PAqR&#10;zCH3WpTgJsksYTzcQ3Rc9FA69AKOdr1Yg6CDdCHLawBVy9AIoHHBTSP1B4w6aAI5Nn8siaYY8Z8E&#10;JGaeHB66ruEXh9NZCgt9e2dxe4eIAkzl2GIUbs+s7zTORyFfQgIr5oHdeNL7CqQN/n1x9s4H7l7+&#10;8+fN3+3NR2SU/F1AF0JzB39PwjPRl3pgoYtgh3fTdHLsKhoKOpnHQz0P7AOcfKkfHc1iX+r3844z&#10;4YqMZPfwziV0l31uOtCRf3YdCmhLaj8VjL3m1Nnj4ldaQd/b1Oe2TVIUVNjBrpd2ahXwf1SMvdt+&#10;VG2c2Vbs5Z0q9dPoKcqjhj9ZCjsqt0xIve/0DRRVkB+KIcS9IZ6rb7f6esxLgBNhvtylHuw9hXtp&#10;oNUj3PuEnvfMvfuI+41xL32Ae7fn9uN9D4ZQAi3Nca9/h9ntebOjNAzj5543sih02k9omKPGt9Hz&#10;Jg/wbvKknpfEhzP32vxI03seuH5A/88Hrv9sgS86GMJbn4y3135Ab76RT/8FAAD//wMAUEsDBBQA&#10;BgAIAAAAIQBdzbpn3wAAAAgBAAAPAAAAZHJzL2Rvd25yZXYueG1sTI9BS8NAFITvgv9heYK3djcx&#10;ao15KaWop1KwFYq3bfKahGZ3Q3abpP/e50mPwwwz32TLybRioN43ziJEcwWCbOHKxlYIX/v32QKE&#10;D9qWunWWEK7kYZnf3mQ6Ld1oP2nYhUpwifWpRqhD6FIpfVGT0X7uOrLsnVxvdGDZV7Ls9cjlppWx&#10;Uk/S6MbyQq07WtdUnHcXg/Ax6nH1EL0Nm/Npff3eP24Pm4gQ7++m1SuIQFP4C8MvPqNDzkxHd7Gl&#10;Fy3CLEk4iRC/8CX2Y5VEII4Iz4kCmWfy/4H8BwAA//8DAFBLAQItABQABgAIAAAAIQC2gziS/gAA&#10;AOEBAAATAAAAAAAAAAAAAAAAAAAAAABbQ29udGVudF9UeXBlc10ueG1sUEsBAi0AFAAGAAgAAAAh&#10;ADj9If/WAAAAlAEAAAsAAAAAAAAAAAAAAAAALwEAAF9yZWxzLy5yZWxzUEsBAi0AFAAGAAgAAAAh&#10;AEZcZ1ajAwAAaw8AAA4AAAAAAAAAAAAAAAAALgIAAGRycy9lMm9Eb2MueG1sUEsBAi0AFAAGAAgA&#10;AAAhAF3NumffAAAACAEAAA8AAAAAAAAAAAAAAAAA/QUAAGRycy9kb3ducmV2LnhtbFBLBQYAAAAA&#10;BAAEAPMAAAAJ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  <w:r w:rsidR="0077623A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559A0FF8" wp14:editId="1263786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660400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2" style="position:absolute;margin-left:-2.2pt;margin-top:52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GkpAMAAH4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8ST3ODtkl7K8BWy1DBUBKhgMGqnfY9RDNSiw+X1FNMOI&#10;/yDgfBbJZOLKh59MplkKE31/ZXl/hQgKpgpsMQrDC+tLjkNAyJdwjlXr8d15MrgM3A0efwESz7Yk&#10;vv7nj7u/u7s/kVHyNwEFCRJ/5k5i4OOFGLI+ENJFcUDBaXo6d8kNuZ0s4m1qb4kIWPmsn82y2Gf9&#10;wxTkrXD5RvIHKOjO9pCIrlWwkYp2E3JpT+o4K4y95czZ4+IXVgE/dqm6b5NQyoTd2vXSTq2CVBgV&#10;Y++271s7Z/YVB3mnynxreoryqOF3lsKOyl0rpD62+w6KKshv8yLEvSOfS3U3+5Lsyx5jX/Yk9qWB&#10;WB9h3ycUwGf2PUTdr4198FUaGvix2jd/EvugJyVQ1hz7hk+aw7qXzdLQm5/r3sijUG0/oWiOGl9J&#10;3Vs8xrzFk5iXxJPMfUd/pPA9t13fpv/nbdffY+CSB6147xZ5f+7b9O7afP4vAAAA//8DAFBLAwQU&#10;AAYACAAAACEAfxtBpN8AAAAKAQAADwAAAGRycy9kb3ducmV2LnhtbEyPTUvDQBCG74L/YRnBW7ub&#10;GkVjNqUU9VQEW6H0ts1Ok9DsbMhuk/TfO570OO88vB/5cnKtGLAPjScNyVyBQCq9bajS8L17nz2D&#10;CNGQNa0n1HDFAMvi9iY3mfUjfeGwjZVgEwqZ0VDH2GVShrJGZ8Lcd0j8O/nemchnX0nbm5HNXSsX&#10;Sj1JZxrihNp0uK6xPG8vTsPHaMbVQ/I2bM6n9fWwe/zcbxLU+v5uWr2CiDjFPxh+63N1KLjT0V/I&#10;BtFqmKUpk6yrlDcxsFBpAuLISvqiQBa5/D+h+AEAAP//AwBQSwECLQAUAAYACAAAACEAtoM4kv4A&#10;AADhAQAAEwAAAAAAAAAAAAAAAAAAAAAAW0NvbnRlbnRfVHlwZXNdLnhtbFBLAQItABQABgAIAAAA&#10;IQA4/SH/1gAAAJQBAAALAAAAAAAAAAAAAAAAAC8BAABfcmVscy8ucmVsc1BLAQItABQABgAIAAAA&#10;IQBFA2GkpAMAAH4PAAAOAAAAAAAAAAAAAAAAAC4CAABkcnMvZTJvRG9jLnhtbFBLAQItABQABgAI&#10;AAAAIQB/G0Gk3wAAAAoBAAAPAAAAAAAAAAAAAAAAAP4FAABkcnMvZG93bnJldi54bWxQSwUGAAAA&#10;AAQABADzAAAACgcAAAAA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8544D5">
        <w:trPr>
          <w:trHeight w:val="1567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474F21" w:rsidP="0072319F">
            <w:pPr>
              <w:pStyle w:val="Odstavecseseznamem"/>
              <w:numPr>
                <w:ilvl w:val="0"/>
                <w:numId w:val="6"/>
              </w:numPr>
              <w:ind w:left="539" w:hanging="185"/>
              <w:rPr>
                <w:sz w:val="24"/>
              </w:rPr>
            </w:pPr>
            <w:r>
              <w:rPr>
                <w:sz w:val="24"/>
              </w:rPr>
              <w:t>Čítanka str. 129 - 133</w:t>
            </w:r>
          </w:p>
          <w:p w:rsidR="0072319F" w:rsidRPr="009E12FB" w:rsidRDefault="009E12FB" w:rsidP="009E12FB">
            <w:pPr>
              <w:pStyle w:val="Odstavecseseznamem"/>
              <w:numPr>
                <w:ilvl w:val="0"/>
                <w:numId w:val="6"/>
              </w:numPr>
              <w:tabs>
                <w:tab w:val="left" w:pos="212"/>
              </w:tabs>
              <w:ind w:left="491" w:hanging="14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2319F" w:rsidRPr="009E12FB">
              <w:rPr>
                <w:sz w:val="24"/>
              </w:rPr>
              <w:t>P</w:t>
            </w:r>
            <w:r w:rsidRPr="009E12FB">
              <w:rPr>
                <w:sz w:val="24"/>
              </w:rPr>
              <w:t>ísanka str. 6</w:t>
            </w:r>
          </w:p>
        </w:tc>
        <w:tc>
          <w:tcPr>
            <w:tcW w:w="3260" w:type="dxa"/>
          </w:tcPr>
          <w:p w:rsidR="00E25F5B" w:rsidRDefault="00A77246" w:rsidP="00E25F5B">
            <w:pPr>
              <w:rPr>
                <w:sz w:val="24"/>
              </w:rPr>
            </w:pPr>
            <w:r>
              <w:rPr>
                <w:sz w:val="24"/>
              </w:rPr>
              <w:t>Čtu se správnou intonací.</w:t>
            </w:r>
          </w:p>
          <w:p w:rsidR="00EC5C34" w:rsidRPr="005E0228" w:rsidRDefault="00EC5C34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8544D5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583EE3FC" wp14:editId="7FBD2B3C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147955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38" style="position:absolute;margin-left:-2.95pt;margin-top:11.65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h/qQ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EOGZrK4BGy1DB0BOhjc1FJ/xKiDbpBj82FONMOI/yUg&#10;P9Nkf9+1D7/YH09SWOjrO7PrO0RQMJVji1G4PbG+5TgEhHwGeSwbj6/LcfCkdxm4Gzz+CSSerkh8&#10;/u3T1df26jMySv4roCFB4U9dJno+noi+6gMhXRRbFByno0NX3FDbyTRelfaKiICVr/qDg0nsq/5m&#10;CvJGuHoj2Q0UdLndJqIbFWygol2GWtqQ2s0KYy85c/a4+JuVwI91qW7aJJQyYVd2vbRTK6EUBsXY&#10;u+3n1tqZTcVe3qkyP5oeojxo+JOlsINy2wipd52+hqIM8qu6CHGvyedK3a1+IvtcNYUWuoN9sPkQ&#10;9qWBWHew7x4N8JF9N1H3d2Nfchv7fKHfu/fBTEqgrTn29a80231vcpCG2fzY9wYehW57j6Y5aPwm&#10;fS+9jXnD6wm8bN49dZN4f+Leo+9ofI9j14/pX3zs+u8Y+MiDUbzxFXl97cf0+rP5+D8AAAD//wMA&#10;UEsDBBQABgAIAAAAIQBBd5CW3wAAAAgBAAAPAAAAZHJzL2Rvd25yZXYueG1sTI9PS8NAFMTvgt9h&#10;eYK3dvOHhhrzUkpRT0WwFcTba/Y1Cc3uhuw2Sb+960mPwwwzvyk2s+7EyINrrUGIlxEINpVVrakR&#10;Po+vizUI58ko6qxhhBs72JT3dwXlyk7mg8eDr0UoMS4nhMb7PpfSVQ1rckvbswne2Q6afJBDLdVA&#10;UyjXnUyiKJOaWhMWGup513B1OVw1wttE0zaNX8b95by7fR9X71/7mBEfH+btMwjPs/8Lwy9+QIcy&#10;MJ3s1SgnOoTF6ikkEZI0BRH8JEoyECeEbJ2CLAv5/0D5AwAA//8DAFBLAQItABQABgAIAAAAIQC2&#10;gziS/gAAAOEBAAATAAAAAAAAAAAAAAAAAAAAAABbQ29udGVudF9UeXBlc10ueG1sUEsBAi0AFAAG&#10;AAgAAAAhADj9If/WAAAAlAEAAAsAAAAAAAAAAAAAAAAALwEAAF9yZWxzLy5yZWxzUEsBAi0AFAAG&#10;AAgAAAAhAFOQqH+pAwAAfg8AAA4AAAAAAAAAAAAAAAAALgIAAGRycy9lMm9Eb2MueG1sUEsBAi0A&#10;FAAGAAgAAAAhAEF3kJbfAAAACAEAAA8AAAAAAAAAAAAAAAAAAwYAAGRycy9kb3ducmV2LnhtbFBL&#10;BQYAAAAABAAEAPMAAAAPBwAAAAA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1730A432" wp14:editId="4017CE5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566420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44" style="position:absolute;margin-left:-2.2pt;margin-top:44.6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d9pQMAAH4PAAAOAAAAZHJzL2Uyb0RvYy54bWzsV81u3DYQvhfoOxC8x/rZH60Fy0HqxEaB&#10;pDXq9AG4EvXTUCRLclfrvEmOPeaQpzD6Xh2Skta7WdtxCgRB4D1oSXFmOPPxmxnx5PmmZWhNlW4E&#10;z3B0FGJEeS6KhlcZ/vPt+bMFRtoQXhAmOM3wNdX4+enPP510MqWxqAUrqEJghOu0kxmujZFpEOi8&#10;pi3RR0JSDoulUC0xMFVVUCjSgfWWBXEYzoNOqEIqkVOt4e1Lv4hPnf2ypLn5vSw1NYhlGHwz7qnc&#10;c2mfwekJSStFZN3kvRvkK7xoScNh09HUS2IIWqnmM1NtkyuhRWmOctEGoiybnLoYIJoo3IvmQomV&#10;dLFUaVfJESaAdg+nrzab/7a+VKgpMjyZTjDipIVDunq3kg0nyL4CgDpZpSB3oeSVvFT9i8rPbMyb&#10;UrX2H6JBGwft9Qgt3RiUw8toEk+OkxlGOazFi1ky67HPazigz9Ty+tX9isGwbWC9G53pJNBIb5HS&#10;/w+pq5pI6g5AWwRGpKYDUm8hPrG++YikYBTFHi0na6FCZvOLsME7amj5WuTvNOLirCa8oi+UEl1N&#10;SQFORlYTQhlVLeo61dbIsnsjCjgVsjLCGTqI9/EsnlkjJD0M+SyJAH67y4AcSaXS5oKKFtlBhhVk&#10;i9uArF9r40UHEWtYC9YU5w1jbqKq5RlTaE0gs87dr7e+I8Y46jLsnLvfROh+h0y0jYESwZo2w4tR&#10;iKQWuVe8cCEb0jA/hugY76G06HkczWa58SS3G1hkl6K4BmyV8BUBKhgMaqHeY9RBNciw/ntFFMWI&#10;/crhfI6j6dSWDzeZzpIYJur2yvL2CuE5mMqwwcgPz4wrORYBLl7AOZaNw3frSe8ycNf79w1IDMno&#10;0/3y3w83n9qbf5CW4i8OBQkS31Gl5+MZ77PeE9JGsUfBWTxZ2OSG3I6OwyG1ByICVi7r5/MkdFl/&#10;NwVZw22+kfQOCtqz3SeibRV0pKLZ+FzakTrMCm2uGbX2GP+DlsCPbaru2iR5TrkZ7Dppq1ZCKoyK&#10;oXPb9a2tM7uKvbxVpa41PUZ51HA7C25G5bbhQh3afQtF6eWHvPBxb8lnU93OviX75vexbz6kKRTd&#10;h9kXe2I9wL4vKIBP7LuLuj8a+5L72Jc8in3QkyIoa5Z9/SfNft1L5rHvzU91b+SRr7ZfUDRHjR+k&#10;7sF96O6uu3gU86Jwmtjv6AcK31PbdW36O2+77h4DlzxoxTu3yNtz16a31+bT/wAAAP//AwBQSwME&#10;FAAGAAgAAAAhANA89XLgAAAACQEAAA8AAABkcnMvZG93bnJldi54bWxMj0FLw0AQhe+C/2EZwVu7&#10;SRqljdmUUtRTEWwF6W2anSah2d2Q3Sbpv3c86XF4H+99k68n04qBet84qyCeRyDIlk43tlLwdXib&#10;LUH4gFZj6ywpuJGHdXF/l2Om3Wg/adiHSnCJ9RkqqEPoMil9WZNBP3cdWc7OrjcY+OwrqXscudy0&#10;MomiZ2mwsbxQY0fbmsrL/moUvI84bhbx67C7nLe34+Hp43sXk1KPD9PmBUSgKfzB8KvP6lCw08ld&#10;rfaiVTBLUyYVLFcJCM6TKI1BnBhcpAnIIpf/Pyh+AAAA//8DAFBLAQItABQABgAIAAAAIQC2gziS&#10;/gAAAOEBAAATAAAAAAAAAAAAAAAAAAAAAABbQ29udGVudF9UeXBlc10ueG1sUEsBAi0AFAAGAAgA&#10;AAAhADj9If/WAAAAlAEAAAsAAAAAAAAAAAAAAAAALwEAAF9yZWxzLy5yZWxzUEsBAi0AFAAGAAgA&#10;AAAhAM84V32lAwAAfg8AAA4AAAAAAAAAAAAAAAAALgIAAGRycy9lMm9Eb2MueG1sUEsBAi0AFAAG&#10;AAgAAAAhANA89XLgAAAACQEAAA8AAAAAAAAAAAAAAAAA/wUAAGRycy9kb3ducmV2LnhtbFBLBQYA&#10;AAAABAAEAPMAAAAM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1A179D">
        <w:trPr>
          <w:trHeight w:val="2822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72319F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Matematika 3 str. </w:t>
            </w:r>
            <w:r w:rsidR="009E12FB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- 2</w:t>
            </w:r>
            <w:r w:rsidR="009E12FB">
              <w:rPr>
                <w:color w:val="000000"/>
              </w:rPr>
              <w:t>3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474F21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0DBE9B1" wp14:editId="3FA11480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82550</wp:posOffset>
                      </wp:positionV>
                      <wp:extent cx="3495675" cy="0"/>
                      <wp:effectExtent l="0" t="0" r="952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5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pt,6.5pt" to="446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PpwQEAALYDAAAOAAAAZHJzL2Uyb0RvYy54bWysU81uEzEQviPxDpbvZDclLWWVTQ+t4IIg&#10;gvIArnecdes/jU128ygceQCeouK9GDvJtioIIcTF67G/75v5xrPLi9EatgWM2ruWz2c1Z+Ck77Tb&#10;tPzz9ZsX55zFJFwnjHfQ8h1EfrF6/mw5hAZOfO9NB8hIxMVmCC3vUwpNVUXZgxVx5gM4ulQerUgU&#10;4qbqUAykbk11Utdn1eCxC+glxEinV/tLvir6SoFMH5SKkJhpOdWWyoplvclrtVqKZoMi9FoeyhD/&#10;UIUV2lHSSepKJMG+oP5FymqJPnqVZtLbyiulJRQP5GZeP3HzqRcBihdqTgxTm+L/k5Xvt2tkumv5&#10;gjMnLD3R+sfX++/2/huLwd86qo8tcpuGEBtCX7o1HqIY1pg9jwpt/pIbNpbW7qbWwpiYpMOXi9en&#10;Z69OOZPHu+qBGDCmt+Aty5uWG+2ya9GI7buYKBlBjxAKciH71GWXdgYy2LiPoMgJJZsXdpkhuDTI&#10;toJev7ubZxukVZCZorQxE6n+M+mAzTQoc/W3xAldMnqXJqLVzuPvsqbxWKra44+u916z7Rvf7cpD&#10;lHbQcBRnh0HO0/c4LvSH3231EwAA//8DAFBLAwQUAAYACAAAACEAzcwcyd4AAAAJAQAADwAAAGRy&#10;cy9kb3ducmV2LnhtbEyPzU7DMBCE70h9B2uRuFGnDWpDiFNV/JzgEAIHjm68JFHjdRS7SeDpWcSh&#10;HHdmNPtNtpttJ0YcfOtIwWoZgUCqnGmpVvD+9nSdgPBBk9GdI1TwhR52+eIi06lxE73iWIZacAn5&#10;VCtoQuhTKX3VoNV+6Xok9j7dYHXgc6ilGfTE5baT6yjaSKtb4g+N7vG+wepYnqyC7eNzWfTTw8t3&#10;IbeyKEYXkuOHUleX8/4ORMA5nMPwi8/okDPTwZ3IeNEpiG9WjB7YiHkTB5LbdQzi8CfIPJP/F+Q/&#10;AAAA//8DAFBLAQItABQABgAIAAAAIQC2gziS/gAAAOEBAAATAAAAAAAAAAAAAAAAAAAAAABbQ29u&#10;dGVudF9UeXBlc10ueG1sUEsBAi0AFAAGAAgAAAAhADj9If/WAAAAlAEAAAsAAAAAAAAAAAAAAAAA&#10;LwEAAF9yZWxzLy5yZWxzUEsBAi0AFAAGAAgAAAAhAFNU0+nBAQAAtgMAAA4AAAAAAAAAAAAAAAAA&#10;LgIAAGRycy9lMm9Eb2MueG1sUEsBAi0AFAAGAAgAAAAhAM3MHMn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A77246" w:rsidRDefault="00A00CFA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Umím </w:t>
            </w:r>
            <w:r w:rsidR="009E12FB">
              <w:rPr>
                <w:color w:val="000000"/>
                <w:sz w:val="24"/>
                <w:szCs w:val="24"/>
              </w:rPr>
              <w:t>zaznamenat překlápění krychle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A00CFA" w:rsidRDefault="00A00CFA" w:rsidP="00E25F5B">
            <w:pPr>
              <w:rPr>
                <w:color w:val="000000"/>
                <w:sz w:val="24"/>
                <w:szCs w:val="24"/>
              </w:rPr>
            </w:pPr>
          </w:p>
          <w:p w:rsidR="00477471" w:rsidRDefault="00477471" w:rsidP="00E25F5B">
            <w:pPr>
              <w:rPr>
                <w:color w:val="000000"/>
                <w:sz w:val="24"/>
                <w:szCs w:val="24"/>
              </w:rPr>
            </w:pPr>
          </w:p>
          <w:p w:rsidR="007A6264" w:rsidRDefault="007A6264" w:rsidP="000F665E">
            <w:pPr>
              <w:rPr>
                <w:color w:val="000000"/>
                <w:sz w:val="24"/>
                <w:szCs w:val="24"/>
              </w:rPr>
            </w:pPr>
          </w:p>
          <w:p w:rsidR="00E25F5B" w:rsidRPr="00684A1D" w:rsidRDefault="00A00CFA" w:rsidP="000F6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</w:t>
            </w:r>
            <w:r w:rsidR="000F665E">
              <w:rPr>
                <w:color w:val="000000"/>
                <w:sz w:val="24"/>
                <w:szCs w:val="24"/>
              </w:rPr>
              <w:t>mím násobit a dělit dvěma</w:t>
            </w:r>
            <w:r w:rsidR="0072319F">
              <w:rPr>
                <w:color w:val="000000"/>
                <w:sz w:val="24"/>
                <w:szCs w:val="24"/>
              </w:rPr>
              <w:t xml:space="preserve">, </w:t>
            </w:r>
            <w:r w:rsidR="001A179D">
              <w:rPr>
                <w:color w:val="000000"/>
                <w:sz w:val="24"/>
                <w:szCs w:val="24"/>
              </w:rPr>
              <w:t>třemi</w:t>
            </w:r>
            <w:r w:rsidR="0072319F">
              <w:rPr>
                <w:color w:val="000000"/>
                <w:sz w:val="24"/>
                <w:szCs w:val="24"/>
              </w:rPr>
              <w:t xml:space="preserve"> a čtyřmi</w:t>
            </w:r>
            <w:r w:rsidR="000F665E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1D16E0E5" wp14:editId="11BE78C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50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WAqwMAAHsPAAAOAAAAZHJzL2Uyb0RvYy54bWzsV91u2zYUvh+wdyB4v+gndmwLUYoubYIB&#10;3RYs3QPQFPWzUiRH0pbTN9nlLnvRpwj2XjskJTl2nTTpsGEo4gtZFHkOz/n4ne9Ipy82LUdrpk0j&#10;RY6ToxgjJqgsGlHl+Ne3F9/NMTKWiIJwKViOb5jBL86+/ea0UxlLZS15wTQCJ8Jkncpxba3KosjQ&#10;mrXEHEnFBEyWUrfEwlBXUaFJB95bHqVxfBJ1UhdKS8qMgaevwiQ+8/7LklH7c1kaZhHPMcRm/VX7&#10;69Jdo7NTklWaqLqhfRjkC6JoSSNg09HVK2IJWunmE1dtQ7U0srRHVLaRLMuGMp8DZJPEe9lcarlS&#10;Ppcq6yo1wgTQ7uH0xW7pT+srjZoix8cAjyAtnNH1u5VqBEHwBODpVJXBqkutrtWV7h9UYeQy3pS6&#10;df+QC9p4YG9GYNnGIgoPk+P0eDGbYkRhLp1PZ9MeeVrD8XxiRuvXDxtGw7aRi24MplNAIrPFyfwz&#10;nK5ropiH3zgEBpySAae3kJ5c335ASnKG0gCWX+qQQnbzvXS5e14Y9UbSdwYJeV4TUbGXWsuuZqSA&#10;GBNnCZmMpg50kxnnZNn9KAs4E7Ky0js6CPdimk6dE5IdRnw6SwB9t8sAHMmUNvaSyRa5mxxrKBW/&#10;AVm/MTYsHZY4x0byprhoOPcDXS3PuUZrAmV14X+9951lXKAuxz64h13E/nfIRdtY0AfetDmej4tI&#10;5pB7LQqfsiUND/eQHRc9lA69gKPdLDee4RO3gUN2KYsbwFbLIAcgX3BTS/0eow6kIMfm9xXRDCP+&#10;g4DzWSSTidMOP5hMZykM9N2Z5d0ZIii4yrHFKNyeW683DgEhX8I5lo3HdxtJHzJQN8T3r3M4nYMs&#10;h2K/+uuP24/t7Z/IKPmbADVCbrIHClh/LvqiD4R0WexRcJoez11tQ2kni3io7IGIgJUv+pOTWeyL&#10;/n4K8ka4ciPZPRR0Z7tPRNcn2EhFuwm1tLPqMCuMveHM+ePiF1YCP7aluuuTUMqEHfz61c6shFIY&#10;DWMftm9a22B2Dfv1zpT5vvQU49HC7yyFHY3bRkh9aPctFGVYP9RFyHtLPlfqbvRfsm/xEPsWT2Jf&#10;Goj1GfY9QgCf2Xcfdb8y9i3GF50D2geTT9E+6EkJyJpjX/9Gs697s5M09OZn3Rt5FNT2EaI5Wnwd&#10;urcYXx0PMc+3GKfEj+q6STyZudfozwjfc9v1bfp/3nb9Zwx84UEr3vmEvDv2bXr7zXz2N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We5YCrAwAAew8AAA4AAAAAAAAAAAAAAAAALgIAAGRycy9lMm9Eb2MueG1sUEsB&#10;Ai0AFAAGAAgAAAAhAFSGH2fgAAAACQEAAA8AAAAAAAAAAAAAAAAABQYAAGRycy9kb3ducmV2Lnht&#10;bFBLBQYAAAAABAAEAPMAAAASBwAAAAA=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532B2322" wp14:editId="38EFB0D6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56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4tRpQMAAH4PAAAOAAAAZHJzL2Uyb0RvYy54bWzsV81u2zgQvi+w70DwvtFPbCsWohTdtAkW&#10;6LZB0z4ALVEStxTJJWnL6Zvsscce+hRB36tD6sex6yRNCxSLIj7IojgznPnmmxnp+Mm64WhFtWFS&#10;ZDg6CDGiIpcFE1WG3745++MII2OJKAiXgmb4ihr85OT3345bldJY1pIXVCMwIkzaqgzX1qo0CExe&#10;04aYA6mogM1S6oZYWOoqKDRpwXrDgzgMZ0ErdaG0zKkx8PRZt4lPvP2ypLl9VZaGWsQzDL5Zf9X+&#10;unDX4OSYpJUmqmZ57wb5Di8awgQcOpp6RixBS82+MtWwXEsjS3uQyyaQZcly6mOAaKJwJ5pzLZfK&#10;x1KlbaVGmADaHZy+22z+cnWhESsyHM9jjARpIEmX75aKCYLcIwCoVVUKcudaXaoL3T+oupWLeV3q&#10;xv1DNGjtob0aoaVri3J4GB3Gh/NkilEOe/HRNJn22Oc1JOgrtbx+frdiMBwbOO9GZ1oFNDIbpMyP&#10;IXVZE0V9AoxDYETqcEDqDcQnV9cfkZKcoh4tL+ugQnb9p3TBe2oY9ULm7wwS8rQmoqJPtZZtTUkB&#10;TkYOZwhlVHWom9Q4I4v2b1lAVsjSSm9oL97zaTzt2Lwf8mkSAfzulAE5kipt7DmVDXI3GdZQLf4A&#10;snphbCc6iLj8GslZccY49wtdLU65RisClXXmf731LTEuUJth79zdJkL/22eiYRZaBGdNho9GIZI6&#10;5J6LAtwkqSWMd/cQHRc9lA69Dke7Xqw9yT0CDtmFLK4AWy27jgAdDG5qqd9j1EI3yLD5d0k0xYj/&#10;JSA/82gyce3DLybTJIaFvrmzuLlDRA6mMmwx6m5PrW85zlUhn0IeS+bx3XjSuwzc7Tz+CSSeDCS+&#10;+Pzf9afm+gMySv4joCFB4U9cJno+noq+6jtCuih2KDiND49ccUNtR/NwKO2BiICVr/rZLAl91d9O&#10;Qc6EqzeS3kJBl9tdIrpRQUcq2nVXS1tS+1lh7BWnzh4Xr2kJ/NiU6rZNkudU2MGul3ZqJZTCqBh6&#10;t/3c2jizrdjLO1XqR9NDlEcNf7IUdlRumJB63+kbKMpOfqiLLu4N+Vypu9XPZB+wpRs2+9g3lik0&#10;3fvZF3fEuod939AAH9l3G3V/NfbN7mLf7EG9D2ZSBG3Nsa9/pdnte8ks7mbzY98bedR1229omqPG&#10;L9L3kruYlzyIeVE4Sdx79D2N73Hs+jH9Px+7/jsGPvJgFG99Rd5c+zG9+Ww++QIAAP//AwBQSwME&#10;FAAGAAgAAAAhAKxvv5vfAAAACAEAAA8AAABkcnMvZG93bnJldi54bWxMj0FLw0AQhe+C/2EZwVu7&#10;m0iqjdmUUtRTEdoK0ts0mSah2d2Q3Sbpv3c86XHee7z5XraaTCsG6n3jrIZorkCQLVzZ2ErD1+F9&#10;9gLCB7Qlts6Shht5WOX3dxmmpRvtjoZ9qASXWJ+ihjqELpXSFzUZ9HPXkWXv7HqDgc++kmWPI5eb&#10;VsZKLaTBxvKHGjva1FRc9lej4WPEcf0UvQ3by3lzOx6Sz+9tRFo/PkzrVxCBpvAXhl98RoecmU7u&#10;aksvWg2zZMlJ1mOexH6s4gWIk4bkWYHMM/l/QP4DAAD//wMAUEsBAi0AFAAGAAgAAAAhALaDOJL+&#10;AAAA4QEAABMAAAAAAAAAAAAAAAAAAAAAAFtDb250ZW50X1R5cGVzXS54bWxQSwECLQAUAAYACAAA&#10;ACEAOP0h/9YAAACUAQAACwAAAAAAAAAAAAAAAAAvAQAAX3JlbHMvLnJlbHNQSwECLQAUAAYACAAA&#10;ACEA8N+LUaUDAAB+DwAADgAAAAAAAAAAAAAAAAAuAgAAZHJzL2Uyb0RvYy54bWxQSwECLQAUAAYA&#10;CAAAACEArG+/m98AAAAIAQAADwAAAAAAAAAAAAAAAAD/BQAAZHJzL2Rvd25yZXYueG1sUEsFBgAA&#10;AAAEAAQA8wAAAAs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5E5FC148" wp14:editId="1A86C23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69850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62" style="position:absolute;margin-left:-2.2pt;margin-top:5.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otqgMAAH4PAAAOAAAAZHJzL2Uyb0RvYy54bWzsV81u3DYQvhfoOxC81/qxd7UrWA4SOzYK&#10;pK1Ruw/AlSiJNUUyJHe1zpv02GMOeQqj79Uh9bPezdqxUyAoAu9BK4ozw5lvvpmRjl+tG45WVBsm&#10;RYajgxAjKnJZMFFl+I/r859mGBlLREG4FDTDt9TgVyc//nDcqpTGspa8oBqBEWHSVmW4tlalQWDy&#10;mjbEHEhFBWyWUjfEwlJXQaFJC9YbHsRhOA1aqQulZU6Ngadn3SY+8fbLkub2t7I01CKeYfDN+qv2&#10;14W7BifHJK00UTXLezfIV3jRECbg0NHUGbEELTX7zFTDci2NLO1BLptAliXLqY8BoonCnWgutFwq&#10;H0uVtpUaYQJod3D6arP5r6tLjViR4cPpBCNBGkjS1c1SMUGQewQAtapKQe5Cqyt1qfsHVbdyMa9L&#10;3bh/iAatPbS3I7R0bVEOD6PD+HCewAk57MWzSTLpsc9rSNBnann99nHFYDg2cN6NzrQKaGQ2SJn/&#10;htRVTRT1CTAOgRGp6YDUNcQnV3cfkZKcorhDy8s6qJBdv5EueE8No97J/MYgIU9rIir6WmvZ1pQU&#10;4GTkNCGUUdWhblLjjCzaX2QBWSFLK72hvXjPJ7FPFkn3Qz5JIoDfnTIgR1Kljb2gskHuJsMaqsUf&#10;QFbvjO1EBxGXXyM5K84Z536hq8Up12hFoLLO/a+3viXGBWoz7J173ETof/tMNMxCi+CsyfBsFCKp&#10;Q+6tKMBNklrCeHcP0XHRQ+nQ63C068Xak3zqDnDILmRxC9hq2XUE6GBwU0v9AaMWukGGzfsl0RQj&#10;/rOA/MyjoyPXPvziaJLEsND3dxb3d4jIwVSGLUbd7an1Lce5KuRryGPJPL4bT3qXgbudf9+AxMlA&#10;4st//rr71Nz9jYySfwpoSFD4yQAU0P5U9FXfEdJFsUPBSXw4c8UNtR3Nw6G0ByICVr7qp9Mk9FX/&#10;MAU5E67eSPoABV1ud4noRgUdqWjXXS1tSe1nhbG3nDp7XPxOS+DHplS3bZI8p8IOdr20UyuhFEbF&#10;0Lvt59bGmW3FXt6pUj+anqM8aviTpbCjcsOE1PtO30BRdvJDXXRxb8jnSt2tviX74L2gGzb72Dd7&#10;FvvijlhfYN8TGuAL+x6i7vfGvvlj7Js/i30wkyJoa459/SvNbt9LpnE3m1/63sijrts+oWmOGt9H&#10;30uAKQ/2PdjsX0+eNHWj8Chx79FfaHwvY9eP6f/52PXfMfCRB6N46yvy/tqP6c1n88m/AAAA//8D&#10;AFBLAwQUAAYACAAAACEAtRf+2N8AAAAIAQAADwAAAGRycy9kb3ducmV2LnhtbEyPwWrDMBBE74X+&#10;g9hCb4nk1AnFtRxCaHsKhSaF0ptibWwTa2UsxXb+vttTc9yZYfZNvp5cKwbsQ+NJQzJXIJBKbxuq&#10;NHwd3mbPIEI0ZE3rCTVcMcC6uL/LTWb9SJ847GMluIRCZjTUMXaZlKGs0Zkw9x0SeyffOxP57Ctp&#10;ezNyuWvlQqmVdKYh/lCbDrc1luf9xWl4H824eUpeh935tL3+HJYf37sEtX58mDYvICJO8T8Mf/iM&#10;DgUzHf2FbBCthlmacpL1hCexv1BpAuKoYblSIItc3g4ofgEAAP//AwBQSwECLQAUAAYACAAAACEA&#10;toM4kv4AAADhAQAAEwAAAAAAAAAAAAAAAAAAAAAAW0NvbnRlbnRfVHlwZXNdLnhtbFBLAQItABQA&#10;BgAIAAAAIQA4/SH/1gAAAJQBAAALAAAAAAAAAAAAAAAAAC8BAABfcmVscy8ucmVsc1BLAQItABQA&#10;BgAIAAAAIQAlZhotqgMAAH4PAAAOAAAAAAAAAAAAAAAAAC4CAABkcnMvZTJvRG9jLnhtbFBLAQIt&#10;ABQABgAIAAAAIQC1F/7Y3wAAAAgBAAAPAAAAAAAAAAAAAAAAAAQGAABkcnMvZG93bnJldi54bWxQ&#10;SwUGAAAAAAQABADzAAAAEAcAAAAA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1A179D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3ED4C63D" wp14:editId="03C5F658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116840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68" style="position:absolute;margin-left:-2.95pt;margin-top:9.2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zypAMAAHMPAAAOAAAAZHJzL2Uyb0RvYy54bWzsV81y2zYQvnem74DBveaPJVHimM6kTuzp&#10;TNJ66vQBIBL8aUAABSBRzpvk2GMOeQpP36sLgKQsRXbsdJLpZKwDBRC7i90P3+4SJ882LUNrqnQj&#10;eIajoxAjynNRNLzK8B9vzn+aY6QN4QVhgtMMX1ONn53++MNJJ1Mai1qwgioERrhOO5nh2hiZBoHO&#10;a9oSfSQk5bBYCtUSA1NVBYUiHVhvWRCH4SzohCqkEjnVGt6+8Iv41NkvS5qb38pSU4NYhsE3457K&#10;PZf2GZyekLRSRNZN3rtBvsCLljQcNh1NvSCGoJVqPjHVNrkSWpTmKBdtIMqyyamLAaKJwr1oLpRY&#10;SRdLlXaVHGECaPdw+mKz+a/rS4WaIsPxBCNOWjijq7cr2XCC4A3A08kqBakLJa/kpepfVH5mI96U&#10;qrX/EAvaOGCvR2DpxqAcXkbH8fEimWKUw1o8nybTHvm8huP5RC2vX96vGAzbBta70ZlOAon0Fif9&#10;33C6qomkDn5tERhwgjA8Tm8gPLG++YCkYBTFHiwnapFCZvOzsLE7Xmj5SuRvNeLirCa8os+VEl1N&#10;SQE+RlYTIhlVLeg61dbIsnstCjgTsjLCGToI92IaT60Rkh5GfJpEgL7dZQCOpFJpc0FFi+wgwwpS&#10;xW1A1q+08aKDiDWsBWuK84YxN1HV8owptCaQVufu11vfEWMcdRl2zt1vInS/QybaxkB9YE2b4fko&#10;RFKL3EteuJANaZgfQ3SM91Ba9DyOZrPcOIYndgOL7FIU14CtEr4cQPmCQS3UO4w6KAUZ1n+tiKIY&#10;sV84nM8imkxs7XCTyTSJYaJuryxvrxCeg6kMG4z88My4emMR4OI5nGPZOHy3nvQuA3W9f1+fw7OB&#10;w5f/vL/52N78jbQUf3IoRiieDTAB5894n/KejjaGPQJO4+O5zWxI7GgRDnk90BCQcik/myWhS/m7&#10;CcgabpONpHcQ0J7sPg1tl6AjEc3GZ9KO1GFOaHPNqLXH+O+0BHZsE3XXJslzys1g10lbtRISYVQM&#10;nduuZW2d2VXs5a0qdV3pMcqjhttZcDMqtw0X6tDuWyhKLz9khY97Sz2b6Hb2DbmX3MO9MUUfxL3Y&#10;0+oz3HtA8Xvi3l3E/c64B1+jvncfqHvzR9U96EYRlDTLvf5bZr/mJbPYd+WnmjeyyFfaBxTMUeP7&#10;qHmLe3i3eBTvonCS2M/nzxS9p4brGvT/vOG66wvc7KAJ71wdb89dg97elU//BQAA//8DAFBLAwQU&#10;AAYACAAAACEAYtZDeeAAAAAIAQAADwAAAGRycy9kb3ducmV2LnhtbEyPQUvDQBCF74L/YRnBW7tJ&#10;2oYasymlqKci2AribZqdJqHZ3ZDdJum/dzzp8c17vPdNvplMKwbqfeOsgngegSBbOt3YSsHn8XW2&#10;BuEDWo2ts6TgRh42xf1djpl2o/2g4RAqwSXWZ6igDqHLpPRlTQb93HVk2Tu73mBg2VdS9zhyuWll&#10;EkWpNNhYXqixo11N5eVwNQreRhy3i/hl2F/Ou9v3cfX+tY9JqceHafsMItAU/sLwi8/oUDDTyV2t&#10;9qJVMFs9cZLv6yUI9pMoSUGcFKSLJcgil/8fKH4AAAD//wMAUEsBAi0AFAAGAAgAAAAhALaDOJL+&#10;AAAA4QEAABMAAAAAAAAAAAAAAAAAAAAAAFtDb250ZW50X1R5cGVzXS54bWxQSwECLQAUAAYACAAA&#10;ACEAOP0h/9YAAACUAQAACwAAAAAAAAAAAAAAAAAvAQAAX3JlbHMvLnJlbHNQSwECLQAUAAYACAAA&#10;ACEAhO388qQDAABzDwAADgAAAAAAAAAAAAAAAAAuAgAAZHJzL2Uyb0RvYy54bWxQSwECLQAUAAYA&#10;CAAAACEAYtZDeeAAAAAIAQAADwAAAAAAAAAAAAAAAAD+BQAAZHJzL2Rvd25yZXYueG1sUEsFBgAA&#10;AAAEAAQA8wAAAAs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FB3F73">
        <w:trPr>
          <w:trHeight w:val="4394"/>
        </w:trPr>
        <w:tc>
          <w:tcPr>
            <w:tcW w:w="1636" w:type="dxa"/>
            <w:vAlign w:val="center"/>
          </w:tcPr>
          <w:p w:rsidR="00E25F5B" w:rsidRDefault="00E25F5B" w:rsidP="008544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0324B1" w:rsidP="008544D5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52C1FB2" wp14:editId="08C895A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176530</wp:posOffset>
                      </wp:positionV>
                      <wp:extent cx="676275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3.9pt" to="52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KH2gEAAAIEAAAOAAAAZHJzL2Uyb0RvYy54bWysU8FuEzEQvSPxD5bvZDepSNEqmx5alQuC&#10;COgHuN5x1sj2WLbJJp/CkQ/gKyr+i7E32VSAVBVx8e7Y897Mex6vrvbWsB2EqNG1fD6rOQMnsdNu&#10;2/K7z7ev3nAWk3CdMOig5QeI/Gr98sVq8A0ssEfTQWBE4mIz+Jb3KfmmqqLswYo4Qw+ODhUGKxKF&#10;YVt1QQzEbk21qOtlNWDofEAJMdLuzXjI14VfKZDpg1IREjMtp95SWUNZ7/NarVei2Qbhey2PbYh/&#10;6MIK7ajoRHUjkmBfg/6DymoZMKJKM4m2QqW0hKKB1Mzr39R86oWHooXMiX6yKf4/Wvl+twlMdy2/&#10;4MwJS1e0+fnt4Yd9+M6ixy+O+mMX2abBx4ayr90mHKPoNyFr3qtg85fUsH2x9jBZC/vEJG0uL5eL&#10;y9d0A/J0Vp2BPsT0FtCy/NNyo11WLRqxexcTFaPUU0reNi6vEY3ubrUxJcjzAtcmsJ2gm077eW6Z&#10;cI+yKMrIKgsZWy9/6WBgZP0IipygZuelepnBM6eQElw68RpH2RmmqIMJWD8NPOZnKJT5fA54QpTK&#10;6NIEttph+Fv1sxVqzD85MOrOFtxjdyiXWqyhQSvOHR9FnuTHcYGfn+76FwAAAP//AwBQSwMEFAAG&#10;AAgAAAAhAPd6DQDdAAAACQEAAA8AAABkcnMvZG93bnJldi54bWxMj0FPg0AQhe8m/ofNmHhrlzYW&#10;CbI0xujFeIH2oLctOwVSdpayS8F/7zQe9Djvvbz5XradbScuOPjWkYLVMgKBVDnTUq1gv3tbJCB8&#10;0GR05wgVfKOHbX57k+nUuIkKvJShFlxCPtUKmhD6VEpfNWi1X7oeib2jG6wOfA61NIOeuNx2ch1F&#10;sbS6Jf7Q6B5fGqxO5WgVvJ8//P4hLl6Lz3NSTl/HsakdKnV/Nz8/gQg4h78wXPEZHXJmOriRjBed&#10;gkW84aSC9SMvuPrRJmHl8KvIPJP/F+Q/AAAA//8DAFBLAQItABQABgAIAAAAIQC2gziS/gAAAOEB&#10;AAATAAAAAAAAAAAAAAAAAAAAAABbQ29udGVudF9UeXBlc10ueG1sUEsBAi0AFAAGAAgAAAAhADj9&#10;If/WAAAAlAEAAAsAAAAAAAAAAAAAAAAALwEAAF9yZWxzLy5yZWxzUEsBAi0AFAAGAAgAAAAhAGHa&#10;cofaAQAAAgQAAA4AAAAAAAAAAAAAAAAALgIAAGRycy9lMm9Eb2MueG1sUEsBAi0AFAAGAAgAAAAh&#10;APd6DQDdAAAACQEAAA8AAAAAAAAAAAAAAAAANAQAAGRycy9kb3ducmV2LnhtbFBLBQYAAAAABAAE&#10;APMAAAA+BQAAAAA=&#10;" strokecolor="black [3213]"/>
                  </w:pict>
                </mc:Fallback>
              </mc:AlternateContent>
            </w: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</w:p>
          <w:p w:rsidR="00FB3F73" w:rsidRDefault="00FB3F73" w:rsidP="008544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  <w:p w:rsidR="00FB3F73" w:rsidRPr="00546FC0" w:rsidRDefault="00FB3F73" w:rsidP="008544D5">
            <w:pPr>
              <w:rPr>
                <w:b/>
                <w:sz w:val="24"/>
              </w:rPr>
            </w:pPr>
          </w:p>
        </w:tc>
        <w:tc>
          <w:tcPr>
            <w:tcW w:w="3537" w:type="dxa"/>
          </w:tcPr>
          <w:p w:rsidR="00793E10" w:rsidRPr="00A00CFA" w:rsidRDefault="00793E10" w:rsidP="00A00CFA">
            <w:pPr>
              <w:rPr>
                <w:sz w:val="24"/>
              </w:rPr>
            </w:pPr>
          </w:p>
          <w:p w:rsidR="00EC5C34" w:rsidRDefault="00D440D2" w:rsidP="00D440D2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Lidské tělo</w:t>
            </w:r>
          </w:p>
          <w:p w:rsidR="00D440D2" w:rsidRDefault="00D440D2" w:rsidP="00D440D2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Péče o zuby </w:t>
            </w:r>
          </w:p>
          <w:p w:rsidR="00D440D2" w:rsidRDefault="00D440D2" w:rsidP="00D440D2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str. 60 - 61</w:t>
            </w:r>
          </w:p>
          <w:p w:rsidR="007B36AE" w:rsidRDefault="007B36AE" w:rsidP="007B36AE">
            <w:pPr>
              <w:rPr>
                <w:sz w:val="24"/>
              </w:rPr>
            </w:pPr>
          </w:p>
          <w:p w:rsidR="007B36AE" w:rsidRPr="007B36AE" w:rsidRDefault="007B36AE" w:rsidP="007B36AE">
            <w:pPr>
              <w:rPr>
                <w:sz w:val="24"/>
              </w:rPr>
            </w:pPr>
          </w:p>
          <w:p w:rsidR="00A00CFA" w:rsidRPr="00EC5C34" w:rsidRDefault="00A00CFA" w:rsidP="00EC5C34">
            <w:pPr>
              <w:pStyle w:val="Odstavecseseznamem"/>
              <w:rPr>
                <w:sz w:val="24"/>
              </w:rPr>
            </w:pP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FB3F73" w:rsidRDefault="00FB3F73" w:rsidP="00E25F5B">
            <w:pPr>
              <w:ind w:left="360"/>
              <w:rPr>
                <w:sz w:val="24"/>
              </w:rPr>
            </w:pPr>
          </w:p>
          <w:p w:rsidR="00E25F5B" w:rsidRDefault="00E25F5B" w:rsidP="00FB3F73">
            <w:pPr>
              <w:tabs>
                <w:tab w:val="left" w:pos="915"/>
              </w:tabs>
              <w:rPr>
                <w:sz w:val="24"/>
              </w:rPr>
            </w:pPr>
          </w:p>
          <w:p w:rsidR="000324B1" w:rsidRPr="000324B1" w:rsidRDefault="00D440D2" w:rsidP="000324B1">
            <w:pPr>
              <w:pStyle w:val="Odstavecseseznamem"/>
              <w:numPr>
                <w:ilvl w:val="0"/>
                <w:numId w:val="2"/>
              </w:numPr>
              <w:tabs>
                <w:tab w:val="left" w:pos="915"/>
              </w:tabs>
              <w:rPr>
                <w:sz w:val="24"/>
              </w:rPr>
            </w:pPr>
            <w:r>
              <w:rPr>
                <w:sz w:val="24"/>
              </w:rPr>
              <w:t>Při práci ve skupině spolupracuji a dodržuji půlmetrový hlas.</w:t>
            </w:r>
          </w:p>
        </w:tc>
        <w:tc>
          <w:tcPr>
            <w:tcW w:w="3260" w:type="dxa"/>
          </w:tcPr>
          <w:p w:rsidR="00D440D2" w:rsidRDefault="00D440D2" w:rsidP="00E25F5B">
            <w:pPr>
              <w:rPr>
                <w:sz w:val="24"/>
              </w:rPr>
            </w:pPr>
          </w:p>
          <w:p w:rsidR="00D440D2" w:rsidRDefault="00D440D2" w:rsidP="00E25F5B">
            <w:pPr>
              <w:rPr>
                <w:sz w:val="24"/>
              </w:rPr>
            </w:pPr>
            <w:r>
              <w:rPr>
                <w:sz w:val="24"/>
              </w:rPr>
              <w:t>Umím vyjmenovat části lidského těla a obličeje.</w:t>
            </w:r>
          </w:p>
          <w:p w:rsidR="00D440D2" w:rsidRDefault="00D440D2" w:rsidP="00E25F5B">
            <w:pPr>
              <w:rPr>
                <w:sz w:val="24"/>
              </w:rPr>
            </w:pPr>
          </w:p>
          <w:p w:rsidR="001A179D" w:rsidRDefault="00D440D2" w:rsidP="00E25F5B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A4EFD3A" wp14:editId="03556D1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89535</wp:posOffset>
                      </wp:positionV>
                      <wp:extent cx="3495675" cy="0"/>
                      <wp:effectExtent l="0" t="0" r="9525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5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5pt,7.05pt" to="270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nI2wEAAAQEAAAOAAAAZHJzL2Uyb0RvYy54bWysU81u1DAQviPxDpbvbLKFFog220OrckGw&#10;4ucBXGe8MbI9lm022UfhyAPwFBXvxdjZzVa0EgJxcTL2fN/M93m8uhytYTsIUaNr+XJRcwZOYqfd&#10;tuWfP908e8VZTMJ1wqCDlu8h8sv10yerwTdwhj2aDgIjEhebwbe8T8k3VRVlD1bEBXpwdKgwWJEo&#10;DNuqC2Igdmuqs7q+qAYMnQ8oIUbavZ4O+brwKwUyvVcqQmKm5dRbKmso621eq/VKNNsgfK/loQ3x&#10;D11YoR0VnamuRRLsa9APqKyWASOqtJBoK1RKSygaSM2y/k3Nx154KFrInOhnm+L/o5XvdpvAdEd3&#10;t+TMCUt3tPn57e6HvfvOoscvjhpkdEZGDT42lH/lNuEQRb8JWfWogs1f0sPGYu5+NhfGxCRtPn/x&#10;+vzi5Tln8nhWnYA+xPQG0LL803KjXdYtGrF7GxMVo9RjSt42Lq8Rje5utDElyBMDVyawnaC7TmNp&#10;mXD3sijKyCoLmVovf2lvYGL9AIq8oGaXpXqZwhOnkBJcOvIaR9kZpqiDGVj/GXjIz1AoE/o34BlR&#10;KqNLM9hqh+Gx6icr1JR/dGDSnS24xW5fLrVYQ6NWHD88izzL9+MCPz3e9S8AAAD//wMAUEsDBBQA&#10;BgAIAAAAIQB+zwas3AAAAAgBAAAPAAAAZHJzL2Rvd25yZXYueG1sTI9BT4QwEIXvJv6HZky87RYM&#10;EkTKxhi9GC/gHvTWpbNApFOWlgX/vWM86HHee3nzvWK32kGccfK9IwXxNgKB1DjTU6tg//a8yUD4&#10;oMnowREq+EIPu/LyotC5cQtVeK5DK7iEfK4VdCGMuZS+6dBqv3UjEntHN1kd+JxaaSa9cLkd5E0U&#10;pdLqnvhDp0d87LD5rGer4OX06vdJWj1V76esXj6Oc9c6VOr6an24BxFwDX9h+MFndCiZ6eBmMl4M&#10;CjbZHSdZT2IQ7N8mcQri8CvIspD/B5TfAAAA//8DAFBLAQItABQABgAIAAAAIQC2gziS/gAAAOEB&#10;AAATAAAAAAAAAAAAAAAAAAAAAABbQ29udGVudF9UeXBlc10ueG1sUEsBAi0AFAAGAAgAAAAhADj9&#10;If/WAAAAlAEAAAsAAAAAAAAAAAAAAAAALwEAAF9yZWxzLy5yZWxzUEsBAi0AFAAGAAgAAAAhAFGL&#10;icjbAQAABAQAAA4AAAAAAAAAAAAAAAAALgIAAGRycy9lMm9Eb2MueG1sUEsBAi0AFAAGAAgAAAAh&#10;AH7PBqzcAAAACAEAAA8AAAAAAAAAAAAAAAAANQQAAGRycy9kb3ducmV2LnhtbFBLBQYAAAAABAAE&#10;APMAAAA+BQAAAAA=&#10;" strokecolor="black [3213]"/>
                  </w:pict>
                </mc:Fallback>
              </mc:AlternateContent>
            </w:r>
          </w:p>
          <w:p w:rsidR="00E25F5B" w:rsidRDefault="00D440D2" w:rsidP="00EA21A9">
            <w:pPr>
              <w:rPr>
                <w:sz w:val="24"/>
              </w:rPr>
            </w:pPr>
            <w:r>
              <w:rPr>
                <w:sz w:val="24"/>
              </w:rPr>
              <w:t>Vím, jak mám pečovat o své zuby.</w:t>
            </w: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Default="008544D5" w:rsidP="00EA21A9">
            <w:pPr>
              <w:rPr>
                <w:sz w:val="24"/>
              </w:rPr>
            </w:pPr>
          </w:p>
          <w:p w:rsidR="008544D5" w:rsidRPr="00EA21A9" w:rsidRDefault="008544D5" w:rsidP="00EA21A9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0324B1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169026CF" wp14:editId="332D8CA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1902460</wp:posOffset>
                      </wp:positionV>
                      <wp:extent cx="1323975" cy="285750"/>
                      <wp:effectExtent l="0" t="0" r="28575" b="19050"/>
                      <wp:wrapNone/>
                      <wp:docPr id="7" name="Skupina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324B1" w:rsidRDefault="000324B1" w:rsidP="000324B1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2" name="Přímá spojnice 312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3" name="Přímá spojnice 313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4" name="Přímá spojnice 314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" name="Přímá spojnice 315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7" o:spid="_x0000_s1074" style="position:absolute;margin-left:-1.45pt;margin-top:149.8pt;width:104.25pt;height:22.5pt;z-index:25176371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sGpwMAAHgPAAAOAAAAZHJzL2Uyb0RvYy54bWzsV81y2zYQvnem74DBveaPJFPmmM6kTuzp&#10;TNp66vQBIBIk0YAACkCinDfpsccc8hSevlcXAEVZiuzY6bTTyVgHCiB2F7sfvt0FT1+sO45WVBsm&#10;RYGToxgjKkpZMdEU+Ne3F9/NMTKWiIpwKWiBb6jBL86+/ea0VzlNZSt5RTUCI8LkvSpwa63Ko8iU&#10;Le2IOZKKClispe6IhaluokqTHqx3PErj+Djqpa6UliU1Bt6+Cov4zNuva1ran+vaUIt4gcE365/a&#10;PxfuGZ2dkrzRRLWsHNwgX+BFR5iATUdTr4glaKnZJ6Y6VmppZG2PStlFsq5ZSX0MEE0S70VzqeVS&#10;+ViavG/UCBNAu4fTF5stf1pdacSqAmcYCdLBEV2/WyomCMocOL1qcpC51OpaXenhRRNmLt51rTv3&#10;D5GgtYf1ZoSVri0q4WUySScn2QyjEtbS+SybDbiXLRzOJ2pl+/phxWizbeS8G53pFVDIbFEy/wyl&#10;65Yo6sE3DoEBJaBzQOktRCdXtx+QkpyiNGDlJR1QyK6/ly50Twqj3sjynUFCnrdENPSl1rJvKanA&#10;xcRpQiCjqsPc5MYZWfQ/ygpOhCyt9IYOon0yS2fOCMkPAz7LEgDf7bLBjeRKG3tJZYfcoMAa8sRv&#10;QFZvjA2iGxFn2EjOqgvGuZ/oZnHONVoRyKkL/xus74hxgfoCe+ceNhH73yETHbNQHDjrCjwfhUju&#10;kHstKh+yJYyHMUTHxQClQy/gaNeLtaf33G3gkF3I6gaw1TLUAqhdMGilfo9RD3WgwOb3JdEUI/6D&#10;gPM5SaZTVzj8ZDrLUpjouyuLuytElGCqwBajMDy3vtg4BIR8CedYM4/v1pPBZWBu8O9fp/AkSTck&#10;vvrrj9uP3e2fyCj5m4BShNziABSQ/lwMOR8I6aLYo+AsncxdakNmJyfxJrE3RASsfM4fH2exz/n7&#10;KciZcNlG8nso6M52n4iuSdCRinYdcmlH6jArjL3h1Nnj4hdaAz+2qbprk5QlFXZj10s7tRpSYVSM&#10;vdu+Y22d2VUc5J0q9U3pKcqjht9ZCjsqd0xIfWj3LRR1kN/kRYh7Sz6X6m72X7Jv8hD7Jk9iXxqI&#10;9Rn2PaIAPrPvPup+beybPsS+6ZPYBz0pgbLm2DdcaPbrXnacht78XPdGHoVq+4iiOWp8JXUPumS4&#10;Oh7quv6C5irxo7puEk8zd4v+TOF7bru+Tf/P267/ioHPO2jFO9+Pd+e+TW8/mM/+BgAA//8DAFBL&#10;AwQUAAYACAAAACEA+IOw0eEAAAAKAQAADwAAAGRycy9kb3ducmV2LnhtbEyPwWqDQBCG74W+wzKF&#10;3pJVk0i1riGEtqdQaFIIuU10ohJ3V9yNmrfv9NTeZpiPf74/W0+6FQP1rrFGQTgPQJApbNmYSsH3&#10;4X32AsJ5NCW21pCCOzlY548PGaalHc0XDXtfCQ4xLkUFtfddKqUratLo5rYjw7eL7TV6XvtKlj2O&#10;HK5bGQVBLDU2hj/U2NG2puK6v2kFHyOOm0X4Nuyul+39dFh9HnchKfX8NG1eQXia/B8Mv/qsDjk7&#10;ne3NlE60CmZRwqSCKEliEAxEwYqHs4LFchmDzDP5v0L+AwAA//8DAFBLAQItABQABgAIAAAAIQC2&#10;gziS/gAAAOEBAAATAAAAAAAAAAAAAAAAAAAAAABbQ29udGVudF9UeXBlc10ueG1sUEsBAi0AFAAG&#10;AAgAAAAhADj9If/WAAAAlAEAAAsAAAAAAAAAAAAAAAAALwEAAF9yZWxzLy5yZWxzUEsBAi0AFAAG&#10;AAgAAAAhAAg4KwanAwAAeA8AAA4AAAAAAAAAAAAAAAAALgIAAGRycy9lMm9Eb2MueG1sUEsBAi0A&#10;FAAGAAgAAAAhAPiDsNHhAAAACgEAAA8AAAAAAAAAAAAAAAAAAQYAAGRycy9kb3ducmV2LnhtbFBL&#10;BQYAAAAABAAEAPMAAAAP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<v:textbox>
                          <w:txbxContent>
                            <w:p w:rsidR="000324B1" w:rsidRDefault="000324B1" w:rsidP="000324B1"/>
                          </w:txbxContent>
                        </v:textbox>
                      </v:shape>
                      <v:line id="Přímá spojnice 312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PPqM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TjO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jz6jGAAAA3AAAAA8AAAAAAAAA&#10;AAAAAAAAoQIAAGRycy9kb3ducmV2LnhtbFBLBQYAAAAABAAEAPkAAACUAwAAAAA=&#10;" strokecolor="black [3213]"/>
                      <v:line id="Přímá spojnice 313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9qM8YAAADcAAAADwAAAGRycy9kb3ducmV2LnhtbESPT2vCQBTE70K/w/IK3nQTpUaiq4SC&#10;YNtT/YPXR/aZpM2+DbvbmPbTdwsFj8PM/IZZbwfTip6cbywrSKcJCOLS6oYrBafjbrIE4QOyxtYy&#10;KfgmD9vNw2iNubY3fqf+ECoRIexzVFCH0OVS+rImg35qO+LoXa0zGKJ0ldQObxFuWjlLkoU02HBc&#10;qLGj55rKz8OXUbAsXz9ckRUv6dO5y3762dtid8mUGj8OxQpEoCHcw//tvVYwT+fwdyYe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vajPGAAAA3AAAAA8AAAAAAAAA&#10;AAAAAAAAoQIAAGRycy9kb3ducmV2LnhtbFBLBQYAAAAABAAEAPkAAACUAwAAAAA=&#10;" strokecolor="black [3213]"/>
                      <v:line id="Přímá spojnice 314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yR8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Sp/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G8kfGAAAA3AAAAA8AAAAAAAAA&#10;AAAAAAAAoQIAAGRycy9kb3ducmV2LnhtbFBLBQYAAAAABAAEAPkAAACUAwAAAAA=&#10;" strokecolor="black [3213]"/>
                      <v:line id="Přímá spojnice 315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pX3MYAAADcAAAADwAAAGRycy9kb3ducmV2LnhtbESPQWvCQBSE74X+h+UVvNVNLBqJrhIK&#10;QtVTbcXrI/tM0mbfht1tjP31XaHgcZiZb5jlejCt6Mn5xrKCdJyAIC6tbrhS8PmxeZ6D8AFZY2uZ&#10;FFzJw3r1+LDEXNsLv1N/CJWIEPY5KqhD6HIpfVmTQT+2HXH0ztYZDFG6SmqHlwg3rZwkyUwabDgu&#10;1NjRa03l9+HHKJiXuy9XZMU2nR677Lef7GebU6bU6GkoFiACDeEe/m+/aQUv6R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KV9z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FB3F73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757A622C" wp14:editId="73151AF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1378585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080" style="position:absolute;margin-left:-2.95pt;margin-top:108.55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SUpQMAAH4PAAAOAAAAZHJzL2Uyb0RvYy54bWzsV81u3DYQvhfoOxC8x/rZP69gOUid2CiQ&#10;pkadPgBXoiQ2FMmS3NU6b9Jjjj30KYy+V4fkSuvdbDZ2CgRB4D1oRXFmOPPNNzPS2fN1y9GKasOk&#10;yHFyEmNERSFLJuoc//728tkpRsYSURIuBc3xLTX4+fmPP5x1KqOpbCQvqUZgRJisUzlurFVZFJmi&#10;oS0xJ1JRAZuV1C2xsNR1VGrSgfWWR2kcT6NO6lJpWVBj4OnLsInPvf2qooX9taoMtYjnGHyz/qr9&#10;deGu0fkZyWpNVMOKjRvkC7xoCRNw6GDqJbEELTX7yFTLCi2NrOxJIdtIVhUrqI8BoknivWiutFwq&#10;H0uddbUaYAJo93D6YrPFm9W1RqzM8WiWYCRIC0m6ebdUTBDkHgFAnaozkLvS6kZd682DOqxczOtK&#10;t+4fokFrD+3tAC1dW1TAw2SUjuazCUYF7KWnk9lkg33RQII+UiuaV8cVo/7YyHk3ONMpoJHZImX+&#10;H1I3DVHUJ8A4BAak0h6ptxCfXN39jZTkFKUBLS/roEJ2/ZN0wXtqGPVaFu8MEvKiIaKmL7SWXUNJ&#10;CU56nCGUQdWhbjLjjCy6X2QJWSFLK72hg3jPJ+kksPkw5JNZAvBD8gbkSKa0sVdUtsjd5FhDtfgD&#10;yOq1sUG0F3H5NZKz8pJx7he6XlxwjVYEKuvS/zbWd8S4QF2OvXPHTcT+d8hEyyy0CM7aHJ8OQiRz&#10;yL0SJbhJMksYD/cQHRcQZI9ewNGuF2tP8rk7wO0tZHkL2GoZOgJ0MLhppH6PUQfdIMfmzyXRFCP+&#10;s4D8zJPx2LUPvxhPZiks9P2dxf0dIgowlWOLUbi9sL7lOFeFfAF5rJjHd+vJxmXgbvDvK5B41JP4&#10;+t+/7v5p7z4go+QfAhoSFP6oBwpofyE2VR8I6aLYo+AkHZ264obaTuZxX9o9EQErX/XT6Sz2Vf9p&#10;CnImXL2R7BMUdLndJ6IbFXSgol2HWtqROswKY285dfa4+I1WwI9tqe7aJEVBhe3temmnVkEpDIpx&#10;qPFjiht5p0r9aHqM8qDhT5bCDsotE1IfOn0LRRXk+7oIcW/J50rdrb4m+8bH2Dd+FPvSQKzPsO8B&#10;DfCJfds62uX898Y+6FXhVedQ7/Nj0tXDg3ofzKQE2ppj3+aVZr/vzaZpmM1PfW/gUei2D2iag8Z3&#10;0vemx5g3fVTfS+LxzL1Hf6bxPY1dP6a/8bHrv2PgIw9G8c5X5P21H9Pbz+bz/wAAAP//AwBQSwME&#10;FAAGAAgAAAAhABALYdrhAAAACgEAAA8AAABkcnMvZG93bnJldi54bWxMj8FqwzAMhu+DvYPRYLfW&#10;sUezNYtTStl2KoO2g9GbG6tJaGyH2E3St5922m4S+vj1/flqsi0bsA+NdwrEPAGGrvSmcZWCr8P7&#10;7AVYiNoZ3XqHCm4YYFXc3+U6M350Oxz2sWIU4kKmFdQxdhnnoazR6jD3HTq6nX1vdaS1r7jp9Ujh&#10;tuUySVJudePoQ6073NRYXvZXq+Bj1OP6SbwN28t5czseFp/fW4FKPT5M61dgEaf4B8OvPqlDQU4n&#10;f3UmsFbBbLEkUoEUzwIYATKRKbATDakUwIuc/69Q/AAAAP//AwBQSwECLQAUAAYACAAAACEAtoM4&#10;kv4AAADhAQAAEwAAAAAAAAAAAAAAAAAAAAAAW0NvbnRlbnRfVHlwZXNdLnhtbFBLAQItABQABgAI&#10;AAAAIQA4/SH/1gAAAJQBAAALAAAAAAAAAAAAAAAAAC8BAABfcmVscy8ucmVsc1BLAQItABQABgAI&#10;AAAAIQBYmhSUpQMAAH4PAAAOAAAAAAAAAAAAAAAAAC4CAABkcnMvZTJvRG9jLnhtbFBLAQItABQA&#10;BgAIAAAAIQAQC2Ha4QAAAAoBAAAPAAAAAAAAAAAAAAAAAP8FAABkcnMvZG93bnJldi54bWxQSwUG&#10;AAAAAAQABADzAAAADQcAAAAA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0BB81547" wp14:editId="30150A6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86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RirgMAAIQPAAAOAAAAZHJzL2Uyb0RvYy54bWzsV81u3DYQvhfoOxC81/rx/gqWg9SJjQJp&#10;a9TpA3AlSmJDkSzJXa37Jjnm2EOfwuh7dUhqJXuztuMECIrWe9CKFGc48803M+TJi23L0YZqw6TI&#10;cXIUY0RFIUsm6hz/+vb8uwVGxhJREi4FzfE1NfjF6bffnHQqo6lsJC+pRqBEmKxTOW6sVVkUmaKh&#10;LTFHUlEBHyupW2JhqOuo1KQD7S2P0jieRZ3UpdKyoMbA7KvwEZ96/VVFC/tzVRlqEc8x2Gb9U/vn&#10;yj2j0xOS1ZqohhW9GeQzrGgJE7DpoOoVsQStNftIVcsKLY2s7FEh20hWFSuo9wG8SeI9by60XCvv&#10;S511tRpgAmj3cPpstcVPm0uNWJnj43iCkSAtBOnq3VoxQZCbAoA6VWew7kKrK3Wp+4k6jJzP20q3&#10;7h+8QVsP7fUALd1aVMBkcpweL+dTjAr4li6m82mPfdFAgJxYsoxhDo2iRfP6YeFot3XkLBwM6hRQ&#10;yYxomS9D66ohivogGIfCgBb4EtB6Cz7Kzc2fSElOURoQ82sdXMhuv5fOPU8Po97I4p1BQp41RNT0&#10;pdayaygpwcjESYIrg6hD3mTGKVl1P8oSIkPWVnpFe5h/BN5h3KfzBGLgttlBRzKljb2gskXuJcca&#10;UsbvQDZvjA1Ld0tckI3krDxnnPuBrldnXKMNgfQ6979e+51lXKAux8tpOg0g3Ksi9r9DKlpmoU5w&#10;1uZ4MSwimYPutSjBTJJZwnh4B++46LF08AUg7Xa19UxPPPUctitZXgO6Woa6AHUMXhqp/8Cog5qQ&#10;Y/P7mmiKEf9BQISWyWTiiogfTKbzFAb69pfV7S9EFKAqxxaj8HpmfeFxtgr5EiJZMQ/waElvM7A3&#10;mPwVaDzb0fjy7/c3f7U3H5BR8jcBZQnSf+ZC0TPyTPS5HyjpvNgj4TQ9XrgUhxQOfPRh2TERsPK5&#10;P5vNYx+A+znImXAZR7J7OOiCu89E1zDowEW7Ddl0Z9VhWhh7zanTx8UvtAKCjMl6VycpCirsTq9f&#10;7cQqyIVBMA4Ef0iwX+9EqW9QTxEeJPzOUthBuGVC6kO7j1BUYf0uMYLfI/lcrrvR12QfnA5CET3E&#10;vsWT2JcGYj3Cvk+ogM/sG/PoLuf/a+xbPsS+5ZPYB00pgbJ26/iyX/fmsxT6n0uysXDuGmvfe5+Z&#10;9z9hHpxA7q974/EEjpuPd90knszdafqRwvfcdn2b/pe3XX+TgauerxL9tdTdJW+PfZseL8+n/wAA&#10;AP//AwBQSwMEFAAGAAgAAAAhAChOCmzfAAAACQEAAA8AAABkcnMvZG93bnJldi54bWxMj8tqwzAQ&#10;RfeF/oOYQneJrD7i4FoOIbRdhUKTQuluYk1sE0sylmI7f9/pqlkO93DvmXw12VYM1IfGOw1qnoAg&#10;V3rTuErD1/5ttgQRIjqDrXek4UIBVsXtTY6Z8aP7pGEXK8ElLmSooY6xy6QMZU0Ww9x35Dg7+t5i&#10;5LOvpOlx5HLbyockWUiLjeOFGjva1FSedmer4X3Ecf2oXoft6bi5/OyfP763irS+v5vWLyAiTfEf&#10;hj99VoeCnQ7+7EwQrYbZUjGpIVUpCM557QnEgUG1SEEWubz+oPgFAAD//wMAUEsBAi0AFAAGAAgA&#10;AAAhALaDOJL+AAAA4QEAABMAAAAAAAAAAAAAAAAAAAAAAFtDb250ZW50X1R5cGVzXS54bWxQSwEC&#10;LQAUAAYACAAAACEAOP0h/9YAAACUAQAACwAAAAAAAAAAAAAAAAAvAQAAX3JlbHMvLnJlbHNQSwEC&#10;LQAUAAYACAAAACEA0FFUYq4DAACEDwAADgAAAAAAAAAAAAAAAAAuAgAAZHJzL2Uyb0RvYy54bWxQ&#10;SwECLQAUAAYACAAAACEAKE4KbN8AAAAJAQAADwAAAAAAAAAAAAAAAAAIBgAAZHJzL2Rvd25yZXYu&#10;eG1sUEsFBgAAAAAEAAQA8wAAABQHAAAAAA==&#10;">
                      <v:shape id="Textové pole 2" o:spid="_x0000_s1087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323CE171" wp14:editId="64A1859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092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5togMAAHQPAAAOAAAAZHJzL2Uyb0RvYy54bWzsV81y2zYQvnem74DBveaPLMvimM6kTuzp&#10;TJp66vQBIBIk0YAACkCinDfpMcce+hSevlcXAElZiiwn6STTyVgHCiB2F7sfvt0lzp6tW45WVBsm&#10;RY6ToxgjKgpZMlHn+Lc3lz+cYmQsESXhUtAc31KDn51//91ZpzKaykbykmoERoTJOpXjxlqVRZEp&#10;GtoScyQVFbBYSd0SC1NdR6UmHVhveZTG8UnUSV0qLQtqDLx9ERbxubdfVbSwv1SVoRbxHINv1j+1&#10;fy7cMzo/I1mtiWpY0btBPsOLljABm46mXhBL0FKzD0y1rNDSyMoeFbKNZFWxgvoYIJok3onmSsul&#10;8rHUWVerESaAdgenzzZbvF5da8RKODs4KUFaOKObt0vFBEHwBuDpVJ2B1JVWN+pa9y/qMHMRryvd&#10;un+IBa09sLcjsHRtUQEvk0k6mc+mGBWwlp5OZ9Me+aKB4/lArWheHlaMhm0j593oTKeARGaDk/lv&#10;ON00RFEPv3EIDDjNB5zeQHhydfcXUpJTlAawvKhDCtn1j9LF7nlh1CtZvDVIyIuGiJo+11p2DSUl&#10;+Jg4TYhkVHWgm8w4I4vuZ1nCmZClld7QXrjn03TqjJBsP+LTWQLou10G4EimtLFXVLbIDXKsIVX8&#10;BmT1ytggOog4w0ZyVl4yzv1E14sLrtGKQFpd+l9vfUuMC9Tl2Dt32ETsf/tMtMxCfeCszfHpKEQy&#10;h9xLUfqQLWE8jCE6LnooHXoBR7terAPDPdAO2oUsbwFcLUM9gPoFg0bqdxh1UAtybP5YEk0x4j8J&#10;OKB5cnzsioefHE9nKUz0/ZXF/RUiCjCVY4tRGF5YX3AcBEI+h4OsmAd440nvM3A3uPzFSewiCMl+&#10;/c+fd3+3d++RUfJ3AdUIwRrg2tPxQvQ5H/joYthh4DSdnLrUhsxO5vGQ2AMPYR+f8ycns9jbfZiB&#10;nAmXbSR7gIHuaHd56NoEHZlo1yGVtqT2k8LYW06dPS5+pRXQY5Op2zZJUVBhB7te2qlVkAmjYuzd&#10;9j1r48y2Yi/vVKlvS5+iPGr4naWwo3LLhNT7dt9AUQX5IS1C3BvquUx3s6/IveQA98YUhYL7OPfS&#10;QKtHuPcR1e+Jew8R9xvjXnqAe/c7+OPcg3aUQElz3Os/ZnZr3uwkDW35qeaNLAqV9iMK5qjxbdS8&#10;yQHeTT6p3ybx8cx9Pz9S9J4arm/Q//OG6+8vcLWDJrx1d7w/9w16c1k+/x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Jre7m2iAwAAdA8AAA4AAAAAAAAAAAAAAAAALgIAAGRycy9lMm9Eb2MueG1sUEsBAi0AFAAGAAgA&#10;AAAhAONExyjgAAAACgEAAA8AAAAAAAAAAAAAAAAA/AUAAGRycy9kb3ducmV2LnhtbFBLBQYAAAAA&#10;BAAEAPMAAAAJ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238ECE05" wp14:editId="38825954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098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VApAMAAH8PAAAOAAAAZHJzL2Uyb0RvYy54bWzsV81y2zYQvnem74DBveaPLMvimM6kTuzp&#10;TJp66vQBIBIk0YAACkCinDfpMcce+hSevlcXAElZtiw76STTyVgHiiB2F7vffrtLnrxYtxytqDZM&#10;ihwnBzFGVBSyZKLO8W/vzn84xshYIkrCpaA5vqYGvzj9/ruTTmU0lY3kJdUIjAiTdSrHjbUqiyJT&#10;NLQl5kAqKmCzkrolFpa6jkpNOrDe8iiN46Ook7pUWhbUGHj6KmziU2+/qmhhf6kqQy3iOQbfrL9q&#10;f124a3R6QrJaE9WwoneDfIYXLWECDh1NvSKWoKVm90y1rNDSyMoeFLKNZFWxgvoYIJokvhPNhZZL&#10;5WOps65WI0wA7R2cPtts8XZ1qRErc5zOIVWCtJCkq/dLxQRB7hEA1Kk6A7kLra7Upe4f1GHlYl5X&#10;unX/EA1ae2ivR2jp2qICHiaTdDKfTTEqYC89ns6mPfZFAwm6p1Y0r/crRsOxkfNudKZTQCOzQcr8&#10;N6SuGqKoT4BxCIxIzQek3kF8cnXzF1KSU5QGtLysgwrZ9Y/SBe+pYdQbWbw3SMizhoiavtRadg0l&#10;JTiZOE0IZVR1qJvMOCOL7mdZQlbI0kpvaCfe82k6dUZIthvy6SwB+N0pA3IkU9rYCypb5G5yrKFa&#10;/AFk9cbYIDqIOMNGclaeM879QteLM67RikBlnftfb31LjAvU5dg7t99E7H+7TLTMQovgrM3x8ShE&#10;Mofca1H6kC1hPNxDdFz0UDr0Ao52vVh7kidjihayvAZwtQwtAVoY3DRSf8Cog3aQY/PHkmiKEf9J&#10;QILmyeGh6x9+cTidpbDQt3cWt3eIKMBUji1G4fbM+p7jIBDyJSSyYh5gl+TgSe8zkDe4/MVZPIkh&#10;hFDvl//8efN3e/MRGSV/F9CRkNsEZHtCnom+7AMjXRR3ODhNJ8euuqG4k3k81PbARDjIl/3R0SzY&#10;fZiDnAlXcCR7gIMuuXeZ6GYFHblo16GYtqR208LYa06dPS5+pRUQZFOr2zZJUVBhB7te2qlVUAuj&#10;Yuzd9oNr48y2Yi/vVKmfTZ+iPGr4k6Wwo3LLhNS7Tt9AUQX5oTBC3BvyuVp3q6/JvmQf+zzUT2Zf&#10;Goj1CPue0AGf2fcQdb819qX72DcOCZj5j/c+GEqJ66X3X3qGvjc7SsNwfu57I49Ct31C0xw1vpG+&#10;N9nHvMknTd0kPpy5F+lHGt/z2PVj+n8+dv2HDHzlwSje+oy8vfZjevPdfPovAAAA//8DAFBLAwQU&#10;AAYACAAAACEAX1xCJd8AAAAIAQAADwAAAGRycy9kb3ducmV2LnhtbEyPQWvCQBCF74X+h2UKvekm&#10;kYiN2YhI25MUqoXibc2OSTA7G7JrEv99p6f2+OY93vsm30y2FQP2vnGkIJ5HIJBKZxqqFHwd32Yr&#10;ED5oMrp1hAru6GFTPD7kOjNupE8cDqESXEI+0wrqELpMSl/WaLWfuw6JvYvrrQ4s+0qaXo9cbluZ&#10;RNFSWt0QL9S6w12N5fVwswreRz1uF/HrsL9edvfTMf343seo1PPTtF2DCDiFvzD84jM6FMx0djcy&#10;XrQKZukLJ/m+iEGwn0TJEsRZQbqKQRa5/P9A8QMAAP//AwBQSwECLQAUAAYACAAAACEAtoM4kv4A&#10;AADhAQAAEwAAAAAAAAAAAAAAAAAAAAAAW0NvbnRlbnRfVHlwZXNdLnhtbFBLAQItABQABgAIAAAA&#10;IQA4/SH/1gAAAJQBAAALAAAAAAAAAAAAAAAAAC8BAABfcmVscy8ucmVsc1BLAQItABQABgAIAAAA&#10;IQAkVoVApAMAAH8PAAAOAAAAAAAAAAAAAAAAAC4CAABkcnMvZTJvRG9jLnhtbFBLAQItABQABgAI&#10;AAAAIQBfXEIl3wAAAAgBAAAPAAAAAAAAAAAAAAAAAP4FAABkcnMvZG93bnJldi54bWxQSwUGAAAA&#10;AAQABADzAAAACgcAAAAA&#10;">
                      <v:shape id="Textové pole 2" o:spid="_x0000_s109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1A179D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CD" w:rsidRDefault="00E678CD" w:rsidP="00E25F5B">
      <w:pPr>
        <w:spacing w:after="0" w:line="240" w:lineRule="auto"/>
      </w:pPr>
      <w:r>
        <w:separator/>
      </w:r>
    </w:p>
  </w:endnote>
  <w:endnote w:type="continuationSeparator" w:id="0">
    <w:p w:rsidR="00E678CD" w:rsidRDefault="00E678CD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CD" w:rsidRDefault="00E678CD" w:rsidP="00E25F5B">
      <w:pPr>
        <w:spacing w:after="0" w:line="240" w:lineRule="auto"/>
      </w:pPr>
      <w:r>
        <w:separator/>
      </w:r>
    </w:p>
  </w:footnote>
  <w:footnote w:type="continuationSeparator" w:id="0">
    <w:p w:rsidR="00E678CD" w:rsidRDefault="00E678CD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EDD24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E8413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2F88FD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3A093390"/>
    <w:multiLevelType w:val="hybridMultilevel"/>
    <w:tmpl w:val="017C4250"/>
    <w:lvl w:ilvl="0" w:tplc="3F7E4838">
      <w:start w:val="126"/>
      <w:numFmt w:val="decimal"/>
      <w:lvlText w:val="%1"/>
      <w:lvlJc w:val="left"/>
      <w:pPr>
        <w:ind w:left="20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59" w:hanging="360"/>
      </w:pPr>
    </w:lvl>
    <w:lvl w:ilvl="2" w:tplc="0405001B" w:tentative="1">
      <w:start w:val="1"/>
      <w:numFmt w:val="lowerRoman"/>
      <w:lvlText w:val="%3."/>
      <w:lvlJc w:val="right"/>
      <w:pPr>
        <w:ind w:left="3479" w:hanging="180"/>
      </w:pPr>
    </w:lvl>
    <w:lvl w:ilvl="3" w:tplc="0405000F" w:tentative="1">
      <w:start w:val="1"/>
      <w:numFmt w:val="decimal"/>
      <w:lvlText w:val="%4."/>
      <w:lvlJc w:val="left"/>
      <w:pPr>
        <w:ind w:left="4199" w:hanging="360"/>
      </w:pPr>
    </w:lvl>
    <w:lvl w:ilvl="4" w:tplc="04050019" w:tentative="1">
      <w:start w:val="1"/>
      <w:numFmt w:val="lowerLetter"/>
      <w:lvlText w:val="%5."/>
      <w:lvlJc w:val="left"/>
      <w:pPr>
        <w:ind w:left="4919" w:hanging="360"/>
      </w:pPr>
    </w:lvl>
    <w:lvl w:ilvl="5" w:tplc="0405001B" w:tentative="1">
      <w:start w:val="1"/>
      <w:numFmt w:val="lowerRoman"/>
      <w:lvlText w:val="%6."/>
      <w:lvlJc w:val="right"/>
      <w:pPr>
        <w:ind w:left="5639" w:hanging="180"/>
      </w:pPr>
    </w:lvl>
    <w:lvl w:ilvl="6" w:tplc="0405000F" w:tentative="1">
      <w:start w:val="1"/>
      <w:numFmt w:val="decimal"/>
      <w:lvlText w:val="%7."/>
      <w:lvlJc w:val="left"/>
      <w:pPr>
        <w:ind w:left="6359" w:hanging="360"/>
      </w:pPr>
    </w:lvl>
    <w:lvl w:ilvl="7" w:tplc="04050019" w:tentative="1">
      <w:start w:val="1"/>
      <w:numFmt w:val="lowerLetter"/>
      <w:lvlText w:val="%8."/>
      <w:lvlJc w:val="left"/>
      <w:pPr>
        <w:ind w:left="7079" w:hanging="360"/>
      </w:pPr>
    </w:lvl>
    <w:lvl w:ilvl="8" w:tplc="0405001B" w:tentative="1">
      <w:start w:val="1"/>
      <w:numFmt w:val="lowerRoman"/>
      <w:lvlText w:val="%9."/>
      <w:lvlJc w:val="right"/>
      <w:pPr>
        <w:ind w:left="7799" w:hanging="180"/>
      </w:pPr>
    </w:lvl>
  </w:abstractNum>
  <w:abstractNum w:abstractNumId="6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31CB"/>
    <w:rsid w:val="00003E4F"/>
    <w:rsid w:val="00005EF4"/>
    <w:rsid w:val="000139CF"/>
    <w:rsid w:val="000324B1"/>
    <w:rsid w:val="0008096C"/>
    <w:rsid w:val="00091D28"/>
    <w:rsid w:val="00097108"/>
    <w:rsid w:val="000A5D41"/>
    <w:rsid w:val="000B3DE2"/>
    <w:rsid w:val="000D073A"/>
    <w:rsid w:val="000D1836"/>
    <w:rsid w:val="000D54FC"/>
    <w:rsid w:val="000D781F"/>
    <w:rsid w:val="000E547B"/>
    <w:rsid w:val="000E7DCF"/>
    <w:rsid w:val="000F2A62"/>
    <w:rsid w:val="000F665E"/>
    <w:rsid w:val="00113D70"/>
    <w:rsid w:val="00114C3D"/>
    <w:rsid w:val="00115B9F"/>
    <w:rsid w:val="00115FC2"/>
    <w:rsid w:val="00145468"/>
    <w:rsid w:val="00154D75"/>
    <w:rsid w:val="00191954"/>
    <w:rsid w:val="001941CE"/>
    <w:rsid w:val="001A179D"/>
    <w:rsid w:val="001A35E4"/>
    <w:rsid w:val="001A44D7"/>
    <w:rsid w:val="001C356F"/>
    <w:rsid w:val="001C4D7F"/>
    <w:rsid w:val="001C4E31"/>
    <w:rsid w:val="001C5051"/>
    <w:rsid w:val="001F79C9"/>
    <w:rsid w:val="002001F3"/>
    <w:rsid w:val="002136FA"/>
    <w:rsid w:val="0022141F"/>
    <w:rsid w:val="00221436"/>
    <w:rsid w:val="00235115"/>
    <w:rsid w:val="002360B5"/>
    <w:rsid w:val="00241327"/>
    <w:rsid w:val="00253A05"/>
    <w:rsid w:val="00263EC9"/>
    <w:rsid w:val="00294576"/>
    <w:rsid w:val="002A3186"/>
    <w:rsid w:val="002B167B"/>
    <w:rsid w:val="002B61B5"/>
    <w:rsid w:val="002D4DBF"/>
    <w:rsid w:val="002F0EC3"/>
    <w:rsid w:val="003129F0"/>
    <w:rsid w:val="00337837"/>
    <w:rsid w:val="00353127"/>
    <w:rsid w:val="00356F2B"/>
    <w:rsid w:val="003875AD"/>
    <w:rsid w:val="003B0B17"/>
    <w:rsid w:val="003B469C"/>
    <w:rsid w:val="003B4713"/>
    <w:rsid w:val="003C4DC8"/>
    <w:rsid w:val="003C517C"/>
    <w:rsid w:val="003D385E"/>
    <w:rsid w:val="003D409B"/>
    <w:rsid w:val="003E3DBB"/>
    <w:rsid w:val="003E5786"/>
    <w:rsid w:val="003F3288"/>
    <w:rsid w:val="003F6F0A"/>
    <w:rsid w:val="00404E05"/>
    <w:rsid w:val="00416DE9"/>
    <w:rsid w:val="00420603"/>
    <w:rsid w:val="00421F40"/>
    <w:rsid w:val="0042612E"/>
    <w:rsid w:val="004354DD"/>
    <w:rsid w:val="00451D1E"/>
    <w:rsid w:val="00453C18"/>
    <w:rsid w:val="00470580"/>
    <w:rsid w:val="0047348E"/>
    <w:rsid w:val="00474F21"/>
    <w:rsid w:val="00477471"/>
    <w:rsid w:val="0049308F"/>
    <w:rsid w:val="004938FD"/>
    <w:rsid w:val="00495D69"/>
    <w:rsid w:val="00497F40"/>
    <w:rsid w:val="004B3350"/>
    <w:rsid w:val="004B3A9D"/>
    <w:rsid w:val="004B4226"/>
    <w:rsid w:val="004B7FF1"/>
    <w:rsid w:val="004D2B96"/>
    <w:rsid w:val="004D7477"/>
    <w:rsid w:val="004F4211"/>
    <w:rsid w:val="00505C49"/>
    <w:rsid w:val="005076C6"/>
    <w:rsid w:val="00521656"/>
    <w:rsid w:val="0053150F"/>
    <w:rsid w:val="00540805"/>
    <w:rsid w:val="00546FC0"/>
    <w:rsid w:val="00560286"/>
    <w:rsid w:val="005615DE"/>
    <w:rsid w:val="005657FD"/>
    <w:rsid w:val="005667CE"/>
    <w:rsid w:val="005727D2"/>
    <w:rsid w:val="00573BE8"/>
    <w:rsid w:val="005809DD"/>
    <w:rsid w:val="005B4267"/>
    <w:rsid w:val="005D0498"/>
    <w:rsid w:val="005E0228"/>
    <w:rsid w:val="005E1ABB"/>
    <w:rsid w:val="005F20ED"/>
    <w:rsid w:val="005F5CDE"/>
    <w:rsid w:val="006071E7"/>
    <w:rsid w:val="00620211"/>
    <w:rsid w:val="00633EA1"/>
    <w:rsid w:val="006447F0"/>
    <w:rsid w:val="00660656"/>
    <w:rsid w:val="00672B72"/>
    <w:rsid w:val="00684A1D"/>
    <w:rsid w:val="00694FB5"/>
    <w:rsid w:val="006A5CB1"/>
    <w:rsid w:val="006B2523"/>
    <w:rsid w:val="006B522E"/>
    <w:rsid w:val="006D0193"/>
    <w:rsid w:val="006D13FF"/>
    <w:rsid w:val="006E48C8"/>
    <w:rsid w:val="006E6714"/>
    <w:rsid w:val="00704D53"/>
    <w:rsid w:val="0072319F"/>
    <w:rsid w:val="007327A7"/>
    <w:rsid w:val="00733A01"/>
    <w:rsid w:val="00737655"/>
    <w:rsid w:val="00747018"/>
    <w:rsid w:val="0075774B"/>
    <w:rsid w:val="007610FD"/>
    <w:rsid w:val="00763E53"/>
    <w:rsid w:val="007756F8"/>
    <w:rsid w:val="0077623A"/>
    <w:rsid w:val="007809AB"/>
    <w:rsid w:val="007923F6"/>
    <w:rsid w:val="00793E10"/>
    <w:rsid w:val="00795711"/>
    <w:rsid w:val="007A026B"/>
    <w:rsid w:val="007A6264"/>
    <w:rsid w:val="007B36AE"/>
    <w:rsid w:val="007B40E5"/>
    <w:rsid w:val="007D1E51"/>
    <w:rsid w:val="007D524C"/>
    <w:rsid w:val="007D6104"/>
    <w:rsid w:val="007E6F98"/>
    <w:rsid w:val="007F6877"/>
    <w:rsid w:val="00807AAF"/>
    <w:rsid w:val="00815BF3"/>
    <w:rsid w:val="00825AE6"/>
    <w:rsid w:val="008311A0"/>
    <w:rsid w:val="008428D6"/>
    <w:rsid w:val="0084484F"/>
    <w:rsid w:val="0085051F"/>
    <w:rsid w:val="008544D5"/>
    <w:rsid w:val="00864158"/>
    <w:rsid w:val="00864A53"/>
    <w:rsid w:val="00867D28"/>
    <w:rsid w:val="00880989"/>
    <w:rsid w:val="00890C7F"/>
    <w:rsid w:val="008A28DF"/>
    <w:rsid w:val="008A696B"/>
    <w:rsid w:val="008B71C5"/>
    <w:rsid w:val="008C5285"/>
    <w:rsid w:val="008D4E96"/>
    <w:rsid w:val="008E24CD"/>
    <w:rsid w:val="008F0513"/>
    <w:rsid w:val="00913BF2"/>
    <w:rsid w:val="009154A3"/>
    <w:rsid w:val="0091716F"/>
    <w:rsid w:val="00937BAA"/>
    <w:rsid w:val="00941DDF"/>
    <w:rsid w:val="00953550"/>
    <w:rsid w:val="009539E3"/>
    <w:rsid w:val="00955C5B"/>
    <w:rsid w:val="009619C2"/>
    <w:rsid w:val="009762BF"/>
    <w:rsid w:val="0098059A"/>
    <w:rsid w:val="00982C42"/>
    <w:rsid w:val="00984C83"/>
    <w:rsid w:val="00987847"/>
    <w:rsid w:val="00995443"/>
    <w:rsid w:val="009B48E0"/>
    <w:rsid w:val="009B4E19"/>
    <w:rsid w:val="009C27E6"/>
    <w:rsid w:val="009D3F59"/>
    <w:rsid w:val="009E12FB"/>
    <w:rsid w:val="009F6E3B"/>
    <w:rsid w:val="009F75E7"/>
    <w:rsid w:val="00A00CFA"/>
    <w:rsid w:val="00A174E3"/>
    <w:rsid w:val="00A2024D"/>
    <w:rsid w:val="00A22887"/>
    <w:rsid w:val="00A22B58"/>
    <w:rsid w:val="00A445E1"/>
    <w:rsid w:val="00A568B4"/>
    <w:rsid w:val="00A71CF5"/>
    <w:rsid w:val="00A76D6F"/>
    <w:rsid w:val="00A77246"/>
    <w:rsid w:val="00A83D3B"/>
    <w:rsid w:val="00AA059E"/>
    <w:rsid w:val="00AB26B4"/>
    <w:rsid w:val="00AB4956"/>
    <w:rsid w:val="00AB4B1E"/>
    <w:rsid w:val="00AC4E76"/>
    <w:rsid w:val="00AD1A28"/>
    <w:rsid w:val="00AD4F51"/>
    <w:rsid w:val="00AD5D15"/>
    <w:rsid w:val="00AE2FA9"/>
    <w:rsid w:val="00AE3AAC"/>
    <w:rsid w:val="00AF064B"/>
    <w:rsid w:val="00AF5278"/>
    <w:rsid w:val="00B218BE"/>
    <w:rsid w:val="00B34DED"/>
    <w:rsid w:val="00B3799A"/>
    <w:rsid w:val="00B66D6C"/>
    <w:rsid w:val="00B733F3"/>
    <w:rsid w:val="00B74316"/>
    <w:rsid w:val="00B74FCD"/>
    <w:rsid w:val="00B81A09"/>
    <w:rsid w:val="00BA33F1"/>
    <w:rsid w:val="00BB5E2F"/>
    <w:rsid w:val="00BB7D71"/>
    <w:rsid w:val="00BC1BD1"/>
    <w:rsid w:val="00BC3C14"/>
    <w:rsid w:val="00BC5960"/>
    <w:rsid w:val="00BD072E"/>
    <w:rsid w:val="00BD48B3"/>
    <w:rsid w:val="00BF5C27"/>
    <w:rsid w:val="00C14D43"/>
    <w:rsid w:val="00C179EE"/>
    <w:rsid w:val="00C20957"/>
    <w:rsid w:val="00C27956"/>
    <w:rsid w:val="00C27F92"/>
    <w:rsid w:val="00C329FF"/>
    <w:rsid w:val="00C3318A"/>
    <w:rsid w:val="00C33E62"/>
    <w:rsid w:val="00C406B3"/>
    <w:rsid w:val="00C764A1"/>
    <w:rsid w:val="00C91200"/>
    <w:rsid w:val="00CA13F5"/>
    <w:rsid w:val="00CB0017"/>
    <w:rsid w:val="00CB2CC7"/>
    <w:rsid w:val="00CB681F"/>
    <w:rsid w:val="00CC5589"/>
    <w:rsid w:val="00CE1AFF"/>
    <w:rsid w:val="00CF16EF"/>
    <w:rsid w:val="00CF42DE"/>
    <w:rsid w:val="00CF7E7E"/>
    <w:rsid w:val="00D012C8"/>
    <w:rsid w:val="00D062C0"/>
    <w:rsid w:val="00D25103"/>
    <w:rsid w:val="00D26011"/>
    <w:rsid w:val="00D321DF"/>
    <w:rsid w:val="00D440D2"/>
    <w:rsid w:val="00D50D6B"/>
    <w:rsid w:val="00D701B6"/>
    <w:rsid w:val="00D7167F"/>
    <w:rsid w:val="00D75B7B"/>
    <w:rsid w:val="00D833E8"/>
    <w:rsid w:val="00D86FC9"/>
    <w:rsid w:val="00D9391E"/>
    <w:rsid w:val="00D97040"/>
    <w:rsid w:val="00DA3545"/>
    <w:rsid w:val="00DC5676"/>
    <w:rsid w:val="00DD3C46"/>
    <w:rsid w:val="00DE2F04"/>
    <w:rsid w:val="00DE3477"/>
    <w:rsid w:val="00DF2FAA"/>
    <w:rsid w:val="00E004F2"/>
    <w:rsid w:val="00E01083"/>
    <w:rsid w:val="00E05E0D"/>
    <w:rsid w:val="00E12729"/>
    <w:rsid w:val="00E13E7A"/>
    <w:rsid w:val="00E16F61"/>
    <w:rsid w:val="00E25F5B"/>
    <w:rsid w:val="00E267C8"/>
    <w:rsid w:val="00E27BF5"/>
    <w:rsid w:val="00E37F08"/>
    <w:rsid w:val="00E40DB2"/>
    <w:rsid w:val="00E45060"/>
    <w:rsid w:val="00E4635D"/>
    <w:rsid w:val="00E506D3"/>
    <w:rsid w:val="00E5160F"/>
    <w:rsid w:val="00E56158"/>
    <w:rsid w:val="00E6606D"/>
    <w:rsid w:val="00E66950"/>
    <w:rsid w:val="00E678CD"/>
    <w:rsid w:val="00E7538A"/>
    <w:rsid w:val="00E76F44"/>
    <w:rsid w:val="00E77BB2"/>
    <w:rsid w:val="00E86733"/>
    <w:rsid w:val="00E96352"/>
    <w:rsid w:val="00E979C9"/>
    <w:rsid w:val="00EA21A9"/>
    <w:rsid w:val="00EA5727"/>
    <w:rsid w:val="00EB3247"/>
    <w:rsid w:val="00EC1910"/>
    <w:rsid w:val="00EC5447"/>
    <w:rsid w:val="00EC5C34"/>
    <w:rsid w:val="00EC6209"/>
    <w:rsid w:val="00ED2C14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97460"/>
    <w:rsid w:val="00FA17B0"/>
    <w:rsid w:val="00FA3B5F"/>
    <w:rsid w:val="00FA6049"/>
    <w:rsid w:val="00FB1CE5"/>
    <w:rsid w:val="00FB3F73"/>
    <w:rsid w:val="00FC7CB4"/>
    <w:rsid w:val="00FD101E"/>
    <w:rsid w:val="00FD1E93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298</cp:revision>
  <cp:lastPrinted>2015-08-28T09:05:00Z</cp:lastPrinted>
  <dcterms:created xsi:type="dcterms:W3CDTF">2015-08-27T18:36:00Z</dcterms:created>
  <dcterms:modified xsi:type="dcterms:W3CDTF">2018-05-17T11:24:00Z</dcterms:modified>
</cp:coreProperties>
</file>