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7B36AE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4736" behindDoc="0" locked="0" layoutInCell="1" allowOverlap="1" wp14:anchorId="3AFECE2B" wp14:editId="5C380942">
            <wp:simplePos x="0" y="0"/>
            <wp:positionH relativeFrom="column">
              <wp:posOffset>4396105</wp:posOffset>
            </wp:positionH>
            <wp:positionV relativeFrom="paragraph">
              <wp:posOffset>-156210</wp:posOffset>
            </wp:positionV>
            <wp:extent cx="1381125" cy="1801492"/>
            <wp:effectExtent l="0" t="0" r="0" b="8890"/>
            <wp:wrapNone/>
            <wp:docPr id="5" name="obrázek 2" descr="VÃ½sledek obrÃ¡zku pro den matek omalovÃ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den matek omalovÃ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A76D6F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2319F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35. týden</w:t>
      </w:r>
      <w:r>
        <w:rPr>
          <w:color w:val="auto"/>
        </w:rPr>
        <w:tab/>
        <w:t>(14</w:t>
      </w:r>
      <w:r w:rsidR="00B34DED">
        <w:rPr>
          <w:color w:val="auto"/>
        </w:rPr>
        <w:t xml:space="preserve">. </w:t>
      </w:r>
      <w:r w:rsidR="00FA6049">
        <w:rPr>
          <w:color w:val="auto"/>
        </w:rPr>
        <w:t>5</w:t>
      </w:r>
      <w:r w:rsidR="0085051F">
        <w:rPr>
          <w:color w:val="auto"/>
        </w:rPr>
        <w:t xml:space="preserve">. </w:t>
      </w:r>
      <w:r>
        <w:rPr>
          <w:color w:val="auto"/>
        </w:rPr>
        <w:t>– 18</w:t>
      </w:r>
      <w:r w:rsidR="00B34DED">
        <w:rPr>
          <w:color w:val="auto"/>
        </w:rPr>
        <w:t xml:space="preserve">. </w:t>
      </w:r>
      <w:r w:rsidR="008B71C5"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1"/>
        <w:gridCol w:w="4054"/>
        <w:gridCol w:w="2751"/>
        <w:gridCol w:w="2273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E9BCD12" wp14:editId="6A172479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28575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05pt,2.25pt" to="244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8544D5">
        <w:trPr>
          <w:trHeight w:val="1641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FD101E" w:rsidRPr="0072319F" w:rsidRDefault="00FD101E" w:rsidP="0072319F">
            <w:pPr>
              <w:pStyle w:val="Odstavecseseznamem"/>
              <w:numPr>
                <w:ilvl w:val="0"/>
                <w:numId w:val="5"/>
              </w:numPr>
              <w:ind w:left="539" w:hanging="185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72319F">
              <w:rPr>
                <w:sz w:val="24"/>
              </w:rPr>
              <w:t>84 - 86</w:t>
            </w:r>
          </w:p>
          <w:p w:rsidR="00E25F5B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72319F">
              <w:rPr>
                <w:sz w:val="24"/>
              </w:rPr>
              <w:t>30 - 31</w:t>
            </w:r>
            <w:r w:rsidR="00DF2FAA">
              <w:rPr>
                <w:sz w:val="24"/>
              </w:rPr>
              <w:t xml:space="preserve"> </w:t>
            </w:r>
          </w:p>
          <w:p w:rsidR="00DF2FAA" w:rsidRPr="0072319F" w:rsidRDefault="0072319F" w:rsidP="0072319F">
            <w:p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DF2FAA" w:rsidRPr="0072319F">
              <w:rPr>
                <w:sz w:val="24"/>
              </w:rPr>
              <w:t xml:space="preserve">  Vlastní </w:t>
            </w:r>
            <w:r>
              <w:rPr>
                <w:sz w:val="24"/>
              </w:rPr>
              <w:t xml:space="preserve">a místní </w:t>
            </w:r>
            <w:r w:rsidR="00DF2FAA" w:rsidRPr="0072319F">
              <w:rPr>
                <w:sz w:val="24"/>
              </w:rPr>
              <w:t>jména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8544D5" w:rsidRDefault="008544D5" w:rsidP="00E16F61">
            <w:pPr>
              <w:rPr>
                <w:sz w:val="24"/>
              </w:rPr>
            </w:pPr>
          </w:p>
          <w:p w:rsidR="001A35E4" w:rsidRDefault="0072319F" w:rsidP="00E16F61">
            <w:pPr>
              <w:rPr>
                <w:sz w:val="24"/>
              </w:rPr>
            </w:pPr>
            <w:r>
              <w:rPr>
                <w:sz w:val="24"/>
              </w:rPr>
              <w:t>Vím, jak se píší vlastní a místní jména</w:t>
            </w:r>
            <w:r w:rsidR="008544D5">
              <w:rPr>
                <w:sz w:val="24"/>
              </w:rPr>
              <w:t>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4DF1665" wp14:editId="4D6ACB6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184150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26" style="position:absolute;margin-left:-2.2pt;margin-top:14.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  <w:r w:rsidR="0077623A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1509F66D" wp14:editId="3A3F7C6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660400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2pt;margin-top:52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B/G0Gk3wAAAAo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8544D5">
        <w:trPr>
          <w:trHeight w:val="1567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72319F" w:rsidP="0072319F">
            <w:pPr>
              <w:pStyle w:val="Odstavecseseznamem"/>
              <w:numPr>
                <w:ilvl w:val="0"/>
                <w:numId w:val="6"/>
              </w:numPr>
              <w:ind w:left="539" w:hanging="185"/>
              <w:rPr>
                <w:sz w:val="24"/>
              </w:rPr>
            </w:pPr>
            <w:r>
              <w:rPr>
                <w:sz w:val="24"/>
              </w:rPr>
              <w:t>Čítanka str. 122 - 124</w:t>
            </w:r>
          </w:p>
          <w:p w:rsidR="0072319F" w:rsidRDefault="0072319F" w:rsidP="0072319F">
            <w:pPr>
              <w:pStyle w:val="Odstavecseseznamem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– 127</w:t>
            </w:r>
          </w:p>
          <w:p w:rsidR="0072319F" w:rsidRPr="0072319F" w:rsidRDefault="0072319F" w:rsidP="0072319F">
            <w:pPr>
              <w:pStyle w:val="Odstavecseseznamem"/>
              <w:numPr>
                <w:ilvl w:val="0"/>
                <w:numId w:val="6"/>
              </w:numPr>
              <w:tabs>
                <w:tab w:val="left" w:pos="212"/>
              </w:tabs>
              <w:ind w:hanging="726"/>
              <w:rPr>
                <w:sz w:val="24"/>
              </w:rPr>
            </w:pPr>
            <w:r w:rsidRPr="0072319F">
              <w:rPr>
                <w:sz w:val="24"/>
              </w:rPr>
              <w:t>Písanka str. 5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7027189" wp14:editId="13CA668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147955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38" style="position:absolute;margin-left:-2.95pt;margin-top:11.65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h/qQ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56CBB64F" wp14:editId="601DE52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566420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44" style="position:absolute;margin-left:-2.2pt;margin-top:44.6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1A179D">
        <w:trPr>
          <w:trHeight w:val="2822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72319F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3 str. 18 - 21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00C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sčítat a odčítat do 100.</w:t>
            </w: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602EDBA" wp14:editId="6966F40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163830</wp:posOffset>
                      </wp:positionV>
                      <wp:extent cx="314325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2.9pt" to="243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" strokecolor="black [3040]"/>
                  </w:pict>
                </mc:Fallback>
              </mc:AlternateContent>
            </w:r>
          </w:p>
          <w:p w:rsidR="007A6264" w:rsidRDefault="007A6264" w:rsidP="000F665E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00CFA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0F665E">
              <w:rPr>
                <w:color w:val="000000"/>
                <w:sz w:val="24"/>
                <w:szCs w:val="24"/>
              </w:rPr>
              <w:t>mím násobit a dělit dvěma</w:t>
            </w:r>
            <w:r w:rsidR="0072319F">
              <w:rPr>
                <w:color w:val="000000"/>
                <w:sz w:val="24"/>
                <w:szCs w:val="24"/>
              </w:rPr>
              <w:t xml:space="preserve">, </w:t>
            </w:r>
            <w:r w:rsidR="001A179D">
              <w:rPr>
                <w:color w:val="000000"/>
                <w:sz w:val="24"/>
                <w:szCs w:val="24"/>
              </w:rPr>
              <w:t>třemi</w:t>
            </w:r>
            <w:r w:rsidR="0072319F">
              <w:rPr>
                <w:color w:val="000000"/>
                <w:sz w:val="24"/>
                <w:szCs w:val="24"/>
              </w:rPr>
              <w:t xml:space="preserve"> a čtyřmi</w:t>
            </w:r>
            <w:r w:rsidR="000F665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40DB8503" wp14:editId="408AA71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0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We5YCrAwAAew8AAA4AAAAAAAAAAAAAAAAALgIAAGRycy9lMm9Eb2MueG1sUEsB&#10;Ai0AFAAGAAgAAAAhAFSGH2fgAAAACQEAAA8AAAAAAAAAAAAAAAAABQYAAGRycy9kb3ducmV2Lnht&#10;bFBLBQYAAAAABAAEAPMAAAASBwAAAAA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2238355B" wp14:editId="6163B96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6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9CC79FC" wp14:editId="4470A30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69850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62" style="position:absolute;margin-left:-2.2pt;margin-top:5.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1A179D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302AD4ED" wp14:editId="7637675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116840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8" style="position:absolute;margin-left:-2.95pt;margin-top:9.2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zy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FB3F73">
        <w:trPr>
          <w:trHeight w:val="4394"/>
        </w:trPr>
        <w:tc>
          <w:tcPr>
            <w:tcW w:w="1636" w:type="dxa"/>
            <w:vAlign w:val="center"/>
          </w:tcPr>
          <w:p w:rsidR="00E25F5B" w:rsidRDefault="00E25F5B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0324B1" w:rsidP="008544D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3563536" wp14:editId="5D441EF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109855</wp:posOffset>
                      </wp:positionV>
                      <wp:extent cx="676275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.65pt" to="527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" strokecolor="black [3213]"/>
                  </w:pict>
                </mc:Fallback>
              </mc:AlternateConten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  <w:p w:rsidR="00FB3F73" w:rsidRPr="00546FC0" w:rsidRDefault="00FB3F73" w:rsidP="008544D5">
            <w:pPr>
              <w:rPr>
                <w:b/>
                <w:sz w:val="24"/>
              </w:rPr>
            </w:pPr>
          </w:p>
        </w:tc>
        <w:tc>
          <w:tcPr>
            <w:tcW w:w="3537" w:type="dxa"/>
          </w:tcPr>
          <w:p w:rsidR="00793E10" w:rsidRPr="00A00CFA" w:rsidRDefault="00793E10" w:rsidP="00A00CFA">
            <w:pPr>
              <w:rPr>
                <w:sz w:val="24"/>
              </w:rPr>
            </w:pPr>
          </w:p>
          <w:p w:rsidR="00EC5C34" w:rsidRDefault="007B36AE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Lidské tělo, smysly</w:t>
            </w:r>
          </w:p>
          <w:p w:rsidR="00EC5C34" w:rsidRDefault="007B36AE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str. 60</w:t>
            </w:r>
          </w:p>
          <w:p w:rsidR="007A6264" w:rsidRDefault="007A6264" w:rsidP="007B36AE">
            <w:pPr>
              <w:rPr>
                <w:sz w:val="24"/>
              </w:rPr>
            </w:pPr>
          </w:p>
          <w:p w:rsidR="007B36AE" w:rsidRDefault="007B36AE" w:rsidP="007B36AE">
            <w:pPr>
              <w:rPr>
                <w:sz w:val="24"/>
              </w:rPr>
            </w:pPr>
          </w:p>
          <w:p w:rsidR="007B36AE" w:rsidRPr="007B36AE" w:rsidRDefault="007B36AE" w:rsidP="007B36AE">
            <w:pPr>
              <w:rPr>
                <w:sz w:val="24"/>
              </w:rPr>
            </w:pPr>
          </w:p>
          <w:p w:rsidR="00A00CFA" w:rsidRPr="00EC5C34" w:rsidRDefault="00A00CFA" w:rsidP="00EC5C34">
            <w:pPr>
              <w:pStyle w:val="Odstavecseseznamem"/>
              <w:rPr>
                <w:sz w:val="24"/>
              </w:rPr>
            </w:pP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FB3F73" w:rsidRDefault="00FB3F73" w:rsidP="00E25F5B">
            <w:pPr>
              <w:ind w:left="360"/>
              <w:rPr>
                <w:sz w:val="24"/>
              </w:rPr>
            </w:pPr>
          </w:p>
          <w:p w:rsidR="00E25F5B" w:rsidRDefault="00E25F5B" w:rsidP="00FB3F73">
            <w:pPr>
              <w:tabs>
                <w:tab w:val="left" w:pos="915"/>
              </w:tabs>
              <w:rPr>
                <w:sz w:val="24"/>
              </w:rPr>
            </w:pPr>
          </w:p>
          <w:p w:rsidR="000324B1" w:rsidRPr="000324B1" w:rsidRDefault="007B36AE" w:rsidP="000324B1">
            <w:pPr>
              <w:pStyle w:val="Odstavecseseznamem"/>
              <w:numPr>
                <w:ilvl w:val="0"/>
                <w:numId w:val="2"/>
              </w:numPr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V hodině i o přestávce se chovám klidně, nikoho neruším</w:t>
            </w:r>
          </w:p>
        </w:tc>
        <w:tc>
          <w:tcPr>
            <w:tcW w:w="3260" w:type="dxa"/>
          </w:tcPr>
          <w:p w:rsidR="00A00CFA" w:rsidRDefault="00C329FF" w:rsidP="00E25F5B">
            <w:pPr>
              <w:rPr>
                <w:sz w:val="24"/>
              </w:rPr>
            </w:pPr>
            <w:r>
              <w:rPr>
                <w:sz w:val="24"/>
              </w:rPr>
              <w:t>Znám hospodářská zvířata a jejich mláďata</w:t>
            </w:r>
            <w:r w:rsidR="00FB3F73">
              <w:rPr>
                <w:sz w:val="24"/>
              </w:rPr>
              <w:t>.</w:t>
            </w:r>
          </w:p>
          <w:p w:rsidR="001A179D" w:rsidRDefault="001A179D" w:rsidP="00E25F5B">
            <w:pPr>
              <w:rPr>
                <w:sz w:val="24"/>
              </w:rPr>
            </w:pPr>
          </w:p>
          <w:p w:rsidR="001A179D" w:rsidRDefault="001A179D" w:rsidP="00E25F5B">
            <w:pPr>
              <w:rPr>
                <w:sz w:val="24"/>
              </w:rPr>
            </w:pPr>
          </w:p>
          <w:p w:rsidR="00FB3F73" w:rsidRDefault="00FB3F73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6525CE" wp14:editId="5868002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80010</wp:posOffset>
                      </wp:positionV>
                      <wp:extent cx="3152775" cy="0"/>
                      <wp:effectExtent l="0" t="0" r="9525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6.3pt" to="244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" strokecolor="black [3213]"/>
                  </w:pict>
                </mc:Fallback>
              </mc:AlternateContent>
            </w:r>
          </w:p>
          <w:p w:rsidR="003B0B17" w:rsidRDefault="00A2024D" w:rsidP="00EA21A9">
            <w:pPr>
              <w:rPr>
                <w:sz w:val="24"/>
              </w:rPr>
            </w:pPr>
            <w:r>
              <w:rPr>
                <w:sz w:val="24"/>
              </w:rPr>
              <w:t>Vyjmenu</w:t>
            </w:r>
            <w:r w:rsidR="00C329FF">
              <w:rPr>
                <w:sz w:val="24"/>
              </w:rPr>
              <w:t>ji některé produkty hospodářských zvířat</w:t>
            </w:r>
            <w:r w:rsidR="00FB3F73">
              <w:rPr>
                <w:sz w:val="24"/>
              </w:rPr>
              <w:t>.</w:t>
            </w:r>
          </w:p>
          <w:p w:rsidR="00E25F5B" w:rsidRDefault="00E25F5B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Pr="00EA21A9" w:rsidRDefault="008544D5" w:rsidP="00EA21A9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0324B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28DB2B2B" wp14:editId="7B13D74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1902460</wp:posOffset>
                      </wp:positionV>
                      <wp:extent cx="1323975" cy="285750"/>
                      <wp:effectExtent l="0" t="0" r="28575" b="19050"/>
                      <wp:wrapNone/>
                      <wp:docPr id="7" name="Skupin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24B1" w:rsidRDefault="000324B1" w:rsidP="000324B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Přímá spojnice 312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Přímá spojnice 313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7" o:spid="_x0000_s1074" style="position:absolute;margin-left:-1.45pt;margin-top:149.8pt;width:104.25pt;height:22.5pt;z-index:25176371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0324B1" w:rsidRDefault="000324B1" w:rsidP="000324B1"/>
                          </w:txbxContent>
                        </v:textbox>
                      </v:shape>
                      <v:line id="Přímá spojnice 312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PqM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z6jGAAAA3AAAAA8AAAAAAAAA&#10;AAAAAAAAoQIAAGRycy9kb3ducmV2LnhtbFBLBQYAAAAABAAEAPkAAACUAwAAAAA=&#10;" strokecolor="black [3213]"/>
                      <v:line id="Přímá spojnice 313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qM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ajPGAAAA3AAAAA8AAAAAAAAA&#10;AAAAAAAAoQIAAGRycy9kb3ducmV2LnhtbFBLBQYAAAAABAAEAPkAAACUAwAAAAA=&#10;" strokecolor="black [3213]"/>
                      <v:line id="Přímá spojnice 314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FB3F73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4336A3A6" wp14:editId="2230DDA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1378585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80" style="position:absolute;margin-left:-2.95pt;margin-top:108.55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47B48BBD" wp14:editId="7461A85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86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">
                      <v:shape id="Textové pole 2" o:spid="_x0000_s1087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6184649A" wp14:editId="2F1454F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92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Jre7m2iAwAAdA8AAA4AAAAAAAAAAAAAAAAALgIAAGRycy9lMm9Eb2MueG1sUEsBAi0AFAAGAAgA&#10;AAAhAONExyjgAAAACgEAAA8AAAAAAAAAAAAAAAAA/AUAAGRycy9kb3ducmV2LnhtbFBLBQYAAAAA&#10;BAAEAPMAAAAJ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3A0C6C96" wp14:editId="09AE7CB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98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">
                      <v:shape id="Textové pole 2" o:spid="_x0000_s109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1A179D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E7" w:rsidRDefault="009F75E7" w:rsidP="00E25F5B">
      <w:pPr>
        <w:spacing w:after="0" w:line="240" w:lineRule="auto"/>
      </w:pPr>
      <w:r>
        <w:separator/>
      </w:r>
    </w:p>
  </w:endnote>
  <w:endnote w:type="continuationSeparator" w:id="0">
    <w:p w:rsidR="009F75E7" w:rsidRDefault="009F75E7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E7" w:rsidRDefault="009F75E7" w:rsidP="00E25F5B">
      <w:pPr>
        <w:spacing w:after="0" w:line="240" w:lineRule="auto"/>
      </w:pPr>
      <w:r>
        <w:separator/>
      </w:r>
    </w:p>
  </w:footnote>
  <w:footnote w:type="continuationSeparator" w:id="0">
    <w:p w:rsidR="009F75E7" w:rsidRDefault="009F75E7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EDD2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E841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5B38D6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3A093390"/>
    <w:multiLevelType w:val="hybridMultilevel"/>
    <w:tmpl w:val="017C4250"/>
    <w:lvl w:ilvl="0" w:tplc="3F7E4838">
      <w:start w:val="126"/>
      <w:numFmt w:val="decimal"/>
      <w:lvlText w:val="%1"/>
      <w:lvlJc w:val="left"/>
      <w:pPr>
        <w:ind w:left="2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59" w:hanging="360"/>
      </w:pPr>
    </w:lvl>
    <w:lvl w:ilvl="2" w:tplc="0405001B" w:tentative="1">
      <w:start w:val="1"/>
      <w:numFmt w:val="lowerRoman"/>
      <w:lvlText w:val="%3."/>
      <w:lvlJc w:val="right"/>
      <w:pPr>
        <w:ind w:left="3479" w:hanging="180"/>
      </w:pPr>
    </w:lvl>
    <w:lvl w:ilvl="3" w:tplc="0405000F" w:tentative="1">
      <w:start w:val="1"/>
      <w:numFmt w:val="decimal"/>
      <w:lvlText w:val="%4."/>
      <w:lvlJc w:val="left"/>
      <w:pPr>
        <w:ind w:left="4199" w:hanging="360"/>
      </w:pPr>
    </w:lvl>
    <w:lvl w:ilvl="4" w:tplc="04050019" w:tentative="1">
      <w:start w:val="1"/>
      <w:numFmt w:val="lowerLetter"/>
      <w:lvlText w:val="%5."/>
      <w:lvlJc w:val="left"/>
      <w:pPr>
        <w:ind w:left="4919" w:hanging="360"/>
      </w:pPr>
    </w:lvl>
    <w:lvl w:ilvl="5" w:tplc="0405001B" w:tentative="1">
      <w:start w:val="1"/>
      <w:numFmt w:val="lowerRoman"/>
      <w:lvlText w:val="%6."/>
      <w:lvlJc w:val="right"/>
      <w:pPr>
        <w:ind w:left="5639" w:hanging="180"/>
      </w:pPr>
    </w:lvl>
    <w:lvl w:ilvl="6" w:tplc="0405000F" w:tentative="1">
      <w:start w:val="1"/>
      <w:numFmt w:val="decimal"/>
      <w:lvlText w:val="%7."/>
      <w:lvlJc w:val="left"/>
      <w:pPr>
        <w:ind w:left="6359" w:hanging="360"/>
      </w:pPr>
    </w:lvl>
    <w:lvl w:ilvl="7" w:tplc="04050019" w:tentative="1">
      <w:start w:val="1"/>
      <w:numFmt w:val="lowerLetter"/>
      <w:lvlText w:val="%8."/>
      <w:lvlJc w:val="left"/>
      <w:pPr>
        <w:ind w:left="7079" w:hanging="360"/>
      </w:pPr>
    </w:lvl>
    <w:lvl w:ilvl="8" w:tplc="0405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6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324B1"/>
    <w:rsid w:val="0008096C"/>
    <w:rsid w:val="00091D28"/>
    <w:rsid w:val="00097108"/>
    <w:rsid w:val="000A5D41"/>
    <w:rsid w:val="000B3DE2"/>
    <w:rsid w:val="000D073A"/>
    <w:rsid w:val="000D1836"/>
    <w:rsid w:val="000D54FC"/>
    <w:rsid w:val="000D781F"/>
    <w:rsid w:val="000E547B"/>
    <w:rsid w:val="000E7DCF"/>
    <w:rsid w:val="000F2A62"/>
    <w:rsid w:val="000F665E"/>
    <w:rsid w:val="00113D70"/>
    <w:rsid w:val="00114C3D"/>
    <w:rsid w:val="00115B9F"/>
    <w:rsid w:val="00115FC2"/>
    <w:rsid w:val="00145468"/>
    <w:rsid w:val="00154D75"/>
    <w:rsid w:val="00191954"/>
    <w:rsid w:val="001941CE"/>
    <w:rsid w:val="001A179D"/>
    <w:rsid w:val="001A35E4"/>
    <w:rsid w:val="001A44D7"/>
    <w:rsid w:val="001C356F"/>
    <w:rsid w:val="001C4D7F"/>
    <w:rsid w:val="001C4E31"/>
    <w:rsid w:val="001C5051"/>
    <w:rsid w:val="001F79C9"/>
    <w:rsid w:val="002001F3"/>
    <w:rsid w:val="002136FA"/>
    <w:rsid w:val="0022141F"/>
    <w:rsid w:val="00235115"/>
    <w:rsid w:val="002360B5"/>
    <w:rsid w:val="00241327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3127"/>
    <w:rsid w:val="00356F2B"/>
    <w:rsid w:val="003875AD"/>
    <w:rsid w:val="003B0B17"/>
    <w:rsid w:val="003B469C"/>
    <w:rsid w:val="003B4713"/>
    <w:rsid w:val="003C4DC8"/>
    <w:rsid w:val="003C517C"/>
    <w:rsid w:val="003D385E"/>
    <w:rsid w:val="003D409B"/>
    <w:rsid w:val="003E3DBB"/>
    <w:rsid w:val="003E5786"/>
    <w:rsid w:val="003F3288"/>
    <w:rsid w:val="003F6F0A"/>
    <w:rsid w:val="00404E05"/>
    <w:rsid w:val="00416DE9"/>
    <w:rsid w:val="00420603"/>
    <w:rsid w:val="00421F40"/>
    <w:rsid w:val="0042612E"/>
    <w:rsid w:val="004354DD"/>
    <w:rsid w:val="00451D1E"/>
    <w:rsid w:val="00453C18"/>
    <w:rsid w:val="00470580"/>
    <w:rsid w:val="0047348E"/>
    <w:rsid w:val="00477471"/>
    <w:rsid w:val="0049308F"/>
    <w:rsid w:val="004938FD"/>
    <w:rsid w:val="00495D69"/>
    <w:rsid w:val="00497F40"/>
    <w:rsid w:val="004B3350"/>
    <w:rsid w:val="004B3A9D"/>
    <w:rsid w:val="004B4226"/>
    <w:rsid w:val="004B7FF1"/>
    <w:rsid w:val="004D2B96"/>
    <w:rsid w:val="004D7477"/>
    <w:rsid w:val="004F4211"/>
    <w:rsid w:val="00505C49"/>
    <w:rsid w:val="005076C6"/>
    <w:rsid w:val="00521656"/>
    <w:rsid w:val="0053150F"/>
    <w:rsid w:val="00540805"/>
    <w:rsid w:val="00546FC0"/>
    <w:rsid w:val="00560286"/>
    <w:rsid w:val="005615DE"/>
    <w:rsid w:val="005657FD"/>
    <w:rsid w:val="005667CE"/>
    <w:rsid w:val="005727D2"/>
    <w:rsid w:val="00573BE8"/>
    <w:rsid w:val="005809DD"/>
    <w:rsid w:val="005D0498"/>
    <w:rsid w:val="005E0228"/>
    <w:rsid w:val="005E1ABB"/>
    <w:rsid w:val="005F20ED"/>
    <w:rsid w:val="005F5CDE"/>
    <w:rsid w:val="006071E7"/>
    <w:rsid w:val="00620211"/>
    <w:rsid w:val="00633EA1"/>
    <w:rsid w:val="006447F0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48C8"/>
    <w:rsid w:val="006E6714"/>
    <w:rsid w:val="00704D53"/>
    <w:rsid w:val="0072319F"/>
    <w:rsid w:val="007327A7"/>
    <w:rsid w:val="00733A01"/>
    <w:rsid w:val="00737655"/>
    <w:rsid w:val="00747018"/>
    <w:rsid w:val="0075774B"/>
    <w:rsid w:val="007610FD"/>
    <w:rsid w:val="00763E53"/>
    <w:rsid w:val="007756F8"/>
    <w:rsid w:val="0077623A"/>
    <w:rsid w:val="007809AB"/>
    <w:rsid w:val="007923F6"/>
    <w:rsid w:val="00793E10"/>
    <w:rsid w:val="00795711"/>
    <w:rsid w:val="007A6264"/>
    <w:rsid w:val="007B36AE"/>
    <w:rsid w:val="007B40E5"/>
    <w:rsid w:val="007D1E51"/>
    <w:rsid w:val="007D524C"/>
    <w:rsid w:val="007D6104"/>
    <w:rsid w:val="007E6F98"/>
    <w:rsid w:val="007F6877"/>
    <w:rsid w:val="00807AAF"/>
    <w:rsid w:val="00815BF3"/>
    <w:rsid w:val="00825AE6"/>
    <w:rsid w:val="008311A0"/>
    <w:rsid w:val="008428D6"/>
    <w:rsid w:val="0084484F"/>
    <w:rsid w:val="0085051F"/>
    <w:rsid w:val="008544D5"/>
    <w:rsid w:val="00864158"/>
    <w:rsid w:val="00864A53"/>
    <w:rsid w:val="00867D28"/>
    <w:rsid w:val="00880989"/>
    <w:rsid w:val="00890C7F"/>
    <w:rsid w:val="008A28DF"/>
    <w:rsid w:val="008A696B"/>
    <w:rsid w:val="008B71C5"/>
    <w:rsid w:val="008C5285"/>
    <w:rsid w:val="008D4E96"/>
    <w:rsid w:val="008E24CD"/>
    <w:rsid w:val="008F0513"/>
    <w:rsid w:val="00913BF2"/>
    <w:rsid w:val="009154A3"/>
    <w:rsid w:val="0091716F"/>
    <w:rsid w:val="00937BAA"/>
    <w:rsid w:val="00941DDF"/>
    <w:rsid w:val="00953550"/>
    <w:rsid w:val="009539E3"/>
    <w:rsid w:val="009619C2"/>
    <w:rsid w:val="009762BF"/>
    <w:rsid w:val="0098059A"/>
    <w:rsid w:val="00984C83"/>
    <w:rsid w:val="00987847"/>
    <w:rsid w:val="00995443"/>
    <w:rsid w:val="009B48E0"/>
    <w:rsid w:val="009B4E19"/>
    <w:rsid w:val="009C27E6"/>
    <w:rsid w:val="009D3F59"/>
    <w:rsid w:val="009F6E3B"/>
    <w:rsid w:val="009F75E7"/>
    <w:rsid w:val="00A00CFA"/>
    <w:rsid w:val="00A174E3"/>
    <w:rsid w:val="00A2024D"/>
    <w:rsid w:val="00A22887"/>
    <w:rsid w:val="00A22B58"/>
    <w:rsid w:val="00A445E1"/>
    <w:rsid w:val="00A568B4"/>
    <w:rsid w:val="00A71CF5"/>
    <w:rsid w:val="00A76D6F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316"/>
    <w:rsid w:val="00B74FCD"/>
    <w:rsid w:val="00B81A09"/>
    <w:rsid w:val="00BA33F1"/>
    <w:rsid w:val="00BB5E2F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27F92"/>
    <w:rsid w:val="00C329FF"/>
    <w:rsid w:val="00C3318A"/>
    <w:rsid w:val="00C33E62"/>
    <w:rsid w:val="00C406B3"/>
    <w:rsid w:val="00C764A1"/>
    <w:rsid w:val="00C91200"/>
    <w:rsid w:val="00CA13F5"/>
    <w:rsid w:val="00CB0017"/>
    <w:rsid w:val="00CB2CC7"/>
    <w:rsid w:val="00CB681F"/>
    <w:rsid w:val="00CC5589"/>
    <w:rsid w:val="00CE1AFF"/>
    <w:rsid w:val="00CF16EF"/>
    <w:rsid w:val="00CF42DE"/>
    <w:rsid w:val="00CF7E7E"/>
    <w:rsid w:val="00D012C8"/>
    <w:rsid w:val="00D062C0"/>
    <w:rsid w:val="00D25103"/>
    <w:rsid w:val="00D26011"/>
    <w:rsid w:val="00D321DF"/>
    <w:rsid w:val="00D50D6B"/>
    <w:rsid w:val="00D701B6"/>
    <w:rsid w:val="00D7167F"/>
    <w:rsid w:val="00D75B7B"/>
    <w:rsid w:val="00D833E8"/>
    <w:rsid w:val="00D86FC9"/>
    <w:rsid w:val="00D9391E"/>
    <w:rsid w:val="00D97040"/>
    <w:rsid w:val="00DA3545"/>
    <w:rsid w:val="00DC5676"/>
    <w:rsid w:val="00DD3C46"/>
    <w:rsid w:val="00DE2F04"/>
    <w:rsid w:val="00DE3477"/>
    <w:rsid w:val="00DF2FAA"/>
    <w:rsid w:val="00E004F2"/>
    <w:rsid w:val="00E01083"/>
    <w:rsid w:val="00E05E0D"/>
    <w:rsid w:val="00E12729"/>
    <w:rsid w:val="00E13E7A"/>
    <w:rsid w:val="00E16F61"/>
    <w:rsid w:val="00E25F5B"/>
    <w:rsid w:val="00E267C8"/>
    <w:rsid w:val="00E27BF5"/>
    <w:rsid w:val="00E37F08"/>
    <w:rsid w:val="00E40DB2"/>
    <w:rsid w:val="00E45060"/>
    <w:rsid w:val="00E4635D"/>
    <w:rsid w:val="00E506D3"/>
    <w:rsid w:val="00E5160F"/>
    <w:rsid w:val="00E56158"/>
    <w:rsid w:val="00E6606D"/>
    <w:rsid w:val="00E66950"/>
    <w:rsid w:val="00E7538A"/>
    <w:rsid w:val="00E76F44"/>
    <w:rsid w:val="00E77BB2"/>
    <w:rsid w:val="00E86733"/>
    <w:rsid w:val="00E96352"/>
    <w:rsid w:val="00E979C9"/>
    <w:rsid w:val="00EA21A9"/>
    <w:rsid w:val="00EA5727"/>
    <w:rsid w:val="00EB3247"/>
    <w:rsid w:val="00EC1910"/>
    <w:rsid w:val="00EC5447"/>
    <w:rsid w:val="00EC5C34"/>
    <w:rsid w:val="00EC6209"/>
    <w:rsid w:val="00ED2C14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17B0"/>
    <w:rsid w:val="00FA3B5F"/>
    <w:rsid w:val="00FA6049"/>
    <w:rsid w:val="00FB1CE5"/>
    <w:rsid w:val="00FB3F73"/>
    <w:rsid w:val="00FC7CB4"/>
    <w:rsid w:val="00FD101E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291</cp:revision>
  <cp:lastPrinted>2015-08-28T09:05:00Z</cp:lastPrinted>
  <dcterms:created xsi:type="dcterms:W3CDTF">2015-08-27T18:36:00Z</dcterms:created>
  <dcterms:modified xsi:type="dcterms:W3CDTF">2018-05-11T10:31:00Z</dcterms:modified>
</cp:coreProperties>
</file>