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FA6049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4736" behindDoc="0" locked="0" layoutInCell="1" allowOverlap="1" wp14:anchorId="024A76CF" wp14:editId="7DBCA775">
            <wp:simplePos x="0" y="0"/>
            <wp:positionH relativeFrom="column">
              <wp:posOffset>4243705</wp:posOffset>
            </wp:positionH>
            <wp:positionV relativeFrom="paragraph">
              <wp:posOffset>34290</wp:posOffset>
            </wp:positionV>
            <wp:extent cx="1343025" cy="1534949"/>
            <wp:effectExtent l="0" t="0" r="0" b="8255"/>
            <wp:wrapNone/>
            <wp:docPr id="2" name="obrázek 2" descr="VÃ½sledek obrÃ¡zku pro omalovÃ¡nky den osvoboze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omalovÃ¡nky den osvobozenÃ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3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CA13F5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BA33F1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34. týden</w:t>
      </w:r>
      <w:r>
        <w:rPr>
          <w:color w:val="auto"/>
        </w:rPr>
        <w:tab/>
        <w:t>(9</w:t>
      </w:r>
      <w:r w:rsidR="00B34DED">
        <w:rPr>
          <w:color w:val="auto"/>
        </w:rPr>
        <w:t xml:space="preserve">. </w:t>
      </w:r>
      <w:r w:rsidR="00FA6049">
        <w:rPr>
          <w:color w:val="auto"/>
        </w:rPr>
        <w:t>5</w:t>
      </w:r>
      <w:r w:rsidR="0085051F">
        <w:rPr>
          <w:color w:val="auto"/>
        </w:rPr>
        <w:t xml:space="preserve">. </w:t>
      </w:r>
      <w:r w:rsidR="00FA6049">
        <w:rPr>
          <w:color w:val="auto"/>
        </w:rPr>
        <w:t>– 11</w:t>
      </w:r>
      <w:r w:rsidR="00B34DED">
        <w:rPr>
          <w:color w:val="auto"/>
        </w:rPr>
        <w:t xml:space="preserve">. </w:t>
      </w:r>
      <w:r w:rsidR="008B71C5"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0AD9B54" wp14:editId="6F2CA73A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8544D5">
        <w:trPr>
          <w:trHeight w:val="1641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FD101E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DF2FAA">
              <w:rPr>
                <w:sz w:val="24"/>
              </w:rPr>
              <w:t xml:space="preserve">83 </w:t>
            </w:r>
          </w:p>
          <w:p w:rsidR="008544D5" w:rsidRDefault="001C4E31" w:rsidP="008544D5">
            <w:pPr>
              <w:ind w:left="539"/>
              <w:rPr>
                <w:sz w:val="24"/>
              </w:rPr>
            </w:pPr>
            <w:r>
              <w:rPr>
                <w:sz w:val="24"/>
              </w:rPr>
              <w:t>Slovní druhy</w:t>
            </w:r>
          </w:p>
          <w:p w:rsidR="00FD101E" w:rsidRDefault="001C4E31" w:rsidP="008544D5">
            <w:pPr>
              <w:ind w:left="539"/>
              <w:rPr>
                <w:sz w:val="24"/>
              </w:rPr>
            </w:pPr>
            <w:r>
              <w:rPr>
                <w:sz w:val="24"/>
              </w:rPr>
              <w:t>Podstatná jména</w:t>
            </w:r>
            <w:r w:rsidR="008C5285">
              <w:rPr>
                <w:sz w:val="24"/>
              </w:rPr>
              <w:t>, slovesa</w:t>
            </w:r>
            <w:r w:rsidR="008B71C5">
              <w:rPr>
                <w:sz w:val="24"/>
              </w:rPr>
              <w:t>, předložky</w:t>
            </w:r>
          </w:p>
          <w:p w:rsidR="00E25F5B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DF2FAA">
              <w:rPr>
                <w:sz w:val="24"/>
              </w:rPr>
              <w:t xml:space="preserve">29 </w:t>
            </w:r>
          </w:p>
          <w:p w:rsidR="00DF2FAA" w:rsidRDefault="00DF2FAA" w:rsidP="00DF2FAA">
            <w:pPr>
              <w:pStyle w:val="Odstavecseseznamem"/>
              <w:numPr>
                <w:ilvl w:val="0"/>
                <w:numId w:val="5"/>
              </w:numPr>
              <w:tabs>
                <w:tab w:val="left" w:pos="349"/>
              </w:tabs>
              <w:ind w:left="349" w:hanging="142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DF2FAA">
              <w:rPr>
                <w:sz w:val="24"/>
              </w:rPr>
              <w:t>Učebnice str. 84</w:t>
            </w:r>
          </w:p>
          <w:p w:rsidR="00DF2FAA" w:rsidRPr="00DF2FAA" w:rsidRDefault="00DF2FAA" w:rsidP="00DF2FAA">
            <w:pPr>
              <w:pStyle w:val="Odstavecseseznamem"/>
              <w:tabs>
                <w:tab w:val="left" w:pos="349"/>
              </w:tabs>
              <w:ind w:left="34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DF2FAA">
              <w:rPr>
                <w:sz w:val="24"/>
              </w:rPr>
              <w:t>Vlastní jména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8544D5" w:rsidRDefault="008544D5" w:rsidP="00E16F61">
            <w:pPr>
              <w:rPr>
                <w:sz w:val="24"/>
              </w:rPr>
            </w:pPr>
          </w:p>
          <w:p w:rsidR="001A35E4" w:rsidRDefault="008B71C5" w:rsidP="00E16F61">
            <w:pPr>
              <w:rPr>
                <w:sz w:val="24"/>
              </w:rPr>
            </w:pPr>
            <w:r>
              <w:rPr>
                <w:sz w:val="24"/>
              </w:rPr>
              <w:t>Dokáži najít ve větě podstatné jméno, sloveso a předložku</w:t>
            </w:r>
            <w:r w:rsidR="008544D5">
              <w:rPr>
                <w:sz w:val="24"/>
              </w:rPr>
              <w:t>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21408D6" wp14:editId="45A3C20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184150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26" style="position:absolute;margin-left:-2.2pt;margin-top:14.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dWowMAAGsPAAAOAAAAZHJzL2Uyb0RvYy54bWzsV81y2zYQvnem74DBveaPLMvimM6kTuzp&#10;TJp66vQBIBIk0YAACkCinDfpMcce+hSevlcXAElZsmzH6STTyVgHiiB2F7vffrtLnrxYtxytqDZM&#10;ihwnBzFGVBSyZKLO8W/vzn84xshYIkrCpaA5vqYGvzj9/ruTTmU0lY3kJdUIjAiTdSrHjbUqiyJT&#10;NLQl5kAqKmCzkrolFpa6jkpNOrDe8iiN46Ook7pUWhbUGHj6KmziU2+/qmhhf6kqQy3iOQbfrL9q&#10;f124a3R6QrJaE9WwoneDfIYXLWECDh1NvSKWoKVmd0y1rNDSyMoeFLKNZFWxgvoYIJok3onmQsul&#10;8rHUWVerESaAdgenzzZbvF1dasRKyN0UI0FayNHV+6VigiB4AvB0qs5A6kKrK3Wp+wd1WLmI15Vu&#10;3T/EgtYe2OsRWLq2qICHySSdzGdwQAF76fF0Nu2RLxpIzx21onn9sGI0HBs570ZnOgUkMhuczH/D&#10;6aohinr4jUOgx2kSzwag3kF8cnXzF1KSU5QGtLysgwrZ9Y/SBe+JYdQbWbw3SMizhoiavtRadg0l&#10;JTiZOE0IZVR1qJvMOCOL7mdZQlLI0kpvaC/e82nqk0Wy/ZBPZwnA704ZkCOZ0sZeUNkid5NjDbXi&#10;DyCrN8YG0UHE5ddIzspzxrlf6HpxxjVaEairc//rrW+JcYG6HHvnHjYR+98+Ey2z0CA4a3N8PAqR&#10;zCH3WpTgJsksYTzcQ3Rc9FA69AKOdr1Yg6CDdCHLawBVy9AIoHHBTSP1B4w6aAI5Nn8siaYY8Z8E&#10;JGaeHB66ruEXh9NZCgt9e2dxe4eIAkzl2GIUbs+s7zTORyFfQgIr5oHdeNL7CqQN/n1x9s4H7l7+&#10;8+fN3+3NR2SU/F1AF0JzB39PwjPRl3pgoYtgh3fTdHLsKhoKOpnHQz0P7AOcfKkfHc1iX+r3844z&#10;4YqMZPfwziV0l31uOtCRf3YdCmhLaj8VjL3m1Nnj4ldaQd/b1Oe2TVIUVNjBrpd2ahXwf1SMvdt+&#10;VG2c2Vbs5Z0q9dPoKcqjhj9ZCjsqt0xIve/0DRRVkB+KIcS9IZ6rb7f6esxLgBNhvtylHuw9hXtp&#10;oNUj3PuEnvfMvfuI+41xL32Ae7fn9uN9D4ZQAi3Nca9/h9ntebOjNAzj5543sih02k9omKPGt9Hz&#10;Jg/wbvKknpfEhzP32vxI03seuH5A/88Hrv9sgS86GMJbn4y3135Ab76RT/8FAAD//wMAUEsDBBQA&#10;BgAIAAAAIQBdzbpn3wAAAAgBAAAPAAAAZHJzL2Rvd25yZXYueG1sTI9BS8NAFITvgv9heYK3djcx&#10;ao15KaWop1KwFYq3bfKahGZ3Q3abpP/e50mPwwwz32TLybRioN43ziJEcwWCbOHKxlYIX/v32QKE&#10;D9qWunWWEK7kYZnf3mQ6Ld1oP2nYhUpwifWpRqhD6FIpfVGT0X7uOrLsnVxvdGDZV7Ls9cjlppWx&#10;Uk/S6MbyQq07WtdUnHcXg/Ax6nH1EL0Nm/Npff3eP24Pm4gQ7++m1SuIQFP4C8MvPqNDzkxHd7Gl&#10;Fy3CLEk4iRC/8CX2Y5VEII4Iz4kCmWfy/4H8BwAA//8DAFBLAQItABQABgAIAAAAIQC2gziS/gAA&#10;AOEBAAATAAAAAAAAAAAAAAAAAAAAAABbQ29udGVudF9UeXBlc10ueG1sUEsBAi0AFAAGAAgAAAAh&#10;ADj9If/WAAAAlAEAAAsAAAAAAAAAAAAAAAAALwEAAF9yZWxzLy5yZWxzUEsBAi0AFAAGAAgAAAAh&#10;AEZcZ1ajAwAAaw8AAA4AAAAAAAAAAAAAAAAALgIAAGRycy9lMm9Eb2MueG1sUEsBAi0AFAAGAAgA&#10;AAAhAF3NumffAAAACAEAAA8AAAAAAAAAAAAAAAAA/Q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  <w:r w:rsidR="0077623A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36582B10" wp14:editId="6F78E37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660400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2pt;margin-top:52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fxtBpN8AAAAKAQAADwAAAGRycy9kb3ducmV2LnhtbEyPTUvDQBCG74L/YRnBW7ub&#10;GkVjNqUU9VQEW6H0ts1Ok9DsbMhuk/TfO570OO88vB/5cnKtGLAPjScNyVyBQCq9bajS8L17nz2D&#10;CNGQNa0n1HDFAMvi9iY3mfUjfeGwjZVgEwqZ0VDH2GVShrJGZ8Lcd0j8O/nemchnX0nbm5HNXSsX&#10;Sj1JZxrihNp0uK6xPG8vTsPHaMbVQ/I2bM6n9fWwe/zcbxLU+v5uWr2CiDjFPxh+63N1KLjT0V/I&#10;BtFqmKUpk6yrlDcxsFBpAuLISvqiQBa5/D+h+AE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B/G0Gk3wAAAAo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8544D5">
        <w:trPr>
          <w:trHeight w:val="1567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8544D5" w:rsidRDefault="00DF2FAA" w:rsidP="008544D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121, 125</w:t>
            </w:r>
          </w:p>
          <w:p w:rsidR="00E25F5B" w:rsidRPr="00BA33F1" w:rsidRDefault="00E25F5B" w:rsidP="00BA33F1">
            <w:pPr>
              <w:ind w:left="255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7E742085" wp14:editId="48108F1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147955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38" style="position:absolute;margin-left:-2.95pt;margin-top:11.65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h/qQ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EOGZrK4BGy1DB0BOhjc1FJ/xKiDbpBj82FONMOI/yUg&#10;P9Nkf9+1D7/YH09SWOjrO7PrO0RQMJVji1G4PbG+5TgEhHwGeSwbj6/LcfCkdxm4Gzz+CSSerkh8&#10;/u3T1df26jMySv4roCFB4U9dJno+noi+6gMhXRRbFByno0NX3FDbyTRelfaKiICVr/qDg0nsq/5m&#10;CvJGuHoj2Q0UdLndJqIbFWygol2GWtqQ2s0KYy85c/a4+JuVwI91qW7aJJQyYVd2vbRTK6EUBsXY&#10;u+3n1tqZTcVe3qkyP5oeojxo+JOlsINy2wipd52+hqIM8qu6CHGvyedK3a1+IvtcNYUWuoN9sPkQ&#10;9qWBWHew7x4N8JF9N1H3d2Nfchv7fKHfu/fBTEqgrTn29a80231vcpCG2fzY9wYehW57j6Y5aPwm&#10;fS+9jXnD6wm8bN49dZN4f+Leo+9ofI9j14/pX3zs+u8Y+MiDUbzxFXl97cf0+rP5+D8AAAD//wMA&#10;UEsDBBQABgAIAAAAIQBBd5CW3wAAAAgBAAAPAAAAZHJzL2Rvd25yZXYueG1sTI9PS8NAFMTvgt9h&#10;eYK3dvOHhhrzUkpRT0WwFcTba/Y1Cc3uhuw2Sb+960mPwwwzvyk2s+7EyINrrUGIlxEINpVVrakR&#10;Po+vizUI58ko6qxhhBs72JT3dwXlyk7mg8eDr0UoMS4nhMb7PpfSVQ1rckvbswne2Q6afJBDLdVA&#10;UyjXnUyiKJOaWhMWGup513B1OVw1wttE0zaNX8b95by7fR9X71/7mBEfH+btMwjPs/8Lwy9+QIcy&#10;MJ3s1SgnOoTF6ikkEZI0BRH8JEoyECeEbJ2CLAv5/0D5AwAA//8DAFBLAQItABQABgAIAAAAIQC2&#10;gziS/gAAAOEBAAATAAAAAAAAAAAAAAAAAAAAAABbQ29udGVudF9UeXBlc10ueG1sUEsBAi0AFAAG&#10;AAgAAAAhADj9If/WAAAAlAEAAAsAAAAAAAAAAAAAAAAALwEAAF9yZWxzLy5yZWxzUEsBAi0AFAAG&#10;AAgAAAAhAFOQqH+pAwAAfg8AAA4AAAAAAAAAAAAAAAAALgIAAGRycy9lMm9Eb2MueG1sUEsBAi0A&#10;FAAGAAgAAAAhAEF3kJbfAAAACAEAAA8AAAAAAAAAAAAAAAAAAwYAAGRycy9kb3ducmV2LnhtbFBL&#10;BQYAAAAABAAEAPMAAAAP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E4F5507" wp14:editId="047DD34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566420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44" style="position:absolute;margin-left:-2.2pt;margin-top:44.6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d9pQMAAH4PAAAOAAAAZHJzL2Uyb0RvYy54bWzsV81u3DYQvhfoOxC8x/rZH60Fy0HqxEaB&#10;pDXq9AG4EvXTUCRLclfrvEmOPeaQpzD6Xh2Skta7WdtxCgRB4D1oSXFmOPPxmxnx5PmmZWhNlW4E&#10;z3B0FGJEeS6KhlcZ/vPt+bMFRtoQXhAmOM3wNdX4+enPP510MqWxqAUrqEJghOu0kxmujZFpEOi8&#10;pi3RR0JSDoulUC0xMFVVUCjSgfWWBXEYzoNOqEIqkVOt4e1Lv4hPnf2ypLn5vSw1NYhlGHwz7qnc&#10;c2mfwekJSStFZN3kvRvkK7xoScNh09HUS2IIWqnmM1NtkyuhRWmOctEGoiybnLoYIJoo3IvmQomV&#10;dLFUaVfJESaAdg+nrzab/7a+VKgpMjyZTjDipIVDunq3kg0nyL4CgDpZpSB3oeSVvFT9i8rPbMyb&#10;UrX2H6JBGwft9Qgt3RiUw8toEk+OkxlGOazFi1ky67HPazigz9Ty+tX9isGwbWC9G53pJNBIb5HS&#10;/w+pq5pI6g5AWwRGpKYDUm8hPrG++YikYBTFHi0na6FCZvOLsME7amj5WuTvNOLirCa8oi+UEl1N&#10;SQFORlYTQhlVLeo61dbIsnsjCjgVsjLCGTqI9/EsnlkjJD0M+SyJAH67y4AcSaXS5oKKFtlBhhVk&#10;i9uArF9r40UHEWtYC9YU5w1jbqKq5RlTaE0gs87dr7e+I8Y46jLsnLvfROh+h0y0jYESwZo2w4tR&#10;iKQWuVe8cCEb0jA/hugY76G06HkczWa58SS3G1hkl6K4BmyV8BUBKhgMaqHeY9RBNciw/ntFFMWI&#10;/crhfI6j6dSWDzeZzpIYJur2yvL2CuE5mMqwwcgPz4wrORYBLl7AOZaNw3frSe8ycNf79w1IDMno&#10;0/3y3w83n9qbf5CW4i8OBQkS31Gl5+MZ77PeE9JGsUfBWTxZ2OSG3I6OwyG1ByICVi7r5/MkdFl/&#10;NwVZw22+kfQOCtqz3SeibRV0pKLZ+FzakTrMCm2uGbX2GP+DlsCPbaru2iR5TrkZ7Dppq1ZCKoyK&#10;oXPb9a2tM7uKvbxVpa41PUZ51HA7C25G5bbhQh3afQtF6eWHvPBxb8lnU93OviX75vexbz6kKRTd&#10;h9kXe2I9wL4vKIBP7LuLuj8a+5L72Jc8in3QkyIoa5Z9/SfNft1L5rHvzU91b+SRr7ZfUDRHjR+k&#10;7sF96O6uu3gU86Jwmtjv6AcK31PbdW36O2+77h4DlzxoxTu3yNtz16a31+bT/wAAAP//AwBQSwME&#10;FAAGAAgAAAAhANA89XLgAAAACQEAAA8AAABkcnMvZG93bnJldi54bWxMj0FLw0AQhe+C/2EZwVu7&#10;SRqljdmUUtRTEWwF6W2anSah2d2Q3Sbpv3c86XF4H+99k68n04qBet84qyCeRyDIlk43tlLwdXib&#10;LUH4gFZj6ywpuJGHdXF/l2Om3Wg/adiHSnCJ9RkqqEPoMil9WZNBP3cdWc7OrjcY+OwrqXscudy0&#10;MomiZ2mwsbxQY0fbmsrL/moUvI84bhbx67C7nLe34+Hp43sXk1KPD9PmBUSgKfzB8KvP6lCw08ld&#10;rfaiVTBLUyYVLFcJCM6TKI1BnBhcpAnIIpf/Pyh+AAAA//8DAFBLAQItABQABgAIAAAAIQC2gziS&#10;/gAAAOEBAAATAAAAAAAAAAAAAAAAAAAAAABbQ29udGVudF9UeXBlc10ueG1sUEsBAi0AFAAGAAgA&#10;AAAhADj9If/WAAAAlAEAAAsAAAAAAAAAAAAAAAAALwEAAF9yZWxzLy5yZWxzUEsBAi0AFAAGAAgA&#10;AAAhAM84V32lAwAAfg8AAA4AAAAAAAAAAAAAAAAALgIAAGRycy9lMm9Eb2MueG1sUEsBAi0AFAAG&#10;AAgAAAAhANA89XLgAAAACQ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1A179D">
        <w:trPr>
          <w:trHeight w:val="2822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DF2FAA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3 str. 16</w:t>
            </w:r>
            <w:r w:rsidR="00BA33F1">
              <w:rPr>
                <w:color w:val="000000"/>
              </w:rPr>
              <w:t xml:space="preserve"> - 17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00C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sčítat a odčítat do 100.</w:t>
            </w: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1FCFFB" wp14:editId="7E7A96D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7A6264" w:rsidRDefault="007A6264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Vyjmenuji násobky čtyř.</w:t>
            </w:r>
          </w:p>
          <w:p w:rsidR="00E25F5B" w:rsidRPr="00684A1D" w:rsidRDefault="00A00CFA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0F665E">
              <w:rPr>
                <w:color w:val="000000"/>
                <w:sz w:val="24"/>
                <w:szCs w:val="24"/>
              </w:rPr>
              <w:t>mím násobit a dělit dvěma</w:t>
            </w:r>
            <w:r w:rsidR="001A179D">
              <w:rPr>
                <w:color w:val="000000"/>
                <w:sz w:val="24"/>
                <w:szCs w:val="24"/>
              </w:rPr>
              <w:t xml:space="preserve"> a třemi</w:t>
            </w:r>
            <w:r w:rsidR="000F665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3FF99AF6" wp14:editId="65BA95B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0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WAqwMAAHsPAAAOAAAAZHJzL2Uyb0RvYy54bWzsV91u2zYUvh+wdyB4v+gndmwLUYoubYIB&#10;3RYs3QPQFPWzUiRH0pbTN9nlLnvRpwj2XjskJTl2nTTpsGEo4gtZFHkOz/n4ne9Ipy82LUdrpk0j&#10;RY6ToxgjJqgsGlHl+Ne3F9/NMTKWiIJwKViOb5jBL86+/ea0UxlLZS15wTQCJ8Jkncpxba3KosjQ&#10;mrXEHEnFBEyWUrfEwlBXUaFJB95bHqVxfBJ1UhdKS8qMgaevwiQ+8/7LklH7c1kaZhHPMcRm/VX7&#10;69Jdo7NTklWaqLqhfRjkC6JoSSNg09HVK2IJWunmE1dtQ7U0srRHVLaRLMuGMp8DZJPEe9lcarlS&#10;Ppcq6yo1wgTQ7uH0xW7pT+srjZoix8cAjyAtnNH1u5VqBEHwBODpVJXBqkutrtWV7h9UYeQy3pS6&#10;df+QC9p4YG9GYNnGIgoPk+P0eDGbYkRhLp1PZ9MeeVrD8XxiRuvXDxtGw7aRi24MplNAIrPFyfwz&#10;nK5ropiH3zgEBpySAae3kJ5c335ASnKG0gCWX+qQQnbzvXS5e14Y9UbSdwYJeV4TUbGXWsuuZqSA&#10;GBNnCZmMpg50kxnnZNn9KAs4E7Ky0js6CPdimk6dE5IdRnw6SwB9t8sAHMmUNvaSyRa5mxxrKBW/&#10;AVm/MTYsHZY4x0byprhoOPcDXS3PuUZrAmV14X+9951lXKAuxz64h13E/nfIRdtY0AfetDmej4tI&#10;5pB7LQqfsiUND/eQHRc9lA69gKPdLDee4RO3gUN2KYsbwFbLIAcgX3BTS/0eow6kIMfm9xXRDCP+&#10;g4DzWSSTidMOP5hMZykM9N2Z5d0ZIii4yrHFKNyeW683DgEhX8I5lo3HdxtJHzJQN8T3r3M4nYMs&#10;h2K/+uuP24/t7Z/IKPmbADVCbrIHClh/LvqiD4R0WexRcJoez11tQ2kni3io7IGIgJUv+pOTWeyL&#10;/n4K8ka4ciPZPRR0Z7tPRNcn2EhFuwm1tLPqMCuMveHM+ePiF1YCP7aluuuTUMqEHfz61c6shFIY&#10;DWMftm9a22B2Dfv1zpT5vvQU49HC7yyFHY3bRkh9aPctFGVYP9RFyHtLPlfqbvRfsm/xEPsWT2Jf&#10;Goj1GfY9QgCf2Xcfdb8y9i3GF50D2geTT9E+6EkJyJpjX/9Gs697s5M09OZn3Rt5FNT2EaI5Wnwd&#10;urcYXx0PMc+3GKfEj+q6STyZudfozwjfc9v1bfp/3nb9Zwx84UEr3vmEvDv2bXr7zXz2N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We5YCrAwAAew8AAA4AAAAAAAAAAAAAAAAALgIAAGRycy9lMm9Eb2MueG1sUEsB&#10;Ai0AFAAGAAgAAAAhAFSGH2fgAAAACQEAAA8AAAAAAAAAAAAAAAAABQYAAGRycy9kb3ducmV2Lnht&#10;bFBLBQYAAAAABAAEAPMAAAASBwAAAAA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420EC98D" wp14:editId="4C56FCE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6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tRpQMAAH4PAAAOAAAAZHJzL2Uyb0RvYy54bWzsV81u2zgQvi+w70DwvtFPbCsWohTdtAkW&#10;6LZB0z4ALVEStxTJJWnL6Zvsscce+hRB36tD6sex6yRNCxSLIj7IojgznPnmmxnp+Mm64WhFtWFS&#10;ZDg6CDGiIpcFE1WG3745++MII2OJKAiXgmb4ihr85OT3345bldJY1pIXVCMwIkzaqgzX1qo0CExe&#10;04aYA6mogM1S6oZYWOoqKDRpwXrDgzgMZ0ErdaG0zKkx8PRZt4lPvP2ypLl9VZaGWsQzDL5Zf9X+&#10;unDX4OSYpJUmqmZ57wb5Di8awgQcOpp6RixBS82+MtWwXEsjS3uQyyaQZcly6mOAaKJwJ5pzLZfK&#10;x1KlbaVGmADaHZy+22z+cnWhESsyHM9jjARpIEmX75aKCYLcIwCoVVUKcudaXaoL3T+oupWLeV3q&#10;xv1DNGjtob0aoaVri3J4GB3Gh/NkilEOe/HRNJn22Oc1JOgrtbx+frdiMBwbOO9GZ1oFNDIbpMyP&#10;IXVZE0V9AoxDYETqcEDqDcQnV9cfkZKcoh4tL+ugQnb9p3TBe2oY9ULm7wwS8rQmoqJPtZZtTUkB&#10;TkYOZwhlVHWom9Q4I4v2b1lAVsjSSm9oL97zaTzt2Lwf8mkSAfzulAE5kipt7DmVDXI3GdZQLf4A&#10;snphbCc6iLj8GslZccY49wtdLU65RisClXXmf731LTEuUJth79zdJkL/22eiYRZaBGdNho9GIZI6&#10;5J6LAtwkqSWMd/cQHRc9lA69Dke7Xqw9yT0CDtmFLK4AWy27jgAdDG5qqd9j1EI3yLD5d0k0xYj/&#10;JSA/82gyce3DLybTJIaFvrmzuLlDRA6mMmwx6m5PrW85zlUhn0IeS+bx3XjSuwzc7Tz+CSSeDCS+&#10;+Pzf9afm+gMySv4joCFB4U9cJno+noq+6jtCuih2KDiND49ccUNtR/NwKO2BiICVr/rZLAl91d9O&#10;Qc6EqzeS3kJBl9tdIrpRQUcq2nVXS1tS+1lh7BWnzh4Xr2kJ/NiU6rZNkudU2MGul3ZqJZTCqBh6&#10;t/3c2jizrdjLO1XqR9NDlEcNf7IUdlRumJB63+kbKMpOfqiLLu4N+Vypu9XPZB+wpRs2+9g3lik0&#10;3fvZF3fEuod939AAH9l3G3V/NfbN7mLf7EG9D2ZSBG3Nsa9/pdnte8ks7mbzY98bedR1229omqPG&#10;L9L3kruYlzyIeVE4Sdx79D2N73Hs+jH9Px+7/jsGPvJgFG99Rd5c+zG9+Ww++QIAAP//AwBQSwME&#10;FAAGAAgAAAAhAKxvv5vfAAAACAEAAA8AAABkcnMvZG93bnJldi54bWxMj0FLw0AQhe+C/2EZwVu7&#10;m0iqjdmUUtRTEdoK0ts0mSah2d2Q3Sbpv3c86XHee7z5XraaTCsG6n3jrIZorkCQLVzZ2ErD1+F9&#10;9gLCB7Qlts6Shht5WOX3dxmmpRvtjoZ9qASXWJ+ihjqELpXSFzUZ9HPXkWXv7HqDgc++kmWPI5eb&#10;VsZKLaTBxvKHGjva1FRc9lej4WPEcf0UvQ3by3lzOx6Sz+9tRFo/PkzrVxCBpvAXhl98RoecmU7u&#10;aksvWg2zZMlJ1mOexH6s4gWIk4bkWYHMM/l/QP4DAAD//wMAUEsBAi0AFAAGAAgAAAAhALaDOJL+&#10;AAAA4QEAABMAAAAAAAAAAAAAAAAAAAAAAFtDb250ZW50X1R5cGVzXS54bWxQSwECLQAUAAYACAAA&#10;ACEAOP0h/9YAAACUAQAACwAAAAAAAAAAAAAAAAAvAQAAX3JlbHMvLnJlbHNQSwECLQAUAAYACAAA&#10;ACEA8N+LUaUDAAB+DwAADgAAAAAAAAAAAAAAAAAuAgAAZHJzL2Uyb0RvYy54bWxQSwECLQAUAAYA&#10;CAAAACEArG+/m98AAAAIAQAADwAAAAAAAAAAAAAAAAD/BQAAZHJzL2Rvd25yZXYueG1sUEsFBgAA&#10;AAAEAAQA8wAAAAs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40317CEB" wp14:editId="45920A0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69850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62" style="position:absolute;margin-left:-2.2pt;margin-top:5.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otqgMAAH4PAAAOAAAAZHJzL2Uyb0RvYy54bWzsV81u3DYQvhfoOxC81/qxd7UrWA4SOzYK&#10;pK1Ruw/AlSiJNUUyJHe1zpv02GMOeQqj79Uh9bPezdqxUyAoAu9BK4ozw5lvvpmRjl+tG45WVBsm&#10;RYajgxAjKnJZMFFl+I/r859mGBlLREG4FDTDt9TgVyc//nDcqpTGspa8oBqBEWHSVmW4tlalQWDy&#10;mjbEHEhFBWyWUjfEwlJXQaFJC9YbHsRhOA1aqQulZU6Ngadn3SY+8fbLkub2t7I01CKeYfDN+qv2&#10;14W7BifHJK00UTXLezfIV3jRECbg0NHUGbEELTX7zFTDci2NLO1BLptAliXLqY8BoonCnWgutFwq&#10;H0uVtpUaYQJod3D6arP5r6tLjViR4cPpBCNBGkjS1c1SMUGQewQAtapKQe5Cqyt1qfsHVbdyMa9L&#10;3bh/iAatPbS3I7R0bVEOD6PD+HCewAk57MWzSTLpsc9rSNBnann99nHFYDg2cN6NzrQKaGQ2SJn/&#10;htRVTRT1CTAOgRGp6YDUNcQnV3cfkZKcorhDy8s6qJBdv5EueE8No97J/MYgIU9rIir6WmvZ1pQU&#10;4GTkNCGUUdWhblLjjCzaX2QBWSFLK72hvXjPJ7FPFkn3Qz5JIoDfnTIgR1Kljb2gskHuJsMaqsUf&#10;QFbvjO1EBxGXXyM5K84Z536hq8Up12hFoLLO/a+3viXGBWoz7J173ETof/tMNMxCi+CsyfBsFCKp&#10;Q+6tKMBNklrCeHcP0XHRQ+nQ63C068Xak3zqDnDILmRxC9hq2XUE6GBwU0v9AaMWukGGzfsl0RQj&#10;/rOA/MyjoyPXPvziaJLEsND3dxb3d4jIwVSGLUbd7an1Lce5KuRryGPJPL4bT3qXgbudf9+AxMlA&#10;4st//rr71Nz9jYySfwpoSFD4yQAU0P5U9FXfEdJFsUPBSXw4c8UNtR3Nw6G0ByICVr7qp9Mk9FX/&#10;MAU5E67eSPoABV1ud4noRgUdqWjXXS1tSe1nhbG3nDp7XPxOS+DHplS3bZI8p8IOdr20UyuhFEbF&#10;0Lvt59bGmW3FXt6pUj+anqM8aviTpbCjcsOE1PtO30BRdvJDXXRxb8jnSt2tviX74L2gGzb72Dd7&#10;FvvijlhfYN8TGuAL+x6i7vfGvvlj7Js/i30wkyJoa459/SvNbt9LpnE3m1/63sijrts+oWmOGt9H&#10;30uAKQ/2PdjsX0+eNHWj8Chx79FfaHwvY9eP6f/52PXfMfCRB6N46yvy/tqP6c1n88m/AAAA//8D&#10;AFBLAwQUAAYACAAAACEAtRf+2N8AAAAIAQAADwAAAGRycy9kb3ducmV2LnhtbEyPwWrDMBBE74X+&#10;g9hCb4nk1AnFtRxCaHsKhSaF0ptibWwTa2UsxXb+vttTc9yZYfZNvp5cKwbsQ+NJQzJXIJBKbxuq&#10;NHwd3mbPIEI0ZE3rCTVcMcC6uL/LTWb9SJ847GMluIRCZjTUMXaZlKGs0Zkw9x0SeyffOxP57Ctp&#10;ezNyuWvlQqmVdKYh/lCbDrc1luf9xWl4H824eUpeh935tL3+HJYf37sEtX58mDYvICJO8T8Mf/iM&#10;DgUzHf2FbBCthlmacpL1hCexv1BpAuKoYblSIItc3g4ofgEAAP//AwBQSwECLQAUAAYACAAAACEA&#10;toM4kv4AAADhAQAAEwAAAAAAAAAAAAAAAAAAAAAAW0NvbnRlbnRfVHlwZXNdLnhtbFBLAQItABQA&#10;BgAIAAAAIQA4/SH/1gAAAJQBAAALAAAAAAAAAAAAAAAAAC8BAABfcmVscy8ucmVsc1BLAQItABQA&#10;BgAIAAAAIQAlZhotqgMAAH4PAAAOAAAAAAAAAAAAAAAAAC4CAABkcnMvZTJvRG9jLnhtbFBLAQIt&#10;ABQABgAIAAAAIQC1F/7Y3wAAAAgBAAAPAAAAAAAAAAAAAAAAAAQGAABkcnMvZG93bnJldi54bWxQ&#10;SwUGAAAAAAQABADzAAAAEAcAAAAA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1A179D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E979366" wp14:editId="67FE764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116840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8" style="position:absolute;margin-left:-2.95pt;margin-top:9.2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zy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YndgOL7FIU14CtEr4cQPmCQS3UO4w6KAUZ1n+tiKIY&#10;sV84nM8imkxs7XCTyTSJYaJuryxvrxCeg6kMG4z88My4emMR4OI5nGPZOHy3nvQuA3W9f1+fw7OB&#10;w5f/vL/52N78jbQUf3IoRiieDTAB5894n/KejjaGPQJO4+O5zWxI7GgRDnk90BCQcik/myWhS/m7&#10;CcgabpONpHcQ0J7sPg1tl6AjEc3GZ9KO1GFOaHPNqLXH+O+0BHZsE3XXJslzys1g10lbtRISYVQM&#10;nduuZW2d2VXs5a0qdV3pMcqjhttZcDMqtw0X6tDuWyhKLz9khY97Sz2b6Hb2DbmX3MO9MUUfxL3Y&#10;0+oz3HtA8Xvi3l3E/c64B1+jvncfqHvzR9U96EYRlDTLvf5bZr/mJbPYd+WnmjeyyFfaBxTMUeP7&#10;qHmLe3i3eBTvonCS2M/nzxS9p4brGvT/vOG66wvc7KAJ71wdb89dg97elU//BQAA//8DAFBLAwQU&#10;AAYACAAAACEAYtZDeeAAAAAIAQAADwAAAGRycy9kb3ducmV2LnhtbEyPQUvDQBCF74L/YRnBW7tJ&#10;2oYasymlqKci2AribZqdJqHZ3ZDdJum/dzzp8c17vPdNvplMKwbqfeOsgngegSBbOt3YSsHn8XW2&#10;BuEDWo2ts6TgRh42xf1djpl2o/2g4RAqwSXWZ6igDqHLpPRlTQb93HVk2Tu73mBg2VdS9zhyuWll&#10;EkWpNNhYXqixo11N5eVwNQreRhy3i/hl2F/Ou9v3cfX+tY9JqceHafsMItAU/sLwi8/oUDDTyV2t&#10;9qJVMFs9cZLv6yUI9pMoSUGcFKSLJcgil/8fKH4AAAD//wMAUEsBAi0AFAAGAAgAAAAhALaDOJL+&#10;AAAA4QEAABMAAAAAAAAAAAAAAAAAAAAAAFtDb250ZW50X1R5cGVzXS54bWxQSwECLQAUAAYACAAA&#10;ACEAOP0h/9YAAACUAQAACwAAAAAAAAAAAAAAAAAvAQAAX3JlbHMvLnJlbHNQSwECLQAUAAYACAAA&#10;ACEAhO388qQDAABzDwAADgAAAAAAAAAAAAAAAAAuAgAAZHJzL2Uyb0RvYy54bWxQSwECLQAUAAYA&#10;CAAAACEAYtZDeeAAAAAIAQAADwAAAAAAAAAAAAAAAAD+BQAAZHJzL2Rvd25yZXYueG1sUEsFBgAA&#10;AAAEAAQA8wAAAAs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FB3F73">
        <w:trPr>
          <w:trHeight w:val="4394"/>
        </w:trPr>
        <w:tc>
          <w:tcPr>
            <w:tcW w:w="1636" w:type="dxa"/>
            <w:vAlign w:val="center"/>
          </w:tcPr>
          <w:p w:rsidR="00E25F5B" w:rsidRDefault="00E25F5B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0324B1" w:rsidP="008544D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952650" wp14:editId="06EB914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109855</wp:posOffset>
                      </wp:positionV>
                      <wp:extent cx="676275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.65pt" to="527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KH2gEAAAIEAAAOAAAAZHJzL2Uyb0RvYy54bWysU8FuEzEQvSPxD5bvZDepSNEqmx5alQuC&#10;COgHuN5x1sj2WLbJJp/CkQ/gKyr+i7E32VSAVBVx8e7Y897Mex6vrvbWsB2EqNG1fD6rOQMnsdNu&#10;2/K7z7ev3nAWk3CdMOig5QeI/Gr98sVq8A0ssEfTQWBE4mIz+Jb3KfmmqqLswYo4Qw+ODhUGKxKF&#10;YVt1QQzEbk21qOtlNWDofEAJMdLuzXjI14VfKZDpg1IREjMtp95SWUNZ7/NarVei2Qbhey2PbYh/&#10;6MIK7ajoRHUjkmBfg/6DymoZMKJKM4m2QqW0hKKB1Mzr39R86oWHooXMiX6yKf4/Wvl+twlMdy2/&#10;4MwJS1e0+fnt4Yd9+M6ixy+O+mMX2abBx4ayr90mHKPoNyFr3qtg85fUsH2x9jBZC/vEJG0uL5eL&#10;y9d0A/J0Vp2BPsT0FtCy/NNyo11WLRqxexcTFaPUU0reNi6vEY3ubrUxJcjzAtcmsJ2gm077eW6Z&#10;cI+yKMrIKgsZWy9/6WBgZP0IipygZuelepnBM6eQElw68RpH2RmmqIMJWD8NPOZnKJT5fA54QpTK&#10;6NIEttph+Fv1sxVqzD85MOrOFtxjdyiXWqyhQSvOHR9FnuTHcYGfn+76FwAAAP//AwBQSwMEFAAG&#10;AAgAAAAhAOAT0kLeAAAACQEAAA8AAABkcnMvZG93bnJldi54bWxMj0tPwzAQhO9I/Adrkbi1Do8+&#10;CHEqhOCCuCT0ADc33sYR8TqNnSb8e7bqAW67M6PZb7PN5FpxxD40nhTczBMQSJU3DdUKth+vszWI&#10;EDUZ3XpCBT8YYJNfXmQ6NX6kAo9lrAWXUEi1Ahtjl0oZKotOh7nvkNjb+97pyGtfS9PrkctdK2+T&#10;ZCmdbogvWN3hs8XquxycgrfDe9jeL4uX4vOwLsev/WBrj0pdX01PjyAiTvEvDCd8RoecmXZ+IBNE&#10;q2D2sOIk66s7ECc/WSx42p0VmWfy/wf5LwAAAP//AwBQSwECLQAUAAYACAAAACEAtoM4kv4AAADh&#10;AQAAEwAAAAAAAAAAAAAAAAAAAAAAW0NvbnRlbnRfVHlwZXNdLnhtbFBLAQItABQABgAIAAAAIQA4&#10;/SH/1gAAAJQBAAALAAAAAAAAAAAAAAAAAC8BAABfcmVscy8ucmVsc1BLAQItABQABgAIAAAAIQBh&#10;2nKH2gEAAAIEAAAOAAAAAAAAAAAAAAAAAC4CAABkcnMvZTJvRG9jLnhtbFBLAQItABQABgAIAAAA&#10;IQDgE9JC3gAAAAkBAAAPAAAAAAAAAAAAAAAAADQEAABkcnMvZG93bnJldi54bWxQSwUGAAAAAAQA&#10;BADzAAAAPwUAAAAA&#10;" strokecolor="black [3213]"/>
                  </w:pict>
                </mc:Fallback>
              </mc:AlternateConten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  <w:p w:rsidR="00FB3F73" w:rsidRPr="00546FC0" w:rsidRDefault="00FB3F73" w:rsidP="008544D5">
            <w:pPr>
              <w:rPr>
                <w:b/>
                <w:sz w:val="24"/>
              </w:rPr>
            </w:pPr>
          </w:p>
        </w:tc>
        <w:tc>
          <w:tcPr>
            <w:tcW w:w="3537" w:type="dxa"/>
          </w:tcPr>
          <w:p w:rsidR="00793E10" w:rsidRPr="00A00CFA" w:rsidRDefault="00793E10" w:rsidP="00A00CFA">
            <w:pPr>
              <w:rPr>
                <w:sz w:val="24"/>
              </w:rPr>
            </w:pPr>
          </w:p>
          <w:p w:rsidR="00EC5C34" w:rsidRDefault="008B71C5" w:rsidP="00EC5C3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Hospodářská zvířata</w:t>
            </w:r>
            <w:r w:rsidR="00C329FF">
              <w:rPr>
                <w:sz w:val="24"/>
              </w:rPr>
              <w:t>, domácí ptáci</w:t>
            </w:r>
          </w:p>
          <w:p w:rsidR="00EC5C34" w:rsidRDefault="00C329FF" w:rsidP="00EC5C34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str. 56 </w:t>
            </w:r>
            <w:r w:rsidR="007A6264">
              <w:rPr>
                <w:sz w:val="24"/>
              </w:rPr>
              <w:t>–</w:t>
            </w:r>
            <w:r>
              <w:rPr>
                <w:sz w:val="24"/>
              </w:rPr>
              <w:t xml:space="preserve"> 58</w:t>
            </w:r>
          </w:p>
          <w:p w:rsidR="007A6264" w:rsidRDefault="007A6264" w:rsidP="007A626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Opakování</w:t>
            </w:r>
          </w:p>
          <w:p w:rsidR="007A6264" w:rsidRDefault="00BA33F1" w:rsidP="00EC5C34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s</w:t>
            </w:r>
            <w:bookmarkStart w:id="0" w:name="_GoBack"/>
            <w:bookmarkEnd w:id="0"/>
            <w:r w:rsidR="007A6264">
              <w:rPr>
                <w:sz w:val="24"/>
              </w:rPr>
              <w:t>tr. 59</w:t>
            </w:r>
          </w:p>
          <w:p w:rsidR="00A00CFA" w:rsidRPr="00EC5C34" w:rsidRDefault="00A00CFA" w:rsidP="00EC5C34">
            <w:pPr>
              <w:pStyle w:val="Odstavecseseznamem"/>
              <w:rPr>
                <w:sz w:val="24"/>
              </w:rPr>
            </w:pP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FB3F73" w:rsidRDefault="00FB3F73" w:rsidP="00E25F5B">
            <w:pPr>
              <w:ind w:left="360"/>
              <w:rPr>
                <w:sz w:val="24"/>
              </w:rPr>
            </w:pPr>
          </w:p>
          <w:p w:rsidR="00E25F5B" w:rsidRDefault="00E25F5B" w:rsidP="00FB3F73">
            <w:pPr>
              <w:tabs>
                <w:tab w:val="left" w:pos="915"/>
              </w:tabs>
              <w:rPr>
                <w:sz w:val="24"/>
              </w:rPr>
            </w:pPr>
          </w:p>
          <w:p w:rsidR="000324B1" w:rsidRPr="000324B1" w:rsidRDefault="007A6264" w:rsidP="000324B1">
            <w:pPr>
              <w:pStyle w:val="Odstavecseseznamem"/>
              <w:numPr>
                <w:ilvl w:val="0"/>
                <w:numId w:val="2"/>
              </w:numPr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Pravidelně se připravuji, plním domácí úkoly a nosím pomůcky</w:t>
            </w:r>
          </w:p>
        </w:tc>
        <w:tc>
          <w:tcPr>
            <w:tcW w:w="3260" w:type="dxa"/>
          </w:tcPr>
          <w:p w:rsidR="00A00CFA" w:rsidRDefault="00C329FF" w:rsidP="00E25F5B">
            <w:pPr>
              <w:rPr>
                <w:sz w:val="24"/>
              </w:rPr>
            </w:pPr>
            <w:r>
              <w:rPr>
                <w:sz w:val="24"/>
              </w:rPr>
              <w:t>Znám hospodářská zvířata a jejich mláďata</w:t>
            </w:r>
            <w:r w:rsidR="00FB3F73">
              <w:rPr>
                <w:sz w:val="24"/>
              </w:rPr>
              <w:t>.</w:t>
            </w:r>
          </w:p>
          <w:p w:rsidR="001A179D" w:rsidRDefault="001A179D" w:rsidP="00E25F5B">
            <w:pPr>
              <w:rPr>
                <w:sz w:val="24"/>
              </w:rPr>
            </w:pPr>
          </w:p>
          <w:p w:rsidR="001A179D" w:rsidRDefault="001A179D" w:rsidP="00E25F5B">
            <w:pPr>
              <w:rPr>
                <w:sz w:val="24"/>
              </w:rPr>
            </w:pPr>
          </w:p>
          <w:p w:rsidR="00FB3F73" w:rsidRDefault="00FB3F73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30E57A" wp14:editId="6CE031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83185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55pt" to="272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TiMYDt0AAAAIAQAADwAAAGRycy9kb3ducmV2LnhtbEyPwU7DMBBE70j8g7VI3FqnNLRV&#10;GqdCCC6IS0IPcHPjbRI1Xqex04S/ZxGHctyZ0eybdDfZVlyw940jBYt5BAKpdKahSsH+43W2AeGD&#10;JqNbR6jgGz3sstubVCfGjZTjpQiV4BLyiVZQh9AlUvqyRqv93HVI7B1db3Xgs6+k6fXI5baVD1G0&#10;klY3xB9q3eFzjeWpGKyCt/O738er/CX/PG+K8es41JVDpe7vpqctiIBTuIbhF5/RIWOmgxvIeNEq&#10;mK2XnGR9uQDB/mM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TiMYDt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3B0B17" w:rsidRDefault="00A2024D" w:rsidP="00EA21A9">
            <w:pPr>
              <w:rPr>
                <w:sz w:val="24"/>
              </w:rPr>
            </w:pPr>
            <w:r>
              <w:rPr>
                <w:sz w:val="24"/>
              </w:rPr>
              <w:t>Vyjmenu</w:t>
            </w:r>
            <w:r w:rsidR="00C329FF">
              <w:rPr>
                <w:sz w:val="24"/>
              </w:rPr>
              <w:t>ji některé produkty hospodářských zvířat</w:t>
            </w:r>
            <w:r w:rsidR="00FB3F73">
              <w:rPr>
                <w:sz w:val="24"/>
              </w:rPr>
              <w:t>.</w:t>
            </w:r>
          </w:p>
          <w:p w:rsidR="00E25F5B" w:rsidRDefault="00E25F5B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Pr="00EA21A9" w:rsidRDefault="008544D5" w:rsidP="00EA21A9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0324B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CECF852" wp14:editId="49FF1CE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1902460</wp:posOffset>
                      </wp:positionV>
                      <wp:extent cx="1323975" cy="285750"/>
                      <wp:effectExtent l="0" t="0" r="28575" b="19050"/>
                      <wp:wrapNone/>
                      <wp:docPr id="7" name="Skupin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24B1" w:rsidRDefault="000324B1" w:rsidP="000324B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Přímá spojnice 312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Přímá spojnice 313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7" o:spid="_x0000_s1074" style="position:absolute;margin-left:-1.45pt;margin-top:149.8pt;width:104.25pt;height:22.5pt;z-index:25176371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sGpwMAAHgPAAAOAAAAZHJzL2Uyb0RvYy54bWzsV81y2zYQvnem74DBveaPJFPmmM6kTuzp&#10;TNp66vQBIBIk0YAACkCinDfpsccc8hSevlcXAEVZiuzY6bTTyVgHCiB2F7sfvt0FT1+sO45WVBsm&#10;RYGToxgjKkpZMdEU+Ne3F9/NMTKWiIpwKWiBb6jBL86+/ea0VzlNZSt5RTUCI8LkvSpwa63Ko8iU&#10;Le2IOZKKClispe6IhaluokqTHqx3PErj+Djqpa6UliU1Bt6+Cov4zNuva1ran+vaUIt4gcE365/a&#10;PxfuGZ2dkrzRRLWsHNwgX+BFR5iATUdTr4glaKnZJ6Y6VmppZG2PStlFsq5ZSX0MEE0S70VzqeVS&#10;+ViavG/UCBNAu4fTF5stf1pdacSqAmcYCdLBEV2/WyomCMocOL1qcpC51OpaXenhRRNmLt51rTv3&#10;D5GgtYf1ZoSVri0q4WUySScn2QyjEtbS+SybDbiXLRzOJ2pl+/phxWizbeS8G53pFVDIbFEy/wyl&#10;65Yo6sE3DoEBJaBzQOktRCdXtx+QkpyiNGDlJR1QyK6/ly50Twqj3sjynUFCnrdENPSl1rJvKanA&#10;xcRpQiCjqsPc5MYZWfQ/ygpOhCyt9IYOon0yS2fOCMkPAz7LEgDf7bLBjeRKG3tJZYfcoMAa8sRv&#10;QFZvjA2iGxFn2EjOqgvGuZ/oZnHONVoRyKkL/xus74hxgfoCe+ceNhH73yETHbNQHDjrCjwfhUju&#10;kHstKh+yJYyHMUTHxQClQy/gaNeLtaf33G3gkF3I6gaw1TLUAqhdMGilfo9RD3WgwOb3JdEUI/6D&#10;gPM5SaZTVzj8ZDrLUpjouyuLuytElGCqwBajMDy3vtg4BIR8CedYM4/v1pPBZWBu8O9fp/AkSTck&#10;vvrrj9uP3e2fyCj5m4BShNziABSQ/lwMOR8I6aLYo+AsncxdakNmJyfxJrE3RASsfM4fH2exz/n7&#10;KciZcNlG8nso6M52n4iuSdCRinYdcmlH6jArjL3h1Nnj4hdaAz+2qbprk5QlFXZj10s7tRpSYVSM&#10;vdu+Y22d2VUc5J0q9U3pKcqjht9ZCjsqd0xIfWj3LRR1kN/kRYh7Sz6X6m72X7Jv8hD7Jk9iXxqI&#10;9Rn2PaIAPrPvPup+beybPsS+6ZPYBz0pgbLm2DdcaPbrXnacht78XPdGHoVq+4iiOWp8JXUPumS4&#10;Oh7quv6C5irxo7puEk8zd4v+TOF7bru+Tf/P267/ioHPO2jFO9+Pd+e+TW8/mM/+BgAA//8DAFBL&#10;AwQUAAYACAAAACEA+IOw0eEAAAAKAQAADwAAAGRycy9kb3ducmV2LnhtbEyPwWqDQBCG74W+wzKF&#10;3pJVk0i1riGEtqdQaFIIuU10ohJ3V9yNmrfv9NTeZpiPf74/W0+6FQP1rrFGQTgPQJApbNmYSsH3&#10;4X32AsJ5NCW21pCCOzlY548PGaalHc0XDXtfCQ4xLkUFtfddKqUratLo5rYjw7eL7TV6XvtKlj2O&#10;HK5bGQVBLDU2hj/U2NG2puK6v2kFHyOOm0X4Nuyul+39dFh9HnchKfX8NG1eQXia/B8Mv/qsDjk7&#10;ne3NlE60CmZRwqSCKEliEAxEwYqHs4LFchmDzDP5v0L+AwAA//8DAFBLAQItABQABgAIAAAAIQC2&#10;gziS/gAAAOEBAAATAAAAAAAAAAAAAAAAAAAAAABbQ29udGVudF9UeXBlc10ueG1sUEsBAi0AFAAG&#10;AAgAAAAhADj9If/WAAAAlAEAAAsAAAAAAAAAAAAAAAAALwEAAF9yZWxzLy5yZWxzUEsBAi0AFAAG&#10;AAgAAAAhAAg4KwanAwAAeA8AAA4AAAAAAAAAAAAAAAAALgIAAGRycy9lMm9Eb2MueG1sUEsBAi0A&#10;FAAGAAgAAAAhAPiDsNHhAAAACgEAAA8AAAAAAAAAAAAAAAAAAQYAAGRycy9kb3ducmV2LnhtbFBL&#10;BQYAAAAABAAEAPMAAAAP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0324B1" w:rsidRDefault="000324B1" w:rsidP="000324B1"/>
                          </w:txbxContent>
                        </v:textbox>
                      </v:shape>
                      <v:line id="Přímá spojnice 312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PqM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Tj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z6jGAAAA3AAAAA8AAAAAAAAA&#10;AAAAAAAAoQIAAGRycy9kb3ducmV2LnhtbFBLBQYAAAAABAAEAPkAAACUAwAAAAA=&#10;" strokecolor="black [3213]"/>
                      <v:line id="Přímá spojnice 313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qM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T+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ajPGAAAA3AAAAA8AAAAAAAAA&#10;AAAAAAAAoQIAAGRycy9kb3ducmV2LnhtbFBLBQYAAAAABAAEAPkAAACUAwAAAAA=&#10;" strokecolor="black [3213]"/>
                      <v:line id="Přímá spojnice 314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FB3F73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47585A03" wp14:editId="2382084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1378585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080" style="position:absolute;margin-left:-2.95pt;margin-top:108.55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SUpQMAAH4PAAAOAAAAZHJzL2Uyb0RvYy54bWzsV81u3DYQvhfoOxC8x/rZP69gOUid2CiQ&#10;pkadPgBXoiQ2FMmS3NU6b9Jjjj30KYy+V4fkSuvdbDZ2CgRB4D1oRXFmOPPNNzPS2fN1y9GKasOk&#10;yHFyEmNERSFLJuoc//728tkpRsYSURIuBc3xLTX4+fmPP5x1KqOpbCQvqUZgRJisUzlurFVZFJmi&#10;oS0xJ1JRAZuV1C2xsNR1VGrSgfWWR2kcT6NO6lJpWVBj4OnLsInPvf2qooX9taoMtYjnGHyz/qr9&#10;deGu0fkZyWpNVMOKjRvkC7xoCRNw6GDqJbEELTX7yFTLCi2NrOxJIdtIVhUrqI8BoknivWiutFwq&#10;H0uddbUaYAJo93D6YrPFm9W1RqzM8WiWYCRIC0m6ebdUTBDkHgFAnaozkLvS6kZd682DOqxczOtK&#10;t+4fokFrD+3tAC1dW1TAw2SUjuazCUYF7KWnk9lkg33RQII+UiuaV8cVo/7YyHk3ONMpoJHZImX+&#10;H1I3DVHUJ8A4BAak0h6ptxCfXN39jZTkFKUBLS/roEJ2/ZN0wXtqGPVaFu8MEvKiIaKmL7SWXUNJ&#10;CU56nCGUQdWhbjLjjCy6X2QJWSFLK72hg3jPJ+kksPkw5JNZAvBD8gbkSKa0sVdUtsjd5FhDtfgD&#10;yOq1sUG0F3H5NZKz8pJx7he6XlxwjVYEKuvS/zbWd8S4QF2OvXPHTcT+d8hEyyy0CM7aHJ8OQiRz&#10;yL0SJbhJMksYD/cQHRcQZI9ewNGuF2tP8rk7wO0tZHkL2GoZOgJ0MLhppH6PUQfdIMfmzyXRFCP+&#10;s4D8zJPx2LUPvxhPZiks9P2dxf0dIgowlWOLUbi9sL7lOFeFfAF5rJjHd+vJxmXgbvDvK5B41JP4&#10;+t+/7v5p7z4go+QfAhoSFP6oBwpofyE2VR8I6aLYo+AkHZ264obaTuZxX9o9EQErX/XT6Sz2Vf9p&#10;CnImXL2R7BMUdLndJ6IbFXSgol2HWtqROswKY285dfa4+I1WwI9tqe7aJEVBhe3temmnVkEpDIpx&#10;qPFjiht5p0r9aHqM8qDhT5bCDsotE1IfOn0LRRXk+7oIcW/J50rdrb4m+8bH2Dd+FPvSQKzPsO8B&#10;DfCJfds62uX898Y+6FXhVedQ7/Nj0tXDg3ofzKQE2ppj3+aVZr/vzaZpmM1PfW/gUei2D2iag8Z3&#10;0vemx5g3fVTfS+LxzL1Hf6bxPY1dP6a/8bHrv2PgIw9G8c5X5P21H9Pbz+bz/wAAAP//AwBQSwME&#10;FAAGAAgAAAAhABALYdrhAAAACgEAAA8AAABkcnMvZG93bnJldi54bWxMj8FqwzAMhu+DvYPRYLfW&#10;sUezNYtTStl2KoO2g9GbG6tJaGyH2E3St5922m4S+vj1/flqsi0bsA+NdwrEPAGGrvSmcZWCr8P7&#10;7AVYiNoZ3XqHCm4YYFXc3+U6M350Oxz2sWIU4kKmFdQxdhnnoazR6jD3HTq6nX1vdaS1r7jp9Ujh&#10;tuUySVJudePoQ6073NRYXvZXq+Bj1OP6SbwN28t5czseFp/fW4FKPT5M61dgEaf4B8OvPqlDQU4n&#10;f3UmsFbBbLEkUoEUzwIYATKRKbATDakUwIuc/69Q/AAAAP//AwBQSwECLQAUAAYACAAAACEAtoM4&#10;kv4AAADhAQAAEwAAAAAAAAAAAAAAAAAAAAAAW0NvbnRlbnRfVHlwZXNdLnhtbFBLAQItABQABgAI&#10;AAAAIQA4/SH/1gAAAJQBAAALAAAAAAAAAAAAAAAAAC8BAABfcmVscy8ucmVsc1BLAQItABQABgAI&#10;AAAAIQBYmhSUpQMAAH4PAAAOAAAAAAAAAAAAAAAAAC4CAABkcnMvZTJvRG9jLnhtbFBLAQItABQA&#10;BgAIAAAAIQAQC2Ha4QAAAAoBAAAPAAAAAAAAAAAAAAAAAP8FAABkcnMvZG93bnJldi54bWxQSwUG&#10;AAAAAAQABADzAAAADQ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4E8511F7" wp14:editId="620F201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86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RirgMAAIQPAAAOAAAAZHJzL2Uyb0RvYy54bWzsV81u3DYQvhfoOxC81/rx/gqWg9SJjQJp&#10;a9TpA3AlSmJDkSzJXa37Jjnm2EOfwuh7dUhqJXuztuMECIrWe9CKFGc48803M+TJi23L0YZqw6TI&#10;cXIUY0RFIUsm6hz/+vb8uwVGxhJREi4FzfE1NfjF6bffnHQqo6lsJC+pRqBEmKxTOW6sVVkUmaKh&#10;LTFHUlEBHyupW2JhqOuo1KQD7S2P0jieRZ3UpdKyoMbA7KvwEZ96/VVFC/tzVRlqEc8x2Gb9U/vn&#10;yj2j0xOS1ZqohhW9GeQzrGgJE7DpoOoVsQStNftIVcsKLY2s7FEh20hWFSuo9wG8SeI9by60XCvv&#10;S511tRpgAmj3cPpstcVPm0uNWJnj43iCkSAtBOnq3VoxQZCbAoA6VWew7kKrK3Wp+4k6jJzP20q3&#10;7h+8QVsP7fUALd1aVMBkcpweL+dTjAr4li6m82mPfdFAgJxYsoxhDo2iRfP6YeFot3XkLBwM6hRQ&#10;yYxomS9D66ohivogGIfCgBb4EtB6Cz7Kzc2fSElOURoQ82sdXMhuv5fOPU8Po97I4p1BQp41RNT0&#10;pdayaygpwcjESYIrg6hD3mTGKVl1P8oSIkPWVnpFe5h/BN5h3KfzBGLgttlBRzKljb2gskXuJcca&#10;UsbvQDZvjA1Ld0tckI3krDxnnPuBrldnXKMNgfQ6979e+51lXKAux8tpOg0g3Ksi9r9DKlpmoU5w&#10;1uZ4MSwimYPutSjBTJJZwnh4B++46LF08AUg7Xa19UxPPPUctitZXgO6Woa6AHUMXhqp/8Cog5qQ&#10;Y/P7mmiKEf9BQISWyWTiiogfTKbzFAb69pfV7S9EFKAqxxaj8HpmfeFxtgr5EiJZMQ/waElvM7A3&#10;mPwVaDzb0fjy7/c3f7U3H5BR8jcBZQnSf+ZC0TPyTPS5HyjpvNgj4TQ9XrgUhxQOfPRh2TERsPK5&#10;P5vNYx+A+znImXAZR7J7OOiCu89E1zDowEW7Ddl0Z9VhWhh7zanTx8UvtAKCjMl6VycpCirsTq9f&#10;7cQqyIVBMA4Ef0iwX+9EqW9QTxEeJPzOUthBuGVC6kO7j1BUYf0uMYLfI/lcrrvR12QfnA5CET3E&#10;vsWT2JcGYj3Cvk+ogM/sG/PoLuf/a+xbPsS+5ZPYB00pgbJ26/iyX/fmsxT6n0uysXDuGmvfe5+Z&#10;9z9hHpxA7q974/EEjpuPd90knszdafqRwvfcdn2b/pe3XX+TgauerxL9tdTdJW+PfZseL8+n/wAA&#10;AP//AwBQSwMEFAAGAAgAAAAhAChOCmzfAAAACQEAAA8AAABkcnMvZG93bnJldi54bWxMj8tqwzAQ&#10;RfeF/oOYQneJrD7i4FoOIbRdhUKTQuluYk1sE0sylmI7f9/pqlkO93DvmXw12VYM1IfGOw1qnoAg&#10;V3rTuErD1/5ttgQRIjqDrXek4UIBVsXtTY6Z8aP7pGEXK8ElLmSooY6xy6QMZU0Ww9x35Dg7+t5i&#10;5LOvpOlx5HLbyockWUiLjeOFGjva1FSedmer4X3Ecf2oXoft6bi5/OyfP763irS+v5vWLyAiTfEf&#10;hj99VoeCnQ7+7EwQrYbZUjGpIVUpCM557QnEgUG1SEEWubz+oPgFAAD//wMAUEsBAi0AFAAGAAgA&#10;AAAhALaDOJL+AAAA4QEAABMAAAAAAAAAAAAAAAAAAAAAAFtDb250ZW50X1R5cGVzXS54bWxQSwEC&#10;LQAUAAYACAAAACEAOP0h/9YAAACUAQAACwAAAAAAAAAAAAAAAAAvAQAAX3JlbHMvLnJlbHNQSwEC&#10;LQAUAAYACAAAACEA0FFUYq4DAACEDwAADgAAAAAAAAAAAAAAAAAuAgAAZHJzL2Uyb0RvYy54bWxQ&#10;SwECLQAUAAYACAAAACEAKE4KbN8AAAAJAQAADwAAAAAAAAAAAAAAAAAIBgAAZHJzL2Rvd25yZXYu&#10;eG1sUEsFBgAAAAAEAAQA8wAAABQHAAAAAA==&#10;">
                      <v:shape id="Textové pole 2" o:spid="_x0000_s1087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794E4F97" wp14:editId="4C505A2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92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5togMAAHQPAAAOAAAAZHJzL2Uyb0RvYy54bWzsV81y2zYQvnem74DBveaPLMvimM6kTuzp&#10;TJp66vQBIBIk0YAACkCinDfpMcce+hSevlcXAElZiiwn6STTyVgHCiB2F7sfvt0lzp6tW45WVBsm&#10;RY6ToxgjKgpZMlHn+Lc3lz+cYmQsESXhUtAc31KDn51//91ZpzKaykbykmoERoTJOpXjxlqVRZEp&#10;GtoScyQVFbBYSd0SC1NdR6UmHVhveZTG8UnUSV0qLQtqDLx9ERbxubdfVbSwv1SVoRbxHINv1j+1&#10;fy7cMzo/I1mtiWpY0btBPsOLljABm46mXhBL0FKzD0y1rNDSyMoeFbKNZFWxgvoYIJok3onmSsul&#10;8rHUWVerESaAdgenzzZbvF5da8RKODs4KUFaOKObt0vFBEHwBuDpVJ2B1JVWN+pa9y/qMHMRryvd&#10;un+IBa09sLcjsHRtUQEvk0k6mc+mGBWwlp5OZ9Me+aKB4/lArWheHlaMhm0j593oTKeARGaDk/lv&#10;ON00RFEPv3EIDDjNB5zeQHhydfcXUpJTlAawvKhDCtn1j9LF7nlh1CtZvDVIyIuGiJo+11p2DSUl&#10;+Jg4TYhkVHWgm8w4I4vuZ1nCmZClld7QXrjn03TqjJBsP+LTWQLou10G4EimtLFXVLbIDXKsIVX8&#10;BmT1ytggOog4w0ZyVl4yzv1E14sLrtGKQFpd+l9vfUuMC9Tl2Dt32ETsf/tMtMxCfeCszfHpKEQy&#10;h9xLUfqQLWE8jCE6LnooHXoBR7terAPDPdAO2oUsbwFcLUM9gPoFg0bqdxh1UAtybP5YEk0x4j8J&#10;OKB5cnzsioefHE9nKUz0/ZXF/RUiCjCVY4tRGF5YX3AcBEI+h4OsmAd440nvM3A3uPzFSewiCMl+&#10;/c+fd3+3d++RUfJ3AdUIwRrg2tPxQvQ5H/joYthh4DSdnLrUhsxO5vGQ2AMPYR+f8ycns9jbfZiB&#10;nAmXbSR7gIHuaHd56NoEHZlo1yGVtqT2k8LYW06dPS5+pRXQY5Op2zZJUVBhB7te2qlVkAmjYuzd&#10;9j1r48y2Yi/vVKlvS5+iPGr4naWwo3LLhNT7dt9AUQX5IS1C3BvquUx3s6/IveQA98YUhYL7OPfS&#10;QKtHuPcR1e+Jew8R9xvjXnqAe/c7+OPcg3aUQElz3Os/ZnZr3uwkDW35qeaNLAqV9iMK5qjxbdS8&#10;yQHeTT6p3ybx8cx9Pz9S9J4arm/Q//OG6+8vcLWDJrx1d7w/9w16c1k+/x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Jre7m2iAwAAdA8AAA4AAAAAAAAAAAAAAAAALgIAAGRycy9lMm9Eb2MueG1sUEsBAi0AFAAGAAgA&#10;AAAhAONExyjgAAAACgEAAA8AAAAAAAAAAAAAAAAA/AUAAGRycy9kb3ducmV2LnhtbFBLBQYAAAAA&#10;BAAEAPMAAAAJ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19E6AA5" wp14:editId="756E20C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98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VApAMAAH8PAAAOAAAAZHJzL2Uyb0RvYy54bWzsV81y2zYQvnem74DBveaPLMvimM6kTuzp&#10;TJp66vQBIBIk0YAACkCinDfpMcce+hSevlcXAElZtiw76STTyVgHiiB2F7vffrtLnrxYtxytqDZM&#10;ihwnBzFGVBSyZKLO8W/vzn84xshYIkrCpaA5vqYGvzj9/ruTTmU0lY3kJdUIjAiTdSrHjbUqiyJT&#10;NLQl5kAqKmCzkrolFpa6jkpNOrDe8iiN46Ook7pUWhbUGHj6KmziU2+/qmhhf6kqQy3iOQbfrL9q&#10;f124a3R6QrJaE9WwoneDfIYXLWECDh1NvSKWoKVm90y1rNDSyMoeFLKNZFWxgvoYIJokvhPNhZZL&#10;5WOps65WI0wA7R2cPtts8XZ1qRErc5zOIVWCtJCkq/dLxQRB7hEA1Kk6A7kLra7Upe4f1GHlYl5X&#10;unX/EA1ae2ivR2jp2qICHiaTdDKfTTEqYC89ns6mPfZFAwm6p1Y0r/crRsOxkfNudKZTQCOzQcr8&#10;N6SuGqKoT4BxCIxIzQek3kF8cnXzF1KSU5QGtLysgwrZ9Y/SBe+pYdQbWbw3SMizhoiavtRadg0l&#10;JTiZOE0IZVR1qJvMOCOL7mdZQlbI0kpvaCfe82k6dUZIthvy6SwB+N0pA3IkU9rYCypb5G5yrKFa&#10;/AFk9cbYIDqIOMNGclaeM879QteLM67RikBlnftfb31LjAvU5dg7t99E7H+7TLTMQovgrM3x8ShE&#10;Mofca1H6kC1hPNxDdFz0UDr0Ao52vVh7kidjihayvAZwtQwtAVoY3DRSf8Cog3aQY/PHkmiKEf9J&#10;QILmyeGh6x9+cTidpbDQt3cWt3eIKMBUji1G4fbM+p7jIBDyJSSyYh5gl+TgSe8zkDe4/MVZPIkh&#10;hFDvl//8efN3e/MRGSV/F9CRkNsEZHtCnom+7AMjXRR3ODhNJ8euuqG4k3k81PbARDjIl/3R0SzY&#10;fZiDnAlXcCR7gIMuuXeZ6GYFHblo16GYtqR208LYa06dPS5+pRUQZFOr2zZJUVBhB7te2qlVUAuj&#10;Yuzd9oNr48y2Yi/vVKmfTZ+iPGr4k6Wwo3LLhNS7Tt9AUQX5oTBC3BvyuVp3q6/JvmQf+zzUT2Zf&#10;Goj1CPue0AGf2fcQdb819qX72DcOCZj5j/c+GEqJ66X3X3qGvjc7SsNwfu57I49Ct31C0xw1vpG+&#10;N9nHvMknTd0kPpy5F+lHGt/z2PVj+n8+dv2HDHzlwSje+oy8vfZjevPdfPovAAAA//8DAFBLAwQU&#10;AAYACAAAACEAX1xCJd8AAAAIAQAADwAAAGRycy9kb3ducmV2LnhtbEyPQWvCQBCF74X+h2UKvekm&#10;kYiN2YhI25MUqoXibc2OSTA7G7JrEv99p6f2+OY93vsm30y2FQP2vnGkIJ5HIJBKZxqqFHwd32Yr&#10;ED5oMrp1hAru6GFTPD7kOjNupE8cDqESXEI+0wrqELpMSl/WaLWfuw6JvYvrrQ4s+0qaXo9cbluZ&#10;RNFSWt0QL9S6w12N5fVwswreRz1uF/HrsL9edvfTMf343seo1PPTtF2DCDiFvzD84jM6FMx0djcy&#10;XrQKZukLJ/m+iEGwn0TJEsRZQbqKQRa5/P9A8QMAAP//AwBQSwECLQAUAAYACAAAACEAtoM4kv4A&#10;AADhAQAAEwAAAAAAAAAAAAAAAAAAAAAAW0NvbnRlbnRfVHlwZXNdLnhtbFBLAQItABQABgAIAAAA&#10;IQA4/SH/1gAAAJQBAAALAAAAAAAAAAAAAAAAAC8BAABfcmVscy8ucmVsc1BLAQItABQABgAIAAAA&#10;IQAkVoVApAMAAH8PAAAOAAAAAAAAAAAAAAAAAC4CAABkcnMvZTJvRG9jLnhtbFBLAQItABQABgAI&#10;AAAAIQBfXEIl3wAAAAgBAAAPAAAAAAAAAAAAAAAAAP4FAABkcnMvZG93bnJldi54bWxQSwUGAAAA&#10;AAQABADzAAAACgcAAAAA&#10;">
                      <v:shape id="Textové pole 2" o:spid="_x0000_s109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1A179D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7C" w:rsidRDefault="003C517C" w:rsidP="00E25F5B">
      <w:pPr>
        <w:spacing w:after="0" w:line="240" w:lineRule="auto"/>
      </w:pPr>
      <w:r>
        <w:separator/>
      </w:r>
    </w:p>
  </w:endnote>
  <w:endnote w:type="continuationSeparator" w:id="0">
    <w:p w:rsidR="003C517C" w:rsidRDefault="003C517C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7C" w:rsidRDefault="003C517C" w:rsidP="00E25F5B">
      <w:pPr>
        <w:spacing w:after="0" w:line="240" w:lineRule="auto"/>
      </w:pPr>
      <w:r>
        <w:separator/>
      </w:r>
    </w:p>
  </w:footnote>
  <w:footnote w:type="continuationSeparator" w:id="0">
    <w:p w:rsidR="003C517C" w:rsidRDefault="003C517C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EDD2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E841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324B1"/>
    <w:rsid w:val="0008096C"/>
    <w:rsid w:val="00091D28"/>
    <w:rsid w:val="00097108"/>
    <w:rsid w:val="000A5D41"/>
    <w:rsid w:val="000B3DE2"/>
    <w:rsid w:val="000D073A"/>
    <w:rsid w:val="000D1836"/>
    <w:rsid w:val="000D781F"/>
    <w:rsid w:val="000E547B"/>
    <w:rsid w:val="000E7DCF"/>
    <w:rsid w:val="000F2A62"/>
    <w:rsid w:val="000F665E"/>
    <w:rsid w:val="00113D70"/>
    <w:rsid w:val="00114C3D"/>
    <w:rsid w:val="00115B9F"/>
    <w:rsid w:val="00115FC2"/>
    <w:rsid w:val="00145468"/>
    <w:rsid w:val="00154D75"/>
    <w:rsid w:val="00191954"/>
    <w:rsid w:val="001941CE"/>
    <w:rsid w:val="001A179D"/>
    <w:rsid w:val="001A35E4"/>
    <w:rsid w:val="001A44D7"/>
    <w:rsid w:val="001C356F"/>
    <w:rsid w:val="001C4D7F"/>
    <w:rsid w:val="001C4E31"/>
    <w:rsid w:val="001C5051"/>
    <w:rsid w:val="001F79C9"/>
    <w:rsid w:val="002001F3"/>
    <w:rsid w:val="002136FA"/>
    <w:rsid w:val="0022141F"/>
    <w:rsid w:val="00235115"/>
    <w:rsid w:val="002360B5"/>
    <w:rsid w:val="00241327"/>
    <w:rsid w:val="00263EC9"/>
    <w:rsid w:val="00294576"/>
    <w:rsid w:val="002A3186"/>
    <w:rsid w:val="002B167B"/>
    <w:rsid w:val="002B61B5"/>
    <w:rsid w:val="002D4DBF"/>
    <w:rsid w:val="002F0EC3"/>
    <w:rsid w:val="003129F0"/>
    <w:rsid w:val="00337837"/>
    <w:rsid w:val="00353127"/>
    <w:rsid w:val="00356F2B"/>
    <w:rsid w:val="003875AD"/>
    <w:rsid w:val="003B0B17"/>
    <w:rsid w:val="003B469C"/>
    <w:rsid w:val="003B4713"/>
    <w:rsid w:val="003C4DC8"/>
    <w:rsid w:val="003C517C"/>
    <w:rsid w:val="003D385E"/>
    <w:rsid w:val="003D409B"/>
    <w:rsid w:val="003E3DBB"/>
    <w:rsid w:val="003E5786"/>
    <w:rsid w:val="003F3288"/>
    <w:rsid w:val="003F6F0A"/>
    <w:rsid w:val="00404E05"/>
    <w:rsid w:val="00416DE9"/>
    <w:rsid w:val="00420603"/>
    <w:rsid w:val="00421F40"/>
    <w:rsid w:val="0042612E"/>
    <w:rsid w:val="004354DD"/>
    <w:rsid w:val="00451D1E"/>
    <w:rsid w:val="00453C18"/>
    <w:rsid w:val="00470580"/>
    <w:rsid w:val="0047348E"/>
    <w:rsid w:val="00477471"/>
    <w:rsid w:val="0049308F"/>
    <w:rsid w:val="004938FD"/>
    <w:rsid w:val="00495D69"/>
    <w:rsid w:val="00497F40"/>
    <w:rsid w:val="004B3350"/>
    <w:rsid w:val="004B3A9D"/>
    <w:rsid w:val="004B4226"/>
    <w:rsid w:val="004B7FF1"/>
    <w:rsid w:val="004D2B96"/>
    <w:rsid w:val="004D7477"/>
    <w:rsid w:val="004F4211"/>
    <w:rsid w:val="00505C49"/>
    <w:rsid w:val="005076C6"/>
    <w:rsid w:val="00521656"/>
    <w:rsid w:val="0053150F"/>
    <w:rsid w:val="00540805"/>
    <w:rsid w:val="00546FC0"/>
    <w:rsid w:val="00560286"/>
    <w:rsid w:val="005615DE"/>
    <w:rsid w:val="005657FD"/>
    <w:rsid w:val="005667CE"/>
    <w:rsid w:val="00573BE8"/>
    <w:rsid w:val="005809DD"/>
    <w:rsid w:val="005D0498"/>
    <w:rsid w:val="005E0228"/>
    <w:rsid w:val="005E1ABB"/>
    <w:rsid w:val="005F20ED"/>
    <w:rsid w:val="005F5CDE"/>
    <w:rsid w:val="006071E7"/>
    <w:rsid w:val="00633EA1"/>
    <w:rsid w:val="006447F0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48C8"/>
    <w:rsid w:val="006E6714"/>
    <w:rsid w:val="00704D53"/>
    <w:rsid w:val="007327A7"/>
    <w:rsid w:val="00733A01"/>
    <w:rsid w:val="00737655"/>
    <w:rsid w:val="00747018"/>
    <w:rsid w:val="0075774B"/>
    <w:rsid w:val="007610FD"/>
    <w:rsid w:val="00763E53"/>
    <w:rsid w:val="007756F8"/>
    <w:rsid w:val="0077623A"/>
    <w:rsid w:val="007809AB"/>
    <w:rsid w:val="007923F6"/>
    <w:rsid w:val="00793E10"/>
    <w:rsid w:val="00795711"/>
    <w:rsid w:val="007A6264"/>
    <w:rsid w:val="007D1E51"/>
    <w:rsid w:val="007D524C"/>
    <w:rsid w:val="007E6F98"/>
    <w:rsid w:val="007F6877"/>
    <w:rsid w:val="00807AAF"/>
    <w:rsid w:val="00815BF3"/>
    <w:rsid w:val="00825AE6"/>
    <w:rsid w:val="008311A0"/>
    <w:rsid w:val="008428D6"/>
    <w:rsid w:val="0084484F"/>
    <w:rsid w:val="0085051F"/>
    <w:rsid w:val="008544D5"/>
    <w:rsid w:val="00864158"/>
    <w:rsid w:val="00864A53"/>
    <w:rsid w:val="00867D28"/>
    <w:rsid w:val="00880989"/>
    <w:rsid w:val="00890C7F"/>
    <w:rsid w:val="008A28DF"/>
    <w:rsid w:val="008A696B"/>
    <w:rsid w:val="008B71C5"/>
    <w:rsid w:val="008C5285"/>
    <w:rsid w:val="008D4E96"/>
    <w:rsid w:val="008E24CD"/>
    <w:rsid w:val="008F0513"/>
    <w:rsid w:val="00913BF2"/>
    <w:rsid w:val="009154A3"/>
    <w:rsid w:val="0091716F"/>
    <w:rsid w:val="00937BAA"/>
    <w:rsid w:val="00941DDF"/>
    <w:rsid w:val="00953550"/>
    <w:rsid w:val="009539E3"/>
    <w:rsid w:val="009619C2"/>
    <w:rsid w:val="009762BF"/>
    <w:rsid w:val="0098059A"/>
    <w:rsid w:val="00987847"/>
    <w:rsid w:val="00995443"/>
    <w:rsid w:val="009B48E0"/>
    <w:rsid w:val="009B4E19"/>
    <w:rsid w:val="009C27E6"/>
    <w:rsid w:val="009D3F59"/>
    <w:rsid w:val="00A00CFA"/>
    <w:rsid w:val="00A174E3"/>
    <w:rsid w:val="00A2024D"/>
    <w:rsid w:val="00A22887"/>
    <w:rsid w:val="00A22B58"/>
    <w:rsid w:val="00A445E1"/>
    <w:rsid w:val="00A568B4"/>
    <w:rsid w:val="00A71CF5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316"/>
    <w:rsid w:val="00B74FCD"/>
    <w:rsid w:val="00B81A09"/>
    <w:rsid w:val="00BA33F1"/>
    <w:rsid w:val="00BB5E2F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27F92"/>
    <w:rsid w:val="00C329FF"/>
    <w:rsid w:val="00C3318A"/>
    <w:rsid w:val="00C33E62"/>
    <w:rsid w:val="00C406B3"/>
    <w:rsid w:val="00C764A1"/>
    <w:rsid w:val="00C91200"/>
    <w:rsid w:val="00CA13F5"/>
    <w:rsid w:val="00CB0017"/>
    <w:rsid w:val="00CB2CC7"/>
    <w:rsid w:val="00CB681F"/>
    <w:rsid w:val="00CC5589"/>
    <w:rsid w:val="00CE1AFF"/>
    <w:rsid w:val="00CF16EF"/>
    <w:rsid w:val="00CF42DE"/>
    <w:rsid w:val="00CF7E7E"/>
    <w:rsid w:val="00D012C8"/>
    <w:rsid w:val="00D062C0"/>
    <w:rsid w:val="00D25103"/>
    <w:rsid w:val="00D26011"/>
    <w:rsid w:val="00D321DF"/>
    <w:rsid w:val="00D50D6B"/>
    <w:rsid w:val="00D701B6"/>
    <w:rsid w:val="00D7167F"/>
    <w:rsid w:val="00D75B7B"/>
    <w:rsid w:val="00D833E8"/>
    <w:rsid w:val="00D86FC9"/>
    <w:rsid w:val="00D9391E"/>
    <w:rsid w:val="00D97040"/>
    <w:rsid w:val="00DA3545"/>
    <w:rsid w:val="00DC5676"/>
    <w:rsid w:val="00DD3C46"/>
    <w:rsid w:val="00DE2F04"/>
    <w:rsid w:val="00DE3477"/>
    <w:rsid w:val="00DF2FAA"/>
    <w:rsid w:val="00E004F2"/>
    <w:rsid w:val="00E01083"/>
    <w:rsid w:val="00E05E0D"/>
    <w:rsid w:val="00E12729"/>
    <w:rsid w:val="00E13E7A"/>
    <w:rsid w:val="00E16F61"/>
    <w:rsid w:val="00E25F5B"/>
    <w:rsid w:val="00E267C8"/>
    <w:rsid w:val="00E27BF5"/>
    <w:rsid w:val="00E37F08"/>
    <w:rsid w:val="00E40DB2"/>
    <w:rsid w:val="00E45060"/>
    <w:rsid w:val="00E4635D"/>
    <w:rsid w:val="00E506D3"/>
    <w:rsid w:val="00E56158"/>
    <w:rsid w:val="00E6606D"/>
    <w:rsid w:val="00E66950"/>
    <w:rsid w:val="00E7538A"/>
    <w:rsid w:val="00E76F44"/>
    <w:rsid w:val="00E77BB2"/>
    <w:rsid w:val="00E86733"/>
    <w:rsid w:val="00E96352"/>
    <w:rsid w:val="00E979C9"/>
    <w:rsid w:val="00EA21A9"/>
    <w:rsid w:val="00EB3247"/>
    <w:rsid w:val="00EC1910"/>
    <w:rsid w:val="00EC5447"/>
    <w:rsid w:val="00EC5C34"/>
    <w:rsid w:val="00EC6209"/>
    <w:rsid w:val="00ED2C14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17B0"/>
    <w:rsid w:val="00FA3B5F"/>
    <w:rsid w:val="00FA6049"/>
    <w:rsid w:val="00FB1CE5"/>
    <w:rsid w:val="00FB3F73"/>
    <w:rsid w:val="00FC7CB4"/>
    <w:rsid w:val="00FD101E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279</cp:revision>
  <cp:lastPrinted>2015-08-28T09:05:00Z</cp:lastPrinted>
  <dcterms:created xsi:type="dcterms:W3CDTF">2015-08-27T18:36:00Z</dcterms:created>
  <dcterms:modified xsi:type="dcterms:W3CDTF">2018-05-04T10:22:00Z</dcterms:modified>
</cp:coreProperties>
</file>