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FC7CB4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760640" behindDoc="0" locked="0" layoutInCell="1" allowOverlap="1" wp14:anchorId="7605F07E" wp14:editId="5CE7F99F">
            <wp:simplePos x="0" y="0"/>
            <wp:positionH relativeFrom="column">
              <wp:posOffset>4424679</wp:posOffset>
            </wp:positionH>
            <wp:positionV relativeFrom="paragraph">
              <wp:posOffset>-241935</wp:posOffset>
            </wp:positionV>
            <wp:extent cx="1546139" cy="1857375"/>
            <wp:effectExtent l="0" t="0" r="0" b="0"/>
            <wp:wrapNone/>
            <wp:docPr id="5" name="obrázek 2" descr="VÃ½sledek obrÃ¡zku pro rozkvetlÃ½ strom omalovÃ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rozkvetlÃ½ strom omalovÃ¡nk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78" r="-162" b="4878"/>
                    <a:stretch/>
                  </pic:blipFill>
                  <pic:spPr bwMode="auto">
                    <a:xfrm>
                      <a:off x="0" y="0"/>
                      <a:ext cx="1546139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FA17B0">
        <w:rPr>
          <w:color w:val="auto"/>
          <w:sz w:val="48"/>
        </w:rPr>
        <w:t>C</w:t>
      </w:r>
      <w:bookmarkStart w:id="0" w:name="_GoBack"/>
      <w:bookmarkEnd w:id="0"/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D012C8" w:rsidP="00E25F5B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 w:line="240" w:lineRule="auto"/>
        <w:rPr>
          <w:color w:val="auto"/>
        </w:rPr>
      </w:pPr>
      <w:r>
        <w:rPr>
          <w:color w:val="auto"/>
        </w:rPr>
        <w:t>31. týden</w:t>
      </w:r>
      <w:r>
        <w:rPr>
          <w:color w:val="auto"/>
        </w:rPr>
        <w:tab/>
        <w:t>(16</w:t>
      </w:r>
      <w:r w:rsidR="00B34DED">
        <w:rPr>
          <w:color w:val="auto"/>
        </w:rPr>
        <w:t xml:space="preserve">. </w:t>
      </w:r>
      <w:r w:rsidR="00ED2C14">
        <w:rPr>
          <w:color w:val="auto"/>
        </w:rPr>
        <w:t>4</w:t>
      </w:r>
      <w:r w:rsidR="0085051F">
        <w:rPr>
          <w:color w:val="auto"/>
        </w:rPr>
        <w:t xml:space="preserve">. </w:t>
      </w:r>
      <w:r>
        <w:rPr>
          <w:color w:val="auto"/>
        </w:rPr>
        <w:t>– 20</w:t>
      </w:r>
      <w:r w:rsidR="00B34DED">
        <w:rPr>
          <w:color w:val="auto"/>
        </w:rPr>
        <w:t xml:space="preserve">. </w:t>
      </w:r>
      <w:r w:rsidR="00ED2C14">
        <w:rPr>
          <w:color w:val="auto"/>
        </w:rPr>
        <w:t>4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C91200">
        <w:rPr>
          <w:color w:val="auto"/>
        </w:rPr>
        <w:t>2018</w:t>
      </w:r>
      <w:r w:rsidR="00C179EE" w:rsidRPr="00C179EE">
        <w:rPr>
          <w:color w:val="auto"/>
        </w:rPr>
        <w:t>)</w:t>
      </w:r>
      <w:r w:rsidR="00864A53" w:rsidRPr="00864A53">
        <w:rPr>
          <w:noProof/>
          <w:lang w:eastAsia="cs-CZ"/>
        </w:rPr>
        <w:t xml:space="preserve"> 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1C4D7F" w:rsidP="001C4D7F">
      <w:pPr>
        <w:tabs>
          <w:tab w:val="left" w:pos="5175"/>
        </w:tabs>
        <w:spacing w:after="0" w:line="240" w:lineRule="auto"/>
        <w:rPr>
          <w:sz w:val="32"/>
        </w:rPr>
      </w:pPr>
      <w:r>
        <w:rPr>
          <w:sz w:val="32"/>
        </w:rPr>
        <w:tab/>
      </w:r>
    </w:p>
    <w:p w:rsidR="00C179EE" w:rsidRDefault="00C179EE" w:rsidP="00E25F5B">
      <w:pPr>
        <w:spacing w:after="0" w:line="240" w:lineRule="auto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tbl>
      <w:tblPr>
        <w:tblStyle w:val="Mkatabulky"/>
        <w:tblpPr w:leftFromText="141" w:rightFromText="141" w:vertAnchor="text" w:horzAnchor="margin" w:tblpXSpec="center" w:tblpY="124"/>
        <w:tblW w:w="10709" w:type="dxa"/>
        <w:tblLook w:val="04A0" w:firstRow="1" w:lastRow="0" w:firstColumn="1" w:lastColumn="0" w:noHBand="0" w:noVBand="1"/>
      </w:tblPr>
      <w:tblGrid>
        <w:gridCol w:w="1636"/>
        <w:gridCol w:w="3537"/>
        <w:gridCol w:w="3260"/>
        <w:gridCol w:w="2276"/>
      </w:tblGrid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sz w:val="32"/>
              </w:rPr>
            </w:pPr>
          </w:p>
        </w:tc>
        <w:tc>
          <w:tcPr>
            <w:tcW w:w="3537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60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0AD9B54" wp14:editId="6F2CA73A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26670</wp:posOffset>
                      </wp:positionV>
                      <wp:extent cx="1438275" cy="0"/>
                      <wp:effectExtent l="0" t="0" r="952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.1pt" to="268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" strokecolor="black [3040]"/>
                  </w:pict>
                </mc:Fallback>
              </mc:AlternateContent>
            </w: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76" w:type="dxa"/>
            <w:vAlign w:val="center"/>
          </w:tcPr>
          <w:p w:rsidR="00E25F5B" w:rsidRDefault="00E25F5B" w:rsidP="00E25F5B">
            <w:pPr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  <w:p w:rsidR="00E25F5B" w:rsidRPr="00867D28" w:rsidRDefault="00E25F5B" w:rsidP="00E25F5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Hodnocení rodičů</w:t>
            </w:r>
          </w:p>
        </w:tc>
      </w:tr>
      <w:tr w:rsidR="00E25F5B" w:rsidTr="008544D5">
        <w:trPr>
          <w:trHeight w:val="1641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FD101E" w:rsidP="00E25F5B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Učebnice str. </w:t>
            </w:r>
            <w:r w:rsidR="00EC5C34">
              <w:rPr>
                <w:sz w:val="24"/>
              </w:rPr>
              <w:t>7</w:t>
            </w:r>
            <w:r w:rsidR="008544D5">
              <w:rPr>
                <w:sz w:val="24"/>
              </w:rPr>
              <w:t>6 - 79</w:t>
            </w:r>
          </w:p>
          <w:p w:rsidR="008544D5" w:rsidRDefault="001C4E31" w:rsidP="008544D5">
            <w:pPr>
              <w:ind w:left="539"/>
              <w:rPr>
                <w:sz w:val="24"/>
              </w:rPr>
            </w:pPr>
            <w:r>
              <w:rPr>
                <w:sz w:val="24"/>
              </w:rPr>
              <w:t>Slovní druhy</w:t>
            </w:r>
          </w:p>
          <w:p w:rsidR="00FD101E" w:rsidRDefault="001C4E31" w:rsidP="008544D5">
            <w:pPr>
              <w:ind w:left="539"/>
              <w:rPr>
                <w:sz w:val="24"/>
              </w:rPr>
            </w:pPr>
            <w:r>
              <w:rPr>
                <w:sz w:val="24"/>
              </w:rPr>
              <w:t>Podstatná jména</w:t>
            </w:r>
          </w:p>
          <w:p w:rsidR="00E25F5B" w:rsidRPr="006E6714" w:rsidRDefault="002136FA" w:rsidP="002136FA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E66950">
              <w:rPr>
                <w:sz w:val="24"/>
              </w:rPr>
              <w:t xml:space="preserve">PS </w:t>
            </w:r>
            <w:r w:rsidR="001A35E4">
              <w:rPr>
                <w:sz w:val="24"/>
              </w:rPr>
              <w:t xml:space="preserve">2 </w:t>
            </w:r>
            <w:r w:rsidR="00E66950">
              <w:rPr>
                <w:sz w:val="24"/>
              </w:rPr>
              <w:t>str.</w:t>
            </w:r>
            <w:r w:rsidR="001A35E4">
              <w:rPr>
                <w:sz w:val="24"/>
              </w:rPr>
              <w:t xml:space="preserve"> </w:t>
            </w:r>
            <w:r w:rsidR="001C4E31">
              <w:rPr>
                <w:sz w:val="24"/>
              </w:rPr>
              <w:t>23 - 25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60" w:type="dxa"/>
          </w:tcPr>
          <w:p w:rsidR="008544D5" w:rsidRDefault="008544D5" w:rsidP="00E16F61">
            <w:pPr>
              <w:rPr>
                <w:sz w:val="24"/>
              </w:rPr>
            </w:pPr>
          </w:p>
          <w:p w:rsidR="001A35E4" w:rsidRDefault="008544D5" w:rsidP="00E16F61">
            <w:pPr>
              <w:rPr>
                <w:sz w:val="24"/>
              </w:rPr>
            </w:pPr>
            <w:r>
              <w:rPr>
                <w:sz w:val="24"/>
              </w:rPr>
              <w:t>Umím vyjmenovat slovní druhy.</w:t>
            </w:r>
          </w:p>
          <w:p w:rsidR="00EC5C34" w:rsidRDefault="00EC5C34" w:rsidP="00E16F61">
            <w:pPr>
              <w:rPr>
                <w:sz w:val="24"/>
              </w:rPr>
            </w:pPr>
          </w:p>
          <w:p w:rsidR="00EC5C34" w:rsidRPr="00C179EE" w:rsidRDefault="00EC5C34" w:rsidP="00E16F61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8544D5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321408D6" wp14:editId="45A3C20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184150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26" style="position:absolute;margin-left:-2.2pt;margin-top:14.5pt;width:104.25pt;height:22.5pt;z-index:25174118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9" o:spid="_x0000_s102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2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3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3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  <w:r w:rsidR="0077623A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36582B10" wp14:editId="6F78E37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660400</wp:posOffset>
                      </wp:positionV>
                      <wp:extent cx="1323975" cy="285750"/>
                      <wp:effectExtent l="0" t="0" r="28575" b="19050"/>
                      <wp:wrapNone/>
                      <wp:docPr id="324" name="Skupina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Přímá spojnice 3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Přímá spojnice 3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Přímá spojnice 3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Přímá spojnice 3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24" o:spid="_x0000_s1032" style="position:absolute;margin-left:-2.2pt;margin-top:52pt;width:104.25pt;height:22.5pt;z-index:251749376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6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<v:line id="Přímá spojnice 327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<v:line id="Přímá spojnice 328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<v:line id="Přímá spojnice 329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8544D5">
        <w:trPr>
          <w:trHeight w:val="1567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Pr="008544D5" w:rsidRDefault="008544D5" w:rsidP="008544D5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Čítanka str. 113 - 115</w:t>
            </w:r>
          </w:p>
          <w:p w:rsidR="00E25F5B" w:rsidRPr="0053150F" w:rsidRDefault="00815BF3" w:rsidP="00154D75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Písanka</w:t>
            </w:r>
            <w:r w:rsidR="0077623A">
              <w:rPr>
                <w:sz w:val="24"/>
              </w:rPr>
              <w:t>2</w:t>
            </w:r>
            <w:r>
              <w:rPr>
                <w:sz w:val="24"/>
              </w:rPr>
              <w:t xml:space="preserve"> str. </w:t>
            </w:r>
            <w:r w:rsidR="008544D5"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E25F5B" w:rsidRDefault="00A77246" w:rsidP="00E25F5B">
            <w:pPr>
              <w:rPr>
                <w:sz w:val="24"/>
              </w:rPr>
            </w:pPr>
            <w:r>
              <w:rPr>
                <w:sz w:val="24"/>
              </w:rPr>
              <w:t>Čtu se správnou intonací.</w:t>
            </w:r>
          </w:p>
          <w:p w:rsidR="00EC5C34" w:rsidRPr="005E0228" w:rsidRDefault="00EC5C34" w:rsidP="00E25F5B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8544D5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7E742085" wp14:editId="48108F1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147955</wp:posOffset>
                      </wp:positionV>
                      <wp:extent cx="1323975" cy="285750"/>
                      <wp:effectExtent l="0" t="0" r="28575" b="19050"/>
                      <wp:wrapNone/>
                      <wp:docPr id="337" name="Skupina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3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9" name="Přímá spojnice 33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Přímá spojnice 34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Přímá spojnice 341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Přímá spojnice 342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37" o:spid="_x0000_s1038" style="position:absolute;margin-left:-2.95pt;margin-top:11.65pt;width:104.25pt;height:22.5pt;z-index:25175244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">
                      <v:shape id="Textové pole 2" o:spid="_x0000_s103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39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    <v:line id="Přímá spojnice 340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      <v:line id="Přímá spojnice 341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      <v:line id="Přímá spojnice 342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3E4F5507" wp14:editId="047DD34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566420</wp:posOffset>
                      </wp:positionV>
                      <wp:extent cx="1323975" cy="285750"/>
                      <wp:effectExtent l="0" t="0" r="28575" b="19050"/>
                      <wp:wrapNone/>
                      <wp:docPr id="343" name="Skupina 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44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5" name="Přímá spojnice 345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Přímá spojnice 34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Přímá spojnice 34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Přímá spojnice 348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43" o:spid="_x0000_s1044" style="position:absolute;margin-left:-2.2pt;margin-top:44.6pt;width:104.25pt;height:22.5pt;z-index:2517534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45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4w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T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5eMHGAAAA3AAAAA8AAAAAAAAA&#10;AAAAAAAAoQIAAGRycy9kb3ducmV2LnhtbFBLBQYAAAAABAAEAPkAAACUAwAAAAA=&#10;" strokecolor="black [3213]"/>
                      <v:line id="Přímá spojnice 346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mt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Hz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5rbGAAAA3AAAAA8AAAAAAAAA&#10;AAAAAAAAoQIAAGRycy9kb3ducmV2LnhtbFBLBQYAAAAABAAEAPkAAACUAwAAAAA=&#10;" strokecolor="black [3213]"/>
                      <v:line id="Přímá spojnice 347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DLc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yn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nQy3GAAAA3AAAAA8AAAAAAAAA&#10;AAAAAAAAoQIAAGRycy9kb3ducmV2LnhtbFBLBQYAAAAABAAEAPkAAACUAwAAAAA=&#10;" strokecolor="black [3213]"/>
                      <v:line id="Přímá spojnice 348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XX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11/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1A179D">
        <w:trPr>
          <w:trHeight w:val="2822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37" w:type="dxa"/>
          </w:tcPr>
          <w:p w:rsidR="00E25F5B" w:rsidRPr="002136FA" w:rsidRDefault="00E25F5B" w:rsidP="002136FA">
            <w:pPr>
              <w:rPr>
                <w:color w:val="000000"/>
              </w:rPr>
            </w:pPr>
          </w:p>
          <w:p w:rsidR="005D0498" w:rsidRPr="00404E05" w:rsidRDefault="001C4E31" w:rsidP="00E25F5B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3 str. 9 - 10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9B4E19" w:rsidRDefault="00E25F5B" w:rsidP="00E25F5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A77246" w:rsidRDefault="00A00CFA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Umím sčítat a odčítat do 100.</w:t>
            </w:r>
          </w:p>
          <w:p w:rsidR="00A00CFA" w:rsidRDefault="00A00CFA" w:rsidP="00E25F5B">
            <w:pPr>
              <w:rPr>
                <w:color w:val="000000"/>
                <w:sz w:val="24"/>
                <w:szCs w:val="24"/>
              </w:rPr>
            </w:pPr>
          </w:p>
          <w:p w:rsidR="00A00CFA" w:rsidRDefault="00A00CFA" w:rsidP="00E25F5B">
            <w:pPr>
              <w:rPr>
                <w:color w:val="000000"/>
                <w:sz w:val="24"/>
                <w:szCs w:val="24"/>
              </w:rPr>
            </w:pPr>
          </w:p>
          <w:p w:rsidR="00477471" w:rsidRDefault="00A445E1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B1FCFFB" wp14:editId="7E7A96D6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162560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5pt,12.8pt" to="272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" strokecolor="black [3040]"/>
                  </w:pict>
                </mc:Fallback>
              </mc:AlternateContent>
            </w:r>
          </w:p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Pr="00684A1D" w:rsidRDefault="00A00CFA" w:rsidP="000F66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 w:rsidR="000F665E">
              <w:rPr>
                <w:color w:val="000000"/>
                <w:sz w:val="24"/>
                <w:szCs w:val="24"/>
              </w:rPr>
              <w:t>mím násobit a dělit dvěma</w:t>
            </w:r>
            <w:r w:rsidR="001A179D">
              <w:rPr>
                <w:color w:val="000000"/>
                <w:sz w:val="24"/>
                <w:szCs w:val="24"/>
              </w:rPr>
              <w:t xml:space="preserve"> a třemi</w:t>
            </w:r>
            <w:r w:rsidR="000F665E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76" w:type="dxa"/>
          </w:tcPr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3FF99AF6" wp14:editId="65BA95B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466725</wp:posOffset>
                      </wp:positionV>
                      <wp:extent cx="1323975" cy="285750"/>
                      <wp:effectExtent l="0" t="0" r="28575" b="19050"/>
                      <wp:wrapNone/>
                      <wp:docPr id="30" name="Skupin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Přímá spojnice 289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Přímá spojnice 290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Přímá spojnice 29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" o:spid="_x0000_s1050" style="position:absolute;margin-left:-2.2pt;margin-top:36.75pt;width:104.25pt;height:22.5pt;z-index:25174425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"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88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  <v:line id="Přímá spojnice 289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<v:line id="Přímá spojnice 290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      <v:line id="Přímá spojnice 291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420EC98D" wp14:editId="4C56FCEA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76200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56" style="position:absolute;margin-left:-2.95pt;margin-top:6pt;width:104.25pt;height:22.5pt;z-index:2517452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94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40317CEB" wp14:editId="45920A07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69850</wp:posOffset>
                      </wp:positionV>
                      <wp:extent cx="1323975" cy="285750"/>
                      <wp:effectExtent l="0" t="0" r="28575" b="19050"/>
                      <wp:wrapNone/>
                      <wp:docPr id="365" name="Skupina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6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7" name="Přímá spojnice 367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Přímá spojnice 36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Přímá spojnice 36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0" name="Přímá spojnice 37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65" o:spid="_x0000_s1062" style="position:absolute;margin-left:-2.2pt;margin-top:5.5pt;width:104.25pt;height:22.5pt;z-index:2517575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7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fTc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0gz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SH03GAAAA3AAAAA8AAAAAAAAA&#10;AAAAAAAAoQIAAGRycy9kb3ducmV2LnhtbFBLBQYAAAAABAAEAPkAAACUAwAAAAA=&#10;" strokecolor="black [3213]"/>
                      <v:line id="Přímá spojnice 368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LP8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Niz/DAAAA3AAAAA8AAAAAAAAAAAAA&#10;AAAAoQIAAGRycy9kb3ducmV2LnhtbFBLBQYAAAAABAAEAPkAAACRAwAAAAA=&#10;" strokecolor="black [3213]"/>
                      <v:line id="Přímá spojnice 369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upM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1gn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LqTGAAAA3AAAAA8AAAAAAAAA&#10;AAAAAAAAoQIAAGRycy9kb3ducmV2LnhtbFBLBQYAAAAABAAEAPkAAACUAwAAAAA=&#10;" strokecolor="black [3213]"/>
                      <v:line id="Přímá spojnice 370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R5M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iE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1A179D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0E979366" wp14:editId="67FE764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116840</wp:posOffset>
                      </wp:positionV>
                      <wp:extent cx="1323975" cy="285750"/>
                      <wp:effectExtent l="0" t="0" r="28575" b="19050"/>
                      <wp:wrapNone/>
                      <wp:docPr id="24" name="Skupin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římá spojnice 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římá spojnice 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4" o:spid="_x0000_s1068" style="position:absolute;margin-left:-2.95pt;margin-top:9.2pt;width:104.25pt;height:22.5pt;z-index:25174323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6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line id="Přímá spojnice 27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<v:line id="Přímá spojnice 28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Přímá spojnice 29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</w:tc>
      </w:tr>
      <w:tr w:rsidR="00E25F5B" w:rsidTr="00FB3F73">
        <w:trPr>
          <w:trHeight w:val="4394"/>
        </w:trPr>
        <w:tc>
          <w:tcPr>
            <w:tcW w:w="1636" w:type="dxa"/>
            <w:vAlign w:val="center"/>
          </w:tcPr>
          <w:p w:rsidR="00E25F5B" w:rsidRDefault="00E25F5B" w:rsidP="008544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0324B1" w:rsidP="008544D5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A952650" wp14:editId="06EB9146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109855</wp:posOffset>
                      </wp:positionV>
                      <wp:extent cx="6762750" cy="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8.65pt" to="527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" strokecolor="black [3213]"/>
                  </w:pict>
                </mc:Fallback>
              </mc:AlternateContent>
            </w: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  <w:p w:rsidR="00FB3F73" w:rsidRPr="00546FC0" w:rsidRDefault="00FB3F73" w:rsidP="008544D5">
            <w:pPr>
              <w:rPr>
                <w:b/>
                <w:sz w:val="24"/>
              </w:rPr>
            </w:pPr>
          </w:p>
        </w:tc>
        <w:tc>
          <w:tcPr>
            <w:tcW w:w="3537" w:type="dxa"/>
          </w:tcPr>
          <w:p w:rsidR="00793E10" w:rsidRPr="00A00CFA" w:rsidRDefault="00793E10" w:rsidP="00A00CFA">
            <w:pPr>
              <w:rPr>
                <w:sz w:val="24"/>
              </w:rPr>
            </w:pPr>
          </w:p>
          <w:p w:rsidR="00EC5C34" w:rsidRDefault="008544D5" w:rsidP="00EC5C34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Zahrada </w:t>
            </w:r>
            <w:r w:rsidR="001A179D">
              <w:rPr>
                <w:sz w:val="24"/>
              </w:rPr>
              <w:t>na jaře</w:t>
            </w:r>
          </w:p>
          <w:p w:rsidR="00EC5C34" w:rsidRDefault="008544D5" w:rsidP="00EC5C34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str. 54</w:t>
            </w:r>
          </w:p>
          <w:p w:rsidR="00A00CFA" w:rsidRPr="00EC5C34" w:rsidRDefault="00A00CFA" w:rsidP="00EC5C34">
            <w:pPr>
              <w:pStyle w:val="Odstavecseseznamem"/>
              <w:rPr>
                <w:sz w:val="24"/>
              </w:rPr>
            </w:pPr>
          </w:p>
          <w:p w:rsidR="00EA21A9" w:rsidRPr="00684A1D" w:rsidRDefault="005D0498" w:rsidP="00EA21A9">
            <w:pPr>
              <w:tabs>
                <w:tab w:val="left" w:pos="795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FB3F73" w:rsidRDefault="00FB3F73" w:rsidP="00E25F5B">
            <w:pPr>
              <w:ind w:left="360"/>
              <w:rPr>
                <w:sz w:val="24"/>
              </w:rPr>
            </w:pPr>
          </w:p>
          <w:p w:rsidR="00FB3F73" w:rsidRPr="00FB3F73" w:rsidRDefault="00FB3F73" w:rsidP="00FB3F73">
            <w:pPr>
              <w:rPr>
                <w:sz w:val="24"/>
              </w:rPr>
            </w:pPr>
          </w:p>
          <w:p w:rsidR="00FB3F73" w:rsidRPr="00FB3F73" w:rsidRDefault="00FB3F73" w:rsidP="00FB3F73">
            <w:pPr>
              <w:rPr>
                <w:sz w:val="24"/>
              </w:rPr>
            </w:pPr>
          </w:p>
          <w:p w:rsidR="00FB3F73" w:rsidRPr="00FB3F73" w:rsidRDefault="00FB3F73" w:rsidP="00FB3F73">
            <w:pPr>
              <w:rPr>
                <w:sz w:val="24"/>
              </w:rPr>
            </w:pPr>
          </w:p>
          <w:p w:rsidR="00E25F5B" w:rsidRDefault="00E25F5B" w:rsidP="00FB3F73">
            <w:pPr>
              <w:tabs>
                <w:tab w:val="left" w:pos="915"/>
              </w:tabs>
              <w:rPr>
                <w:sz w:val="24"/>
              </w:rPr>
            </w:pPr>
          </w:p>
          <w:p w:rsidR="000324B1" w:rsidRPr="000324B1" w:rsidRDefault="000324B1" w:rsidP="000324B1">
            <w:pPr>
              <w:pStyle w:val="Odstavecseseznamem"/>
              <w:numPr>
                <w:ilvl w:val="0"/>
                <w:numId w:val="2"/>
              </w:numPr>
              <w:tabs>
                <w:tab w:val="left" w:pos="915"/>
              </w:tabs>
              <w:rPr>
                <w:sz w:val="24"/>
              </w:rPr>
            </w:pPr>
            <w:r>
              <w:rPr>
                <w:sz w:val="24"/>
              </w:rPr>
              <w:t>Chovám se slušně ke všem spolužákům ve škole</w:t>
            </w:r>
          </w:p>
        </w:tc>
        <w:tc>
          <w:tcPr>
            <w:tcW w:w="3260" w:type="dxa"/>
          </w:tcPr>
          <w:p w:rsidR="00A00CFA" w:rsidRDefault="008544D5" w:rsidP="00E25F5B">
            <w:pPr>
              <w:rPr>
                <w:sz w:val="24"/>
              </w:rPr>
            </w:pPr>
            <w:r>
              <w:rPr>
                <w:sz w:val="24"/>
              </w:rPr>
              <w:t xml:space="preserve">Poznám některé </w:t>
            </w:r>
            <w:r w:rsidR="00FB3F73">
              <w:rPr>
                <w:sz w:val="24"/>
              </w:rPr>
              <w:t>květiny, stromy a zeleninu.</w:t>
            </w:r>
          </w:p>
          <w:p w:rsidR="001A179D" w:rsidRDefault="001A179D" w:rsidP="00E25F5B">
            <w:pPr>
              <w:rPr>
                <w:sz w:val="24"/>
              </w:rPr>
            </w:pPr>
          </w:p>
          <w:p w:rsidR="001A179D" w:rsidRDefault="001A179D" w:rsidP="00E25F5B">
            <w:pPr>
              <w:rPr>
                <w:sz w:val="24"/>
              </w:rPr>
            </w:pPr>
          </w:p>
          <w:p w:rsidR="00FB3F73" w:rsidRDefault="00FB3F73" w:rsidP="00E25F5B">
            <w:pPr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630E57A" wp14:editId="6CE031E4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83185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6.55pt" to="272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" strokecolor="black [3213]"/>
                  </w:pict>
                </mc:Fallback>
              </mc:AlternateContent>
            </w:r>
          </w:p>
          <w:p w:rsidR="003B0B17" w:rsidRDefault="00FB3F73" w:rsidP="00EA21A9">
            <w:pPr>
              <w:rPr>
                <w:sz w:val="24"/>
              </w:rPr>
            </w:pPr>
            <w:r>
              <w:rPr>
                <w:sz w:val="24"/>
              </w:rPr>
              <w:t>Dokáži popsat části rostliny a stromu.</w:t>
            </w:r>
          </w:p>
          <w:p w:rsidR="00E25F5B" w:rsidRDefault="00E25F5B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Pr="00EA21A9" w:rsidRDefault="008544D5" w:rsidP="00EA21A9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0324B1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1CECF852" wp14:editId="49FF1CE8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1902460</wp:posOffset>
                      </wp:positionV>
                      <wp:extent cx="1323975" cy="285750"/>
                      <wp:effectExtent l="0" t="0" r="28575" b="19050"/>
                      <wp:wrapNone/>
                      <wp:docPr id="7" name="Skupina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24B1" w:rsidRDefault="000324B1" w:rsidP="000324B1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2" name="Přímá spojnice 312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3" name="Přímá spojnice 313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4" name="Přímá spojnice 314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5" name="Přímá spojnice 315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7" o:spid="_x0000_s1074" style="position:absolute;margin-left:-1.45pt;margin-top:149.8pt;width:104.25pt;height:22.5pt;z-index:25176371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<v:textbox>
                          <w:txbxContent>
                            <w:p w:rsidR="000324B1" w:rsidRDefault="000324B1" w:rsidP="000324B1"/>
                          </w:txbxContent>
                        </v:textbox>
                      </v:shape>
                      <v:line id="Přímá spojnice 312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PPqM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TjO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jz6jGAAAA3AAAAA8AAAAAAAAA&#10;AAAAAAAAoQIAAGRycy9kb3ducmV2LnhtbFBLBQYAAAAABAAEAPkAAACUAwAAAAA=&#10;" strokecolor="black [3213]"/>
                      <v:line id="Přímá spojnice 313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9qM8YAAADcAAAADwAAAGRycy9kb3ducmV2LnhtbESPT2vCQBTE70K/w/IK3nQTpUaiq4SC&#10;YNtT/YPXR/aZpM2+DbvbmPbTdwsFj8PM/IZZbwfTip6cbywrSKcJCOLS6oYrBafjbrIE4QOyxtYy&#10;KfgmD9vNw2iNubY3fqf+ECoRIexzVFCH0OVS+rImg35qO+LoXa0zGKJ0ldQObxFuWjlLkoU02HBc&#10;qLGj55rKz8OXUbAsXz9ckRUv6dO5y3762dtid8mUGj8OxQpEoCHcw//tvVYwT+fwdyYe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vajPGAAAA3AAAAA8AAAAAAAAA&#10;AAAAAAAAoQIAAGRycy9kb3ducmV2LnhtbFBLBQYAAAAABAAEAPkAAACUAwAAAAA=&#10;" strokecolor="black [3213]"/>
                      <v:line id="Přímá spojnice 314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yR8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Sp/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G8kfGAAAA3AAAAA8AAAAAAAAA&#10;AAAAAAAAoQIAAGRycy9kb3ducmV2LnhtbFBLBQYAAAAABAAEAPkAAACUAwAAAAA=&#10;" strokecolor="black [3213]"/>
                      <v:line id="Přímá spojnice 315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pX3MYAAADcAAAADwAAAGRycy9kb3ducmV2LnhtbESPQWvCQBSE74X+h+UVvNVNLBqJrhIK&#10;QtVTbcXrI/tM0mbfht1tjP31XaHgcZiZb5jlejCt6Mn5xrKCdJyAIC6tbrhS8PmxeZ6D8AFZY2uZ&#10;FFzJw3r1+LDEXNsLv1N/CJWIEPY5KqhD6HIpfVmTQT+2HXH0ztYZDFG6SmqHlwg3rZwkyUwabDgu&#10;1NjRa03l9+HHKJiXuy9XZMU2nR677Lef7GebU6bU6GkoFiACDeEe/m+/aQUv6R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KV9z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FB3F73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47585A03" wp14:editId="2382084C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1378585</wp:posOffset>
                      </wp:positionV>
                      <wp:extent cx="1323975" cy="285750"/>
                      <wp:effectExtent l="0" t="0" r="28575" b="19050"/>
                      <wp:wrapNone/>
                      <wp:docPr id="371" name="Skupina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7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3" name="Přímá spojnice 373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Přímá spojnice 374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Přímá spojnice 375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Přímá spojnice 376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71" o:spid="_x0000_s1080" style="position:absolute;margin-left:-2.95pt;margin-top:108.55pt;width:104.25pt;height:22.5pt;z-index:25175859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">
                      <v:shape id="Textové pole 2" o:spid="_x0000_s108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73" o:spid="_x0000_s108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Pk8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Esnc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CPk8UAAADcAAAADwAAAAAAAAAA&#10;AAAAAAChAgAAZHJzL2Rvd25yZXYueG1sUEsFBgAAAAAEAAQA+QAAAJMDAAAAAA==&#10;" strokecolor="black [3213]"/>
                      <v:line id="Přímá spojnice 374" o:spid="_x0000_s108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X5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6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F+fGAAAA3AAAAA8AAAAAAAAA&#10;AAAAAAAAoQIAAGRycy9kb3ducmV2LnhtbFBLBQYAAAAABAAEAPkAAACUAwAAAAA=&#10;" strokecolor="black [3213]"/>
                      <v:line id="Přímá spojnice 375" o:spid="_x0000_s108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yf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n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WyfMUAAADcAAAADwAAAAAAAAAA&#10;AAAAAAChAgAAZHJzL2Rvd25yZXYueG1sUEsFBgAAAAAEAAQA+QAAAJMDAAAAAA==&#10;" strokecolor="black [3213]"/>
                      <v:line id="Přímá spojnice 376" o:spid="_x0000_s108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sC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s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HLAv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4E8511F7" wp14:editId="620F201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455295</wp:posOffset>
                      </wp:positionV>
                      <wp:extent cx="1323975" cy="285750"/>
                      <wp:effectExtent l="0" t="0" r="28575" b="19050"/>
                      <wp:wrapNone/>
                      <wp:docPr id="304" name="Skupina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19050" y="0"/>
                                <a:chExt cx="1323975" cy="285750"/>
                              </a:xfrm>
                            </wpg:grpSpPr>
                            <wps:wsp>
                              <wps:cNvPr id="30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Přímá spojnice 30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Přímá spojnice 30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Přímá spojnice 30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Přímá spojnice 31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4" o:spid="_x0000_s1086" style="position:absolute;margin-left:-4.05pt;margin-top:35.85pt;width:104.25pt;height:22.5pt;z-index:251747328" coordorigin="19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">
                      <v:shape id="Textové pole 2" o:spid="_x0000_s1087" type="#_x0000_t202" style="position:absolute;left:190;width:1324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6" o:spid="_x0000_s108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<v:line id="Přímá spojnice 308" o:spid="_x0000_s108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<v:line id="Přímá spojnice 309" o:spid="_x0000_s109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<v:line id="Přímá spojnice 310" o:spid="_x0000_s109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794E4F97" wp14:editId="4C505A2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902335</wp:posOffset>
                      </wp:positionV>
                      <wp:extent cx="1323975" cy="285750"/>
                      <wp:effectExtent l="0" t="0" r="28575" b="19050"/>
                      <wp:wrapNone/>
                      <wp:docPr id="18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Přímá spojnice 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8" o:spid="_x0000_s1092" style="position:absolute;margin-left:-3.7pt;margin-top:71.05pt;width:104.25pt;height:22.5pt;z-index:25174220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">
                      <v:shape id="Textové pole 2" o:spid="_x0000_s109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0" o:spid="_x0000_s109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Přímá spojnice 21" o:spid="_x0000_s109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Přímá spojnice 22" o:spid="_x0000_s109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Přímá spojnice 23" o:spid="_x0000_s109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419E6AA5" wp14:editId="756E20CB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83185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098" style="position:absolute;margin-left:-2.95pt;margin-top:6.55pt;width:104.25pt;height:22.5pt;z-index:25174630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">
                      <v:shape id="Textové pole 2" o:spid="_x0000_s109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0" o:spid="_x0000_s110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10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10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10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1A179D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7F0" w:rsidRDefault="006447F0" w:rsidP="00E25F5B">
      <w:pPr>
        <w:spacing w:after="0" w:line="240" w:lineRule="auto"/>
      </w:pPr>
      <w:r>
        <w:separator/>
      </w:r>
    </w:p>
  </w:endnote>
  <w:endnote w:type="continuationSeparator" w:id="0">
    <w:p w:rsidR="006447F0" w:rsidRDefault="006447F0" w:rsidP="00E2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7F0" w:rsidRDefault="006447F0" w:rsidP="00E25F5B">
      <w:pPr>
        <w:spacing w:after="0" w:line="240" w:lineRule="auto"/>
      </w:pPr>
      <w:r>
        <w:separator/>
      </w:r>
    </w:p>
  </w:footnote>
  <w:footnote w:type="continuationSeparator" w:id="0">
    <w:p w:rsidR="006447F0" w:rsidRDefault="006447F0" w:rsidP="00E2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7324B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E65C16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31CB"/>
    <w:rsid w:val="00003E4F"/>
    <w:rsid w:val="00005EF4"/>
    <w:rsid w:val="000139CF"/>
    <w:rsid w:val="000324B1"/>
    <w:rsid w:val="0008096C"/>
    <w:rsid w:val="00097108"/>
    <w:rsid w:val="000A5D41"/>
    <w:rsid w:val="000D073A"/>
    <w:rsid w:val="000D1836"/>
    <w:rsid w:val="000D781F"/>
    <w:rsid w:val="000E547B"/>
    <w:rsid w:val="000E7DCF"/>
    <w:rsid w:val="000F2A62"/>
    <w:rsid w:val="000F665E"/>
    <w:rsid w:val="00113D70"/>
    <w:rsid w:val="00114C3D"/>
    <w:rsid w:val="00115B9F"/>
    <w:rsid w:val="00115FC2"/>
    <w:rsid w:val="00145468"/>
    <w:rsid w:val="00154D75"/>
    <w:rsid w:val="001941CE"/>
    <w:rsid w:val="001A179D"/>
    <w:rsid w:val="001A35E4"/>
    <w:rsid w:val="001A44D7"/>
    <w:rsid w:val="001C356F"/>
    <w:rsid w:val="001C4D7F"/>
    <w:rsid w:val="001C4E31"/>
    <w:rsid w:val="001C5051"/>
    <w:rsid w:val="001F79C9"/>
    <w:rsid w:val="002001F3"/>
    <w:rsid w:val="002136FA"/>
    <w:rsid w:val="0022141F"/>
    <w:rsid w:val="00235115"/>
    <w:rsid w:val="002360B5"/>
    <w:rsid w:val="00241327"/>
    <w:rsid w:val="00263EC9"/>
    <w:rsid w:val="00294576"/>
    <w:rsid w:val="002A3186"/>
    <w:rsid w:val="002B167B"/>
    <w:rsid w:val="002B61B5"/>
    <w:rsid w:val="002D4DBF"/>
    <w:rsid w:val="002F0EC3"/>
    <w:rsid w:val="003129F0"/>
    <w:rsid w:val="00337837"/>
    <w:rsid w:val="00356F2B"/>
    <w:rsid w:val="003875AD"/>
    <w:rsid w:val="003B0B17"/>
    <w:rsid w:val="003B469C"/>
    <w:rsid w:val="003B4713"/>
    <w:rsid w:val="003C4DC8"/>
    <w:rsid w:val="003D385E"/>
    <w:rsid w:val="003D409B"/>
    <w:rsid w:val="003E3DBB"/>
    <w:rsid w:val="003E5786"/>
    <w:rsid w:val="003F3288"/>
    <w:rsid w:val="003F6F0A"/>
    <w:rsid w:val="00404E05"/>
    <w:rsid w:val="00420603"/>
    <w:rsid w:val="00421F40"/>
    <w:rsid w:val="004354DD"/>
    <w:rsid w:val="00451D1E"/>
    <w:rsid w:val="00453C18"/>
    <w:rsid w:val="00470580"/>
    <w:rsid w:val="0047348E"/>
    <w:rsid w:val="00477471"/>
    <w:rsid w:val="0049308F"/>
    <w:rsid w:val="004938FD"/>
    <w:rsid w:val="00495D69"/>
    <w:rsid w:val="00497F40"/>
    <w:rsid w:val="004B3350"/>
    <w:rsid w:val="004B3A9D"/>
    <w:rsid w:val="004B4226"/>
    <w:rsid w:val="004B7FF1"/>
    <w:rsid w:val="004D2B96"/>
    <w:rsid w:val="004D7477"/>
    <w:rsid w:val="004F4211"/>
    <w:rsid w:val="005076C6"/>
    <w:rsid w:val="00521656"/>
    <w:rsid w:val="0053150F"/>
    <w:rsid w:val="00546FC0"/>
    <w:rsid w:val="00560286"/>
    <w:rsid w:val="005615DE"/>
    <w:rsid w:val="005657FD"/>
    <w:rsid w:val="005667CE"/>
    <w:rsid w:val="00573BE8"/>
    <w:rsid w:val="005809DD"/>
    <w:rsid w:val="005D0498"/>
    <w:rsid w:val="005E0228"/>
    <w:rsid w:val="005E1ABB"/>
    <w:rsid w:val="005F20ED"/>
    <w:rsid w:val="006071E7"/>
    <w:rsid w:val="00633EA1"/>
    <w:rsid w:val="006447F0"/>
    <w:rsid w:val="00660656"/>
    <w:rsid w:val="00672B72"/>
    <w:rsid w:val="00684A1D"/>
    <w:rsid w:val="00694FB5"/>
    <w:rsid w:val="006A5CB1"/>
    <w:rsid w:val="006B2523"/>
    <w:rsid w:val="006B522E"/>
    <w:rsid w:val="006D0193"/>
    <w:rsid w:val="006D13FF"/>
    <w:rsid w:val="006E48C8"/>
    <w:rsid w:val="006E6714"/>
    <w:rsid w:val="00704D53"/>
    <w:rsid w:val="007327A7"/>
    <w:rsid w:val="00733A01"/>
    <w:rsid w:val="00737655"/>
    <w:rsid w:val="00747018"/>
    <w:rsid w:val="0075774B"/>
    <w:rsid w:val="007610FD"/>
    <w:rsid w:val="00763E53"/>
    <w:rsid w:val="007756F8"/>
    <w:rsid w:val="0077623A"/>
    <w:rsid w:val="007809AB"/>
    <w:rsid w:val="007923F6"/>
    <w:rsid w:val="00793E10"/>
    <w:rsid w:val="00795711"/>
    <w:rsid w:val="007D1E51"/>
    <w:rsid w:val="007D524C"/>
    <w:rsid w:val="007E6F98"/>
    <w:rsid w:val="007F6877"/>
    <w:rsid w:val="00807AAF"/>
    <w:rsid w:val="00815BF3"/>
    <w:rsid w:val="00825AE6"/>
    <w:rsid w:val="008311A0"/>
    <w:rsid w:val="008428D6"/>
    <w:rsid w:val="0084484F"/>
    <w:rsid w:val="0085051F"/>
    <w:rsid w:val="008544D5"/>
    <w:rsid w:val="00864158"/>
    <w:rsid w:val="00864A53"/>
    <w:rsid w:val="00867D28"/>
    <w:rsid w:val="00880989"/>
    <w:rsid w:val="00890C7F"/>
    <w:rsid w:val="008A28DF"/>
    <w:rsid w:val="008A696B"/>
    <w:rsid w:val="008D4E96"/>
    <w:rsid w:val="008E24CD"/>
    <w:rsid w:val="00913BF2"/>
    <w:rsid w:val="009154A3"/>
    <w:rsid w:val="0091716F"/>
    <w:rsid w:val="00937BAA"/>
    <w:rsid w:val="00953550"/>
    <w:rsid w:val="009539E3"/>
    <w:rsid w:val="009619C2"/>
    <w:rsid w:val="009762BF"/>
    <w:rsid w:val="0098059A"/>
    <w:rsid w:val="00987847"/>
    <w:rsid w:val="00995443"/>
    <w:rsid w:val="009B48E0"/>
    <w:rsid w:val="009B4E19"/>
    <w:rsid w:val="009C27E6"/>
    <w:rsid w:val="009D3F59"/>
    <w:rsid w:val="00A00CFA"/>
    <w:rsid w:val="00A22887"/>
    <w:rsid w:val="00A22B58"/>
    <w:rsid w:val="00A445E1"/>
    <w:rsid w:val="00A568B4"/>
    <w:rsid w:val="00A71CF5"/>
    <w:rsid w:val="00A77246"/>
    <w:rsid w:val="00A83D3B"/>
    <w:rsid w:val="00AA059E"/>
    <w:rsid w:val="00AB26B4"/>
    <w:rsid w:val="00AB4956"/>
    <w:rsid w:val="00AB4B1E"/>
    <w:rsid w:val="00AC4E76"/>
    <w:rsid w:val="00AD1A28"/>
    <w:rsid w:val="00AD4F51"/>
    <w:rsid w:val="00AD5D15"/>
    <w:rsid w:val="00AE2FA9"/>
    <w:rsid w:val="00AE3AAC"/>
    <w:rsid w:val="00AF064B"/>
    <w:rsid w:val="00AF5278"/>
    <w:rsid w:val="00B218BE"/>
    <w:rsid w:val="00B34DED"/>
    <w:rsid w:val="00B3799A"/>
    <w:rsid w:val="00B66D6C"/>
    <w:rsid w:val="00B733F3"/>
    <w:rsid w:val="00B74316"/>
    <w:rsid w:val="00B74FCD"/>
    <w:rsid w:val="00B81A09"/>
    <w:rsid w:val="00BB7D71"/>
    <w:rsid w:val="00BC1BD1"/>
    <w:rsid w:val="00BC3C14"/>
    <w:rsid w:val="00BC5960"/>
    <w:rsid w:val="00BD072E"/>
    <w:rsid w:val="00BD48B3"/>
    <w:rsid w:val="00BF5C27"/>
    <w:rsid w:val="00C14D43"/>
    <w:rsid w:val="00C179EE"/>
    <w:rsid w:val="00C20957"/>
    <w:rsid w:val="00C27956"/>
    <w:rsid w:val="00C27F92"/>
    <w:rsid w:val="00C3318A"/>
    <w:rsid w:val="00C33E62"/>
    <w:rsid w:val="00C406B3"/>
    <w:rsid w:val="00C764A1"/>
    <w:rsid w:val="00C91200"/>
    <w:rsid w:val="00CB2CC7"/>
    <w:rsid w:val="00CB681F"/>
    <w:rsid w:val="00CC5589"/>
    <w:rsid w:val="00CE1AFF"/>
    <w:rsid w:val="00CF16EF"/>
    <w:rsid w:val="00CF42DE"/>
    <w:rsid w:val="00CF7E7E"/>
    <w:rsid w:val="00D012C8"/>
    <w:rsid w:val="00D062C0"/>
    <w:rsid w:val="00D25103"/>
    <w:rsid w:val="00D321DF"/>
    <w:rsid w:val="00D50D6B"/>
    <w:rsid w:val="00D701B6"/>
    <w:rsid w:val="00D7167F"/>
    <w:rsid w:val="00D75B7B"/>
    <w:rsid w:val="00D833E8"/>
    <w:rsid w:val="00D86FC9"/>
    <w:rsid w:val="00D9391E"/>
    <w:rsid w:val="00D97040"/>
    <w:rsid w:val="00DA3545"/>
    <w:rsid w:val="00DC5676"/>
    <w:rsid w:val="00DD3C46"/>
    <w:rsid w:val="00DE2F04"/>
    <w:rsid w:val="00DE3477"/>
    <w:rsid w:val="00E01083"/>
    <w:rsid w:val="00E12729"/>
    <w:rsid w:val="00E13E7A"/>
    <w:rsid w:val="00E16F61"/>
    <w:rsid w:val="00E25F5B"/>
    <w:rsid w:val="00E267C8"/>
    <w:rsid w:val="00E27BF5"/>
    <w:rsid w:val="00E37F08"/>
    <w:rsid w:val="00E40DB2"/>
    <w:rsid w:val="00E45060"/>
    <w:rsid w:val="00E4635D"/>
    <w:rsid w:val="00E506D3"/>
    <w:rsid w:val="00E56158"/>
    <w:rsid w:val="00E6606D"/>
    <w:rsid w:val="00E66950"/>
    <w:rsid w:val="00E7538A"/>
    <w:rsid w:val="00E76F44"/>
    <w:rsid w:val="00E86733"/>
    <w:rsid w:val="00E96352"/>
    <w:rsid w:val="00E979C9"/>
    <w:rsid w:val="00EA21A9"/>
    <w:rsid w:val="00EB3247"/>
    <w:rsid w:val="00EC1910"/>
    <w:rsid w:val="00EC5447"/>
    <w:rsid w:val="00EC5C34"/>
    <w:rsid w:val="00EC6209"/>
    <w:rsid w:val="00ED2C14"/>
    <w:rsid w:val="00ED5B96"/>
    <w:rsid w:val="00EF0B12"/>
    <w:rsid w:val="00F01C7A"/>
    <w:rsid w:val="00F2344D"/>
    <w:rsid w:val="00F2704B"/>
    <w:rsid w:val="00F5163C"/>
    <w:rsid w:val="00F629CE"/>
    <w:rsid w:val="00F73AFB"/>
    <w:rsid w:val="00F8462A"/>
    <w:rsid w:val="00F97460"/>
    <w:rsid w:val="00FA17B0"/>
    <w:rsid w:val="00FA3B5F"/>
    <w:rsid w:val="00FB1CE5"/>
    <w:rsid w:val="00FB3F73"/>
    <w:rsid w:val="00FC7CB4"/>
    <w:rsid w:val="00FD101E"/>
    <w:rsid w:val="00FD1E93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255</cp:revision>
  <cp:lastPrinted>2015-08-28T09:05:00Z</cp:lastPrinted>
  <dcterms:created xsi:type="dcterms:W3CDTF">2015-08-27T18:36:00Z</dcterms:created>
  <dcterms:modified xsi:type="dcterms:W3CDTF">2018-04-12T11:41:00Z</dcterms:modified>
</cp:coreProperties>
</file>