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B66D6C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42ABD595" wp14:editId="552D841A">
            <wp:simplePos x="0" y="0"/>
            <wp:positionH relativeFrom="column">
              <wp:posOffset>4077654</wp:posOffset>
            </wp:positionH>
            <wp:positionV relativeFrom="paragraph">
              <wp:posOffset>-66357</wp:posOffset>
            </wp:positionV>
            <wp:extent cx="1944292" cy="1458219"/>
            <wp:effectExtent l="0" t="4762" r="0" b="0"/>
            <wp:wrapNone/>
            <wp:docPr id="5" name="obrázek 2" descr="Výsledek obrázku pro první jarní den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rvní jarní den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292" cy="14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1C5051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C5C3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27. týden</w:t>
      </w:r>
      <w:r>
        <w:rPr>
          <w:color w:val="auto"/>
        </w:rPr>
        <w:tab/>
        <w:t>(19</w:t>
      </w:r>
      <w:r w:rsidR="00B34DED">
        <w:rPr>
          <w:color w:val="auto"/>
        </w:rPr>
        <w:t xml:space="preserve">. </w:t>
      </w:r>
      <w:r w:rsidR="00154D75"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23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54D75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67 - 69</w:t>
            </w:r>
          </w:p>
          <w:p w:rsidR="006E6714" w:rsidRDefault="00EC5C34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Slova se skupinami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tě, ně</w:t>
            </w:r>
            <w:proofErr w:type="gramEnd"/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EC5C34">
              <w:rPr>
                <w:sz w:val="24"/>
              </w:rPr>
              <w:t>16</w:t>
            </w:r>
            <w:r w:rsidR="001A35E4">
              <w:rPr>
                <w:sz w:val="24"/>
              </w:rPr>
              <w:t xml:space="preserve"> - </w:t>
            </w:r>
            <w:r w:rsidR="00EC5C34">
              <w:rPr>
                <w:sz w:val="24"/>
              </w:rPr>
              <w:t>17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Dokáži napsat správnou souhlásku uprostřed a na konci slov.</w:t>
            </w: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Default="00EC5C34" w:rsidP="00E16F61">
            <w:pPr>
              <w:rPr>
                <w:sz w:val="24"/>
              </w:rPr>
            </w:pPr>
            <w:r>
              <w:rPr>
                <w:sz w:val="24"/>
              </w:rPr>
              <w:t xml:space="preserve">Umím napsat slova se skupinami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tě, ně</w:t>
            </w:r>
            <w:proofErr w:type="gramEnd"/>
            <w:r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C5C3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100 – 104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C5C34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39 - 40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F7FE0D" wp14:editId="31DA11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Dokáži vyřešit úkoly pro bystré děti.</w:t>
            </w:r>
          </w:p>
          <w:p w:rsidR="00EC5C34" w:rsidRDefault="00EC5C34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EC5C34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41 - 44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EC5C34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zaznamenat pravidelnost ve střídání barev a písmen</w:t>
            </w:r>
            <w:r w:rsidR="00A445E1">
              <w:rPr>
                <w:color w:val="000000"/>
                <w:sz w:val="24"/>
                <w:szCs w:val="24"/>
              </w:rPr>
              <w:t>.</w:t>
            </w: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0F665E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Vyjmenuji násobky 2 a umím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0F2A62" w:rsidRPr="00A77246" w:rsidRDefault="000F2A62" w:rsidP="00A77246">
            <w:pPr>
              <w:rPr>
                <w:sz w:val="24"/>
              </w:rPr>
            </w:pPr>
          </w:p>
          <w:p w:rsidR="00A77246" w:rsidRP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793E10" w:rsidRDefault="00EC5C34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str. 49 </w:t>
            </w:r>
          </w:p>
          <w:p w:rsid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EC5C34">
              <w:rPr>
                <w:sz w:val="24"/>
              </w:rPr>
              <w:t>Jaro</w:t>
            </w:r>
          </w:p>
          <w:p w:rsidR="00EC5C34" w:rsidRPr="00EC5C34" w:rsidRDefault="00EC5C34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50 - 51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B66D6C" w:rsidRDefault="00B66D6C" w:rsidP="00E25F5B">
            <w:pPr>
              <w:rPr>
                <w:sz w:val="24"/>
              </w:rPr>
            </w:pPr>
            <w:r>
              <w:rPr>
                <w:sz w:val="24"/>
              </w:rPr>
              <w:t>Zvládám probrané učivo.</w:t>
            </w:r>
          </w:p>
          <w:p w:rsidR="00B66D6C" w:rsidRDefault="00B66D6C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B66D6C" w:rsidP="00EA21A9">
            <w:pPr>
              <w:rPr>
                <w:sz w:val="24"/>
              </w:rPr>
            </w:pPr>
            <w:r>
              <w:rPr>
                <w:sz w:val="24"/>
              </w:rPr>
              <w:t>Vím, kdy začíná jaro a umím určit jeho znaky.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F3" w:rsidRDefault="002001F3" w:rsidP="00E25F5B">
      <w:pPr>
        <w:spacing w:after="0" w:line="240" w:lineRule="auto"/>
      </w:pPr>
      <w:r>
        <w:separator/>
      </w:r>
    </w:p>
  </w:endnote>
  <w:endnote w:type="continuationSeparator" w:id="0">
    <w:p w:rsidR="002001F3" w:rsidRDefault="002001F3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F3" w:rsidRDefault="002001F3" w:rsidP="00E25F5B">
      <w:pPr>
        <w:spacing w:after="0" w:line="240" w:lineRule="auto"/>
      </w:pPr>
      <w:r>
        <w:separator/>
      </w:r>
    </w:p>
  </w:footnote>
  <w:footnote w:type="continuationSeparator" w:id="0">
    <w:p w:rsidR="002001F3" w:rsidRDefault="002001F3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CA1A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FC2"/>
    <w:rsid w:val="00145468"/>
    <w:rsid w:val="00154D75"/>
    <w:rsid w:val="001941CE"/>
    <w:rsid w:val="001A35E4"/>
    <w:rsid w:val="001A44D7"/>
    <w:rsid w:val="001C356F"/>
    <w:rsid w:val="001C4D7F"/>
    <w:rsid w:val="001C5051"/>
    <w:rsid w:val="001F79C9"/>
    <w:rsid w:val="002001F3"/>
    <w:rsid w:val="002136FA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D3F59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75B7B"/>
    <w:rsid w:val="00D833E8"/>
    <w:rsid w:val="00D86FC9"/>
    <w:rsid w:val="00D97040"/>
    <w:rsid w:val="00DC5676"/>
    <w:rsid w:val="00DD3C46"/>
    <w:rsid w:val="00DE2F04"/>
    <w:rsid w:val="00DE3477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223</cp:revision>
  <cp:lastPrinted>2015-08-28T09:05:00Z</cp:lastPrinted>
  <dcterms:created xsi:type="dcterms:W3CDTF">2015-08-27T18:36:00Z</dcterms:created>
  <dcterms:modified xsi:type="dcterms:W3CDTF">2018-03-06T11:50:00Z</dcterms:modified>
</cp:coreProperties>
</file>