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B66D6C" w:rsidP="00546FC0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760640" behindDoc="0" locked="0" layoutInCell="1" allowOverlap="1" wp14:anchorId="42ABD595" wp14:editId="552D841A">
            <wp:simplePos x="0" y="0"/>
            <wp:positionH relativeFrom="column">
              <wp:posOffset>4077654</wp:posOffset>
            </wp:positionH>
            <wp:positionV relativeFrom="paragraph">
              <wp:posOffset>-66357</wp:posOffset>
            </wp:positionV>
            <wp:extent cx="1944292" cy="1458219"/>
            <wp:effectExtent l="0" t="4762" r="0" b="0"/>
            <wp:wrapNone/>
            <wp:docPr id="5" name="obrázek 2" descr="Výsledek obrázku pro první jarní den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první jarní den omalován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4292" cy="145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E56158">
        <w:rPr>
          <w:color w:val="auto"/>
          <w:sz w:val="48"/>
        </w:rPr>
        <w:t>B</w:t>
      </w:r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EC5C34" w:rsidP="00E25F5B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 w:line="240" w:lineRule="auto"/>
        <w:rPr>
          <w:color w:val="auto"/>
        </w:rPr>
      </w:pPr>
      <w:r>
        <w:rPr>
          <w:color w:val="auto"/>
        </w:rPr>
        <w:t>27. týden</w:t>
      </w:r>
      <w:r>
        <w:rPr>
          <w:color w:val="auto"/>
        </w:rPr>
        <w:tab/>
        <w:t>(19</w:t>
      </w:r>
      <w:r w:rsidR="00B34DED">
        <w:rPr>
          <w:color w:val="auto"/>
        </w:rPr>
        <w:t xml:space="preserve">. </w:t>
      </w:r>
      <w:r w:rsidR="00154D75">
        <w:rPr>
          <w:color w:val="auto"/>
        </w:rPr>
        <w:t>3</w:t>
      </w:r>
      <w:r w:rsidR="0085051F">
        <w:rPr>
          <w:color w:val="auto"/>
        </w:rPr>
        <w:t xml:space="preserve">. </w:t>
      </w:r>
      <w:r>
        <w:rPr>
          <w:color w:val="auto"/>
        </w:rPr>
        <w:t>– 23</w:t>
      </w:r>
      <w:r w:rsidR="00B34DED">
        <w:rPr>
          <w:color w:val="auto"/>
        </w:rPr>
        <w:t xml:space="preserve">. </w:t>
      </w:r>
      <w:r w:rsidR="007756F8">
        <w:rPr>
          <w:color w:val="auto"/>
        </w:rPr>
        <w:t>3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C91200">
        <w:rPr>
          <w:color w:val="auto"/>
        </w:rPr>
        <w:t>2018</w:t>
      </w:r>
      <w:r w:rsidR="00C179EE" w:rsidRPr="00C179EE">
        <w:rPr>
          <w:color w:val="auto"/>
        </w:rPr>
        <w:t>)</w:t>
      </w:r>
      <w:r w:rsidR="00864A53" w:rsidRPr="00864A53">
        <w:rPr>
          <w:noProof/>
          <w:lang w:eastAsia="cs-CZ"/>
        </w:rPr>
        <w:t xml:space="preserve"> 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1C4D7F" w:rsidP="001C4D7F">
      <w:pPr>
        <w:tabs>
          <w:tab w:val="left" w:pos="5175"/>
        </w:tabs>
        <w:spacing w:after="0" w:line="240" w:lineRule="auto"/>
        <w:rPr>
          <w:sz w:val="32"/>
        </w:rPr>
      </w:pPr>
      <w:r>
        <w:rPr>
          <w:sz w:val="32"/>
        </w:rPr>
        <w:tab/>
      </w:r>
      <w:bookmarkStart w:id="0" w:name="_GoBack"/>
      <w:bookmarkEnd w:id="0"/>
    </w:p>
    <w:p w:rsidR="00C179EE" w:rsidRDefault="00C179EE" w:rsidP="00E25F5B">
      <w:pPr>
        <w:spacing w:after="0" w:line="240" w:lineRule="auto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tbl>
      <w:tblPr>
        <w:tblStyle w:val="Mkatabulky"/>
        <w:tblpPr w:leftFromText="141" w:rightFromText="141" w:vertAnchor="text" w:horzAnchor="margin" w:tblpXSpec="center" w:tblpY="124"/>
        <w:tblW w:w="10709" w:type="dxa"/>
        <w:tblLook w:val="04A0" w:firstRow="1" w:lastRow="0" w:firstColumn="1" w:lastColumn="0" w:noHBand="0" w:noVBand="1"/>
      </w:tblPr>
      <w:tblGrid>
        <w:gridCol w:w="1636"/>
        <w:gridCol w:w="3537"/>
        <w:gridCol w:w="3260"/>
        <w:gridCol w:w="2276"/>
      </w:tblGrid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sz w:val="32"/>
              </w:rPr>
            </w:pPr>
          </w:p>
        </w:tc>
        <w:tc>
          <w:tcPr>
            <w:tcW w:w="3537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60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ACB5D2F" wp14:editId="46C2BD46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26670</wp:posOffset>
                      </wp:positionV>
                      <wp:extent cx="143827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.1pt" to="268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" strokecolor="black [3040]"/>
                  </w:pict>
                </mc:Fallback>
              </mc:AlternateContent>
            </w: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76" w:type="dxa"/>
            <w:vAlign w:val="center"/>
          </w:tcPr>
          <w:p w:rsidR="00E25F5B" w:rsidRDefault="00E25F5B" w:rsidP="00E25F5B">
            <w:pPr>
              <w:rPr>
                <w:b/>
                <w:sz w:val="32"/>
              </w:rPr>
            </w:pPr>
            <w:r w:rsidRPr="00867D28">
              <w:rPr>
                <w:b/>
                <w:sz w:val="32"/>
              </w:rPr>
              <w:t>Sebehodnocení</w:t>
            </w:r>
          </w:p>
          <w:p w:rsidR="00E25F5B" w:rsidRPr="00867D28" w:rsidRDefault="00E25F5B" w:rsidP="00E25F5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Hodnocení rodičů</w:t>
            </w:r>
          </w:p>
        </w:tc>
      </w:tr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154D75" w:rsidP="00E25F5B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Učebnice str. </w:t>
            </w:r>
            <w:r w:rsidR="00EC5C34">
              <w:rPr>
                <w:sz w:val="24"/>
              </w:rPr>
              <w:t>67 - 69</w:t>
            </w:r>
          </w:p>
          <w:p w:rsidR="006E6714" w:rsidRDefault="00EC5C34" w:rsidP="00EC5C34">
            <w:pPr>
              <w:ind w:left="539"/>
              <w:rPr>
                <w:sz w:val="24"/>
              </w:rPr>
            </w:pPr>
            <w:r>
              <w:rPr>
                <w:sz w:val="24"/>
              </w:rPr>
              <w:t xml:space="preserve">Slova se skupinami </w:t>
            </w:r>
            <w:proofErr w:type="spellStart"/>
            <w:r>
              <w:rPr>
                <w:sz w:val="24"/>
              </w:rPr>
              <w:t>dě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tě, ně</w:t>
            </w:r>
            <w:proofErr w:type="gramEnd"/>
          </w:p>
          <w:p w:rsidR="00E25F5B" w:rsidRPr="006E6714" w:rsidRDefault="002136FA" w:rsidP="002136FA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E66950">
              <w:rPr>
                <w:sz w:val="24"/>
              </w:rPr>
              <w:t xml:space="preserve">PS </w:t>
            </w:r>
            <w:r w:rsidR="001A35E4">
              <w:rPr>
                <w:sz w:val="24"/>
              </w:rPr>
              <w:t xml:space="preserve">2 </w:t>
            </w:r>
            <w:r w:rsidR="00E66950">
              <w:rPr>
                <w:sz w:val="24"/>
              </w:rPr>
              <w:t>str.</w:t>
            </w:r>
            <w:r w:rsidR="001A35E4">
              <w:rPr>
                <w:sz w:val="24"/>
              </w:rPr>
              <w:t xml:space="preserve"> </w:t>
            </w:r>
            <w:r w:rsidR="00EC5C34">
              <w:rPr>
                <w:sz w:val="24"/>
              </w:rPr>
              <w:t>16</w:t>
            </w:r>
            <w:r w:rsidR="001A35E4">
              <w:rPr>
                <w:sz w:val="24"/>
              </w:rPr>
              <w:t xml:space="preserve"> - </w:t>
            </w:r>
            <w:r w:rsidR="00EC5C34">
              <w:rPr>
                <w:sz w:val="24"/>
              </w:rPr>
              <w:t>17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</w:tc>
        <w:tc>
          <w:tcPr>
            <w:tcW w:w="3260" w:type="dxa"/>
          </w:tcPr>
          <w:p w:rsidR="006E6714" w:rsidRDefault="00EC5C34" w:rsidP="00E25F5B">
            <w:pPr>
              <w:rPr>
                <w:sz w:val="24"/>
              </w:rPr>
            </w:pPr>
            <w:r>
              <w:rPr>
                <w:sz w:val="24"/>
              </w:rPr>
              <w:t>Dokáži napsat správnou souhlásku uprostřed a na konci slov.</w:t>
            </w:r>
          </w:p>
          <w:p w:rsidR="005D0498" w:rsidRDefault="00B74FCD" w:rsidP="00E16F61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7455B40" wp14:editId="0ACA626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100330</wp:posOffset>
                      </wp:positionV>
                      <wp:extent cx="3505200" cy="0"/>
                      <wp:effectExtent l="0" t="0" r="19050" b="19050"/>
                      <wp:wrapNone/>
                      <wp:docPr id="336" name="Přímá spojnic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3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.9pt" to="27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" strokecolor="black [3040]"/>
                  </w:pict>
                </mc:Fallback>
              </mc:AlternateContent>
            </w:r>
          </w:p>
          <w:p w:rsidR="001A35E4" w:rsidRDefault="00EC5C34" w:rsidP="00E16F61">
            <w:pPr>
              <w:rPr>
                <w:sz w:val="24"/>
              </w:rPr>
            </w:pPr>
            <w:r>
              <w:rPr>
                <w:sz w:val="24"/>
              </w:rPr>
              <w:t xml:space="preserve">Umím napsat slova se skupinami </w:t>
            </w:r>
            <w:proofErr w:type="spellStart"/>
            <w:r>
              <w:rPr>
                <w:sz w:val="24"/>
              </w:rPr>
              <w:t>dě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tě, ně</w:t>
            </w:r>
            <w:proofErr w:type="gramEnd"/>
            <w:r>
              <w:rPr>
                <w:sz w:val="24"/>
              </w:rPr>
              <w:t>.</w:t>
            </w:r>
          </w:p>
          <w:p w:rsidR="00EC5C34" w:rsidRDefault="00EC5C34" w:rsidP="00E16F61">
            <w:pPr>
              <w:rPr>
                <w:sz w:val="24"/>
              </w:rPr>
            </w:pPr>
          </w:p>
          <w:p w:rsidR="00EC5C34" w:rsidRPr="00C179EE" w:rsidRDefault="00EC5C34" w:rsidP="00E16F61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A445E1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1293DEF4" wp14:editId="4DDCFF3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767080</wp:posOffset>
                      </wp:positionV>
                      <wp:extent cx="1323975" cy="285750"/>
                      <wp:effectExtent l="0" t="0" r="28575" b="19050"/>
                      <wp:wrapNone/>
                      <wp:docPr id="2" name="Skupin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95250"/>
                                <a:chExt cx="1323975" cy="285750"/>
                              </a:xfrm>
                            </wpg:grpSpPr>
                            <wps:wsp>
                              <wps:cNvPr id="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4300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Přímá spojnice 14"/>
                              <wps:cNvCnPr/>
                              <wps:spPr>
                                <a:xfrm>
                                  <a:off x="552450" y="11430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Přímá spojnice 16"/>
                              <wps:cNvCnPr/>
                              <wps:spPr>
                                <a:xfrm>
                                  <a:off x="266700" y="11430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Přímá spojnice 17"/>
                              <wps:cNvCnPr/>
                              <wps:spPr>
                                <a:xfrm>
                                  <a:off x="809625" y="9525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1" name="Přímá spojnice 311"/>
                              <wps:cNvCnPr/>
                              <wps:spPr>
                                <a:xfrm>
                                  <a:off x="1066800" y="104775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2" o:spid="_x0000_s1026" style="position:absolute;margin-left:-3.2pt;margin-top:60.4pt;width:104.25pt;height:22.5pt;z-index:251750400;mso-height-relative:margin" coordorigin=",95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7" type="#_x0000_t202" style="position:absolute;top:1143;width:13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14" o:spid="_x0000_s1028" style="position:absolute;visibility:visible;mso-wrap-style:square" from="5524,1143" to="552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  <v:line id="Přímá spojnice 16" o:spid="_x0000_s1029" style="position:absolute;visibility:visible;mso-wrap-style:square" from="2667,1143" to="2667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    <v:line id="Přímá spojnice 17" o:spid="_x0000_s1030" style="position:absolute;visibility:visible;mso-wrap-style:square" from="8096,952" to="8096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    <v:line id="Přímá spojnice 311" o:spid="_x0000_s1031" style="position:absolute;visibility:visible;mso-wrap-style:square" from="10668,1047" to="10668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FR38YAAADcAAAADwAAAGRycy9kb3ducmV2LnhtbESPQWvCQBSE7wX/w/KE3uomlhpJXSUI&#10;Qq0ntaXXR/Y1Sc2+DbvbGPvru4LgcZiZb5jFajCt6Mn5xrKCdJKAIC6tbrhS8HHcPM1B+ICssbVM&#10;Ci7kYbUcPSww1/bMe+oPoRIRwj5HBXUIXS6lL2sy6Ce2I47et3UGQ5SuktrhOcJNK6dJMpMGG44L&#10;NXa0rqk8HX6Ngnn5/uOKrNimL59d9td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xUd/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B43F379" wp14:editId="78E060F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1114425</wp:posOffset>
                      </wp:positionV>
                      <wp:extent cx="1323975" cy="285750"/>
                      <wp:effectExtent l="0" t="0" r="28575" b="19050"/>
                      <wp:wrapNone/>
                      <wp:docPr id="318" name="Skupina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0" name="Přímá spojnice 3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" name="Přímá spojnice 3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" name="Přímá spojnice 3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" name="Přímá spojnice 3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18" o:spid="_x0000_s1032" style="position:absolute;margin-left:-2.2pt;margin-top:87.75pt;width:104.25pt;height:22.5pt;z-index:25174835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">
                      <v:shape id="Textové pole 2" o:spid="_x0000_s103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0" o:spid="_x0000_s103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++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RPvnDAAAA3AAAAA8AAAAAAAAAAAAA&#10;AAAAoQIAAGRycy9kb3ducmV2LnhtbFBLBQYAAAAABAAEAPkAAACRAwAAAAA=&#10;" strokecolor="black [3213]"/>
                      <v:line id="Přímá spojnice 321" o:spid="_x0000_s103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bYs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t4zlK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dm2LGAAAA3AAAAA8AAAAAAAAA&#10;AAAAAAAAoQIAAGRycy9kb3ducmV2LnhtbFBLBQYAAAAABAAEAPkAAACUAwAAAAA=&#10;" strokecolor="black [3213]"/>
                      <v:line id="Přímá spojnice 322" o:spid="_x0000_s103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8FF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PBRXGAAAA3AAAAA8AAAAAAAAA&#10;AAAAAAAAoQIAAGRycy9kb3ducmV2LnhtbFBLBQYAAAAABAAEAPkAAACUAwAAAAA=&#10;" strokecolor="black [3213]"/>
                      <v:line id="Přímá spojnice 323" o:spid="_x0000_s103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gjsYAAADcAAAADwAAAGRycy9kb3ducmV2LnhtbESPQWvCQBSE70L/w/IK3nRjpEaiq4SC&#10;YNtTbcXrI/tM0mbfht1tTP31bqHgcZiZb5j1djCt6Mn5xrKC2TQBQVxa3XCl4PNjN1mC8AFZY2uZ&#10;FPySh+3mYbTGXNsLv1N/CJWIEPY5KqhD6HIpfVmTQT+1HXH0ztYZDFG6SmqHlwg3rUyTZCENNhwX&#10;auzouaby+/BjFCzL1y9XZMXL7OnYZdc+fVvsTplS48ehWIEINIR7+L+91wrm6Rz+zsQjI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DoI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793E10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2F5C9D0" wp14:editId="3A4C0CC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336550</wp:posOffset>
                      </wp:positionV>
                      <wp:extent cx="1323975" cy="285750"/>
                      <wp:effectExtent l="0" t="0" r="28575" b="19050"/>
                      <wp:wrapNone/>
                      <wp:docPr id="324" name="Skupina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6" name="Přímá spojnice 3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Přímá spojnice 3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Přímá spojnice 3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Přímá spojnice 3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324" o:spid="_x0000_s1038" style="position:absolute;margin-left:-2.95pt;margin-top:26.5pt;width:104.25pt;height:22.5pt;z-index:251749376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">
                      <v:shape id="Textové pole 2" o:spid="_x0000_s103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6" o:spid="_x0000_s104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Fs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0AxbGAAAA3AAAAA8AAAAAAAAA&#10;AAAAAAAAoQIAAGRycy9kb3ducmV2LnhtbFBLBQYAAAAABAAEAPkAAACUAwAAAAA=&#10;" strokecolor="black [3213]"/>
                      <v:line id="Přímá spojnice 327" o:spid="_x0000_s104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    <v:line id="Přímá spojnice 328" o:spid="_x0000_s104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    <v:line id="Přímá spojnice 329" o:spid="_x0000_s104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XZ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l2T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88DC12C" wp14:editId="2138A48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41275</wp:posOffset>
                      </wp:positionV>
                      <wp:extent cx="1323975" cy="285750"/>
                      <wp:effectExtent l="0" t="0" r="28575" b="19050"/>
                      <wp:wrapNone/>
                      <wp:docPr id="15" name="Skupin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0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Přímá spojnice 1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5" o:spid="_x0000_s1044" style="position:absolute;margin-left:-2.95pt;margin-top:3.25pt;width:104.25pt;height:22.5pt;z-index:25174118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">
                      <v:shape id="Textové pole 2" o:spid="_x0000_s104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9" o:spid="_x0000_s104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  <v:line id="Přímá spojnice 10" o:spid="_x0000_s104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Přímá spojnice 12" o:spid="_x0000_s104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line id="Přímá spojnice 13" o:spid="_x0000_s104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</v:group>
                  </w:pict>
                </mc:Fallback>
              </mc:AlternateContent>
            </w:r>
          </w:p>
        </w:tc>
      </w:tr>
      <w:tr w:rsidR="00E25F5B" w:rsidTr="0047348E">
        <w:trPr>
          <w:trHeight w:val="2969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EC5C34" w:rsidP="00E25F5B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Čítanka str. 100 – 104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Pr="0053150F" w:rsidRDefault="00EC5C34" w:rsidP="00154D75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Písanka str. 39 - 40</w:t>
            </w:r>
          </w:p>
        </w:tc>
        <w:tc>
          <w:tcPr>
            <w:tcW w:w="3260" w:type="dxa"/>
          </w:tcPr>
          <w:p w:rsidR="00E25F5B" w:rsidRDefault="00A77246" w:rsidP="00E25F5B">
            <w:pPr>
              <w:rPr>
                <w:sz w:val="24"/>
              </w:rPr>
            </w:pPr>
            <w:r>
              <w:rPr>
                <w:sz w:val="24"/>
              </w:rPr>
              <w:t>Čtu se správnou intonací.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66950" w:rsidRDefault="00E66950" w:rsidP="00E25F5B">
            <w:pPr>
              <w:rPr>
                <w:sz w:val="24"/>
              </w:rPr>
            </w:pPr>
          </w:p>
          <w:p w:rsidR="00EC5C34" w:rsidRDefault="00EC5C34" w:rsidP="00E25F5B">
            <w:pPr>
              <w:rPr>
                <w:sz w:val="24"/>
              </w:rPr>
            </w:pPr>
          </w:p>
          <w:p w:rsidR="00E25F5B" w:rsidRDefault="002136FA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F7FE0D" wp14:editId="31DA114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111760</wp:posOffset>
                      </wp:positionV>
                      <wp:extent cx="3457575" cy="0"/>
                      <wp:effectExtent l="0" t="0" r="9525" b="19050"/>
                      <wp:wrapNone/>
                      <wp:docPr id="351" name="Přímá spojnic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8.8pt" to="26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" strokecolor="black [3040]"/>
                  </w:pict>
                </mc:Fallback>
              </mc:AlternateConten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C5C34" w:rsidP="00E25F5B">
            <w:pPr>
              <w:rPr>
                <w:sz w:val="24"/>
              </w:rPr>
            </w:pPr>
            <w:r>
              <w:rPr>
                <w:sz w:val="24"/>
              </w:rPr>
              <w:t>Dokáži vyřešit úkoly pro bystré děti.</w:t>
            </w:r>
          </w:p>
          <w:p w:rsidR="00EC5C34" w:rsidRDefault="00EC5C34" w:rsidP="00E25F5B">
            <w:pPr>
              <w:rPr>
                <w:sz w:val="24"/>
              </w:rPr>
            </w:pPr>
          </w:p>
          <w:p w:rsidR="00EC5C34" w:rsidRDefault="00EC5C34" w:rsidP="00E25F5B">
            <w:pPr>
              <w:rPr>
                <w:sz w:val="24"/>
              </w:rPr>
            </w:pPr>
          </w:p>
          <w:p w:rsidR="00EC5C34" w:rsidRPr="005E0228" w:rsidRDefault="00EC5C34" w:rsidP="00E25F5B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47348E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05A3312E" wp14:editId="60A26E1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1052830</wp:posOffset>
                      </wp:positionV>
                      <wp:extent cx="1323975" cy="285750"/>
                      <wp:effectExtent l="0" t="0" r="28575" b="19050"/>
                      <wp:wrapNone/>
                      <wp:docPr id="358" name="Skupina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0" name="Přímá spojnice 36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1" name="Přímá spojnice 36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2" name="Přímá spojnice 36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3" name="Přímá spojnice 36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8" o:spid="_x0000_s1050" style="position:absolute;margin-left:-3.7pt;margin-top:82.9pt;width:104.25pt;height:22.5pt;z-index:25175654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">
                      <v:shape id="Textové pole 2" o:spid="_x0000_s105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0" o:spid="_x0000_s105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HOc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7hznDAAAA3AAAAA8AAAAAAAAAAAAA&#10;AAAAoQIAAGRycy9kb3ducmV2LnhtbFBLBQYAAAAABAAEAPkAAACRAwAAAAA=&#10;" strokecolor="black [3213]"/>
                      <v:line id="Přímá spojnice 361" o:spid="_x0000_s105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ios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zFL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3IqLGAAAA3AAAAA8AAAAAAAAA&#10;AAAAAAAAoQIAAGRycy9kb3ducmV2LnhtbFBLBQYAAAAABAAEAPkAAACUAwAAAAA=&#10;" strokecolor="black [3213]"/>
                      <v:line id="Přímá spojnice 362" o:spid="_x0000_s105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81c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zlL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lvNXGAAAA3AAAAA8AAAAAAAAA&#10;AAAAAAAAoQIAAGRycy9kb3ducmV2LnhtbFBLBQYAAAAABAAEAPkAAACUAwAAAAA=&#10;" strokecolor="black [3213]"/>
                      <v:line id="Přímá spojnice 363" o:spid="_x0000_s105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kZTsYAAADcAAAADwAAAGRycy9kb3ducmV2LnhtbESPQWvCQBSE70L/w/IK3nSj0kSiq4SC&#10;oO2ptuL1kX0mabNvw+42xv76bqHgcZiZb5j1djCt6Mn5xrKC2TQBQVxa3XCl4ON9N1mC8AFZY2uZ&#10;FNzIw3bzMFpjru2V36g/hkpECPscFdQhdLmUvqzJoJ/ajjh6F+sMhihdJbXDa4SbVs6TJJUGG44L&#10;NXb0XFP5dfw2Cpbly6crsuIwezp12U8/f01350yp8eNQrEAEGsI9/N/eawWLdAF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pGU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3D820CF2" wp14:editId="4137682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1576070</wp:posOffset>
                      </wp:positionV>
                      <wp:extent cx="1323975" cy="285750"/>
                      <wp:effectExtent l="0" t="0" r="28575" b="19050"/>
                      <wp:wrapNone/>
                      <wp:docPr id="352" name="Skupina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4" name="Přímá spojnice 35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" name="Přímá spojnice 35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6" name="Přímá spojnice 35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7" name="Přímá spojnice 35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2" o:spid="_x0000_s1056" style="position:absolute;margin-left:-2.95pt;margin-top:124.1pt;width:104.25pt;height:22.5pt;z-index:25175552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">
                      <v:shape id="Textové pole 2" o:spid="_x0000_s105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54" o:spid="_x0000_s105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Lh8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z6Z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sS4fGAAAA3AAAAA8AAAAAAAAA&#10;AAAAAAAAoQIAAGRycy9kb3ducmV2LnhtbFBLBQYAAAAABAAEAPkAAACUAwAAAAA=&#10;" strokecolor="black [3213]"/>
                      <v:line id="Přímá spojnice 355" o:spid="_x0000_s105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uHMYAAADcAAAADwAAAGRycy9kb3ducmV2LnhtbESPQWvCQBSE70L/w/IK3nSjJUaiq4SC&#10;UO2ptuL1kX0mabNvw+42xv76bqHgcZiZb5j1djCt6Mn5xrKC2TQBQVxa3XCl4ON9N1mC8AFZY2uZ&#10;FNzIw3bzMFpjru2V36g/hkpECPscFdQhdLmUvqzJoJ/ajjh6F+sMhihdJbXDa4SbVs6TZCENNhwX&#10;auzouaby6/htFCzLw6crsmI/S09d9tPPXxe7c6bU+HEoViACDeEe/m+/aAVPaQp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g7hzGAAAA3AAAAA8AAAAAAAAA&#10;AAAAAAAAoQIAAGRycy9kb3ducmV2LnhtbFBLBQYAAAAABAAEAPkAAACUAwAAAAA=&#10;" strokecolor="black [3213]"/>
                      <v:line id="Přímá spojnice 356" o:spid="_x0000_s106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Jwa8YAAADcAAAADwAAAGRycy9kb3ducmV2LnhtbESPT2vCQBTE7wW/w/KE3upGi4lEVwmC&#10;0D+n2orXR/aZRLNvw+4a0376bqHgcZiZ3zCrzWBa0ZPzjWUF00kCgri0uuFKwdfn7mkBwgdkja1l&#10;UvBNHjbr0cMKc21v/EH9PlQiQtjnqKAOocul9GVNBv3EdsTRO1lnMETpKqkd3iLctHKWJKk02HBc&#10;qLGjbU3lZX81Chbl29kVWfE6nR+67Kefvae7Y6bU43goliACDeEe/m+/aAXP8xT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ycGvGAAAA3AAAAA8AAAAAAAAA&#10;AAAAAAAAoQIAAGRycy9kb3ducmV2LnhtbFBLBQYAAAAABAAEAPkAAACUAwAAAAA=&#10;" strokecolor="black [3213]"/>
                      <v:line id="Přímá spojnice 357" o:spid="_x0000_s106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V8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lsL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7V8MUAAADc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3879ADA5" wp14:editId="2F0769A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423545</wp:posOffset>
                      </wp:positionV>
                      <wp:extent cx="1323975" cy="285750"/>
                      <wp:effectExtent l="0" t="0" r="28575" b="19050"/>
                      <wp:wrapNone/>
                      <wp:docPr id="343" name="Skupina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44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5" name="Přímá spojnice 345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Přímá spojnice 34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Přímá spojnice 34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8" name="Přímá spojnice 348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43" o:spid="_x0000_s1062" style="position:absolute;margin-left:-2.95pt;margin-top:33.35pt;width:104.25pt;height:22.5pt;z-index:25175347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">
                      <v:shape id="Textové pole 2" o:spid="_x0000_s106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45" o:spid="_x0000_s106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4wc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T2d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5eMHGAAAA3AAAAA8AAAAAAAAA&#10;AAAAAAAAoQIAAGRycy9kb3ducmV2LnhtbFBLBQYAAAAABAAEAPkAAACUAwAAAAA=&#10;" strokecolor="black [3213]"/>
                      <v:line id="Přímá spojnice 346" o:spid="_x0000_s106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mt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ruHz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5rbGAAAA3AAAAA8AAAAAAAAA&#10;AAAAAAAAoQIAAGRycy9kb3ducmV2LnhtbFBLBQYAAAAABAAEAPkAAACUAwAAAAA=&#10;" strokecolor="black [3213]"/>
                      <v:line id="Přímá spojnice 347" o:spid="_x0000_s106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DLc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yn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nQy3GAAAA3AAAAA8AAAAAAAAA&#10;AAAAAAAAoQIAAGRycy9kb3ducmV2LnhtbFBLBQYAAAAABAAEAPkAAACUAwAAAAA=&#10;" strokecolor="black [3213]"/>
                      <v:line id="Přímá spojnice 348" o:spid="_x0000_s106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XX8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a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411/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A6C4BC2" wp14:editId="37A33E8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81280</wp:posOffset>
                      </wp:positionV>
                      <wp:extent cx="1323975" cy="285750"/>
                      <wp:effectExtent l="0" t="0" r="28575" b="19050"/>
                      <wp:wrapNone/>
                      <wp:docPr id="337" name="Skupina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3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9" name="Přímá spojnice 33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Přímá spojnice 34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1" name="Přímá spojnice 341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Přímá spojnice 342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37" o:spid="_x0000_s1068" style="position:absolute;margin-left:-3.7pt;margin-top:6.4pt;width:104.25pt;height:22.5pt;z-index:25175244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">
                      <v:shape id="Textové pole 2" o:spid="_x0000_s106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39" o:spid="_x0000_s107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    <v:line id="Přímá spojnice 340" o:spid="_x0000_s107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      <v:line id="Přímá spojnice 341" o:spid="_x0000_s107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+w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ek7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CfsLGAAAA3AAAAA8AAAAAAAAA&#10;AAAAAAAAoQIAAGRycy9kb3ducmV2LnhtbFBLBQYAAAAABAAEAPkAAACUAwAAAAA=&#10;" strokecolor="black [3213]"/>
                      <v:line id="Přímá spojnice 342" o:spid="_x0000_s107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gt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3GV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4LX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  <w:tr w:rsidR="00E25F5B" w:rsidTr="00E25F5B">
        <w:trPr>
          <w:trHeight w:val="3073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37" w:type="dxa"/>
          </w:tcPr>
          <w:p w:rsidR="00E25F5B" w:rsidRPr="002136FA" w:rsidRDefault="00E25F5B" w:rsidP="002136FA">
            <w:pPr>
              <w:rPr>
                <w:color w:val="000000"/>
              </w:rPr>
            </w:pPr>
          </w:p>
          <w:p w:rsidR="005D0498" w:rsidRPr="00404E05" w:rsidRDefault="00EC5C34" w:rsidP="00E25F5B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Matematika 2 str. 41 - 44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9B4E19" w:rsidRDefault="00E25F5B" w:rsidP="00E25F5B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A77246" w:rsidRDefault="00EC5C34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Dokáži zaznamenat pravidelnost ve střídání barev a písmen</w:t>
            </w:r>
            <w:r w:rsidR="00A445E1">
              <w:rPr>
                <w:color w:val="000000"/>
                <w:sz w:val="24"/>
                <w:szCs w:val="24"/>
              </w:rPr>
              <w:t>.</w:t>
            </w:r>
          </w:p>
          <w:p w:rsidR="00477471" w:rsidRDefault="00A445E1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D82B0C4" wp14:editId="09C420A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162560</wp:posOffset>
                      </wp:positionV>
                      <wp:extent cx="3505200" cy="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2.8pt" to="272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" strokecolor="black [3040]"/>
                  </w:pict>
                </mc:Fallback>
              </mc:AlternateContent>
            </w:r>
          </w:p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E25F5B" w:rsidRPr="00684A1D" w:rsidRDefault="000F665E" w:rsidP="000F66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Vyjmenuji násobky 2 a umím násobit a dělit dvěma. </w:t>
            </w:r>
          </w:p>
        </w:tc>
        <w:tc>
          <w:tcPr>
            <w:tcW w:w="2276" w:type="dxa"/>
          </w:tcPr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645B0678" wp14:editId="13140C6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466725</wp:posOffset>
                      </wp:positionV>
                      <wp:extent cx="1323975" cy="285750"/>
                      <wp:effectExtent l="0" t="0" r="28575" b="19050"/>
                      <wp:wrapNone/>
                      <wp:docPr id="30" name="Skupina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Přímá spojnice 288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Přímá spojnice 289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Přímá spojnice 290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Přímá spojnice 29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" o:spid="_x0000_s1074" style="position:absolute;margin-left:-2.2pt;margin-top:36.75pt;width:104.25pt;height:22.5pt;z-index:251744256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">
                      <v:shape id="Textové pole 2" o:spid="_x0000_s107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88" o:spid="_x0000_s107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  <v:line id="Přímá spojnice 289" o:spid="_x0000_s107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<v:line id="Přímá spojnice 290" o:spid="_x0000_s107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    <v:line id="Přímá spojnice 291" o:spid="_x0000_s107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32D7B7B" wp14:editId="02E6D4E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323975" cy="285750"/>
                      <wp:effectExtent l="0" t="0" r="28575" b="19050"/>
                      <wp:wrapNone/>
                      <wp:docPr id="292" name="Skupina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Přímá spojnice 29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Přímá spojnice 29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Přímá spojnice 29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Přímá spojnice 29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2" o:spid="_x0000_s1080" style="position:absolute;margin-left:-2.95pt;margin-top:6pt;width:104.25pt;height:22.5pt;z-index:25174528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">
                      <v:shape id="Textové pole 2" o:spid="_x0000_s108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94" o:spid="_x0000_s108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      <v:line id="Přímá spojnice 295" o:spid="_x0000_s108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      <v:line id="Přímá spojnice 296" o:spid="_x0000_s108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  <v:line id="Přímá spojnice 297" o:spid="_x0000_s108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C829D1A" wp14:editId="69D1D09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1495425</wp:posOffset>
                      </wp:positionV>
                      <wp:extent cx="1323975" cy="285750"/>
                      <wp:effectExtent l="0" t="0" r="28575" b="19050"/>
                      <wp:wrapNone/>
                      <wp:docPr id="24" name="Skupina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Přímá spojnice 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Přímá spojnice 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Přímá spojnice 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Přímá spojnice 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4" o:spid="_x0000_s1086" style="position:absolute;margin-left:-2.2pt;margin-top:117.75pt;width:104.25pt;height:22.5pt;z-index:25174323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">
                      <v:shape id="Textové pole 2" o:spid="_x0000_s108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6" o:spid="_x0000_s108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  <v:line id="Přímá spojnice 27" o:spid="_x0000_s108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<v:line id="Přímá spojnice 28" o:spid="_x0000_s109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v:line id="Přímá spojnice 29" o:spid="_x0000_s109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313C4DFB" wp14:editId="71886C3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136525</wp:posOffset>
                      </wp:positionV>
                      <wp:extent cx="1323975" cy="285750"/>
                      <wp:effectExtent l="0" t="0" r="28575" b="19050"/>
                      <wp:wrapNone/>
                      <wp:docPr id="365" name="Skupina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6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7" name="Přímá spojnice 367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8" name="Přímá spojnice 36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" name="Přímá spojnice 36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" name="Přímá spojnice 37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65" o:spid="_x0000_s1092" style="position:absolute;margin-left:-2.2pt;margin-top:10.75pt;width:104.25pt;height:22.5pt;z-index:25175756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">
                      <v:shape id="Textové pole 2" o:spid="_x0000_s109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7" o:spid="_x0000_s109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fTc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0g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SH03GAAAA3AAAAA8AAAAAAAAA&#10;AAAAAAAAoQIAAGRycy9kb3ducmV2LnhtbFBLBQYAAAAABAAEAPkAAACUAwAAAAA=&#10;" strokecolor="black [3213]"/>
                      <v:line id="Přímá spojnice 368" o:spid="_x0000_s109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LP8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Niz/DAAAA3AAAAA8AAAAAAAAAAAAA&#10;AAAAoQIAAGRycy9kb3ducmV2LnhtbFBLBQYAAAAABAAEAPkAAACRAwAAAAA=&#10;" strokecolor="black [3213]"/>
                      <v:line id="Přímá spojnice 369" o:spid="_x0000_s109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upM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1gn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BLqTGAAAA3AAAAA8AAAAAAAAA&#10;AAAAAAAAoQIAAGRycy9kb3ducmV2LnhtbFBLBQYAAAAABAAEAPkAAACUAwAAAAA=&#10;" strokecolor="black [3213]"/>
                      <v:line id="Přímá spojnice 370" o:spid="_x0000_s109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R5M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iE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</w:tc>
      </w:tr>
      <w:tr w:rsidR="00E25F5B" w:rsidTr="00E25F5B">
        <w:trPr>
          <w:trHeight w:val="2489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537" w:type="dxa"/>
          </w:tcPr>
          <w:p w:rsidR="000F2A62" w:rsidRPr="00A77246" w:rsidRDefault="000F2A62" w:rsidP="00A77246">
            <w:pPr>
              <w:rPr>
                <w:sz w:val="24"/>
              </w:rPr>
            </w:pPr>
          </w:p>
          <w:p w:rsidR="00A77246" w:rsidRPr="00EC5C34" w:rsidRDefault="00EC5C34" w:rsidP="00EC5C34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Opakování</w:t>
            </w:r>
          </w:p>
          <w:p w:rsidR="00793E10" w:rsidRDefault="00EC5C34" w:rsidP="006B2523">
            <w:pPr>
              <w:ind w:left="720"/>
              <w:rPr>
                <w:sz w:val="24"/>
              </w:rPr>
            </w:pPr>
            <w:r>
              <w:rPr>
                <w:sz w:val="24"/>
              </w:rPr>
              <w:t xml:space="preserve">str. 49 </w:t>
            </w:r>
          </w:p>
          <w:p w:rsidR="00EC5C34" w:rsidRDefault="00EC5C34" w:rsidP="00EC5C34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 w:rsidRPr="00EC5C34">
              <w:rPr>
                <w:sz w:val="24"/>
              </w:rPr>
              <w:t>Jaro</w:t>
            </w:r>
          </w:p>
          <w:p w:rsidR="00EC5C34" w:rsidRPr="00EC5C34" w:rsidRDefault="00EC5C34" w:rsidP="00EC5C34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str. 50 - 51</w:t>
            </w:r>
          </w:p>
          <w:p w:rsidR="00EA21A9" w:rsidRPr="00684A1D" w:rsidRDefault="005D0498" w:rsidP="00EA21A9">
            <w:pPr>
              <w:tabs>
                <w:tab w:val="left" w:pos="795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E25F5B" w:rsidRPr="00684A1D" w:rsidRDefault="00E25F5B" w:rsidP="00E25F5B">
            <w:pPr>
              <w:ind w:left="360"/>
              <w:rPr>
                <w:sz w:val="24"/>
              </w:rPr>
            </w:pPr>
          </w:p>
        </w:tc>
        <w:tc>
          <w:tcPr>
            <w:tcW w:w="3260" w:type="dxa"/>
          </w:tcPr>
          <w:p w:rsidR="00B66D6C" w:rsidRDefault="00B66D6C" w:rsidP="00E25F5B">
            <w:pPr>
              <w:rPr>
                <w:sz w:val="24"/>
              </w:rPr>
            </w:pPr>
            <w:r>
              <w:rPr>
                <w:sz w:val="24"/>
              </w:rPr>
              <w:t>Zvládám probrané učivo.</w:t>
            </w:r>
          </w:p>
          <w:p w:rsidR="00B66D6C" w:rsidRDefault="00B66D6C" w:rsidP="00E25F5B">
            <w:pPr>
              <w:rPr>
                <w:sz w:val="24"/>
              </w:rPr>
            </w:pPr>
          </w:p>
          <w:p w:rsidR="00793E10" w:rsidRDefault="00793E10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3B0B17" w:rsidRDefault="003B0B17" w:rsidP="00EA21A9">
            <w:pPr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2EC022" wp14:editId="0C8DAD6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73025</wp:posOffset>
                      </wp:positionV>
                      <wp:extent cx="35052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5.75pt" to="272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" strokecolor="black [3213]"/>
                  </w:pict>
                </mc:Fallback>
              </mc:AlternateContent>
            </w:r>
          </w:p>
          <w:p w:rsidR="00E25F5B" w:rsidRPr="00EA21A9" w:rsidRDefault="00B66D6C" w:rsidP="00EA21A9">
            <w:pPr>
              <w:rPr>
                <w:sz w:val="24"/>
              </w:rPr>
            </w:pPr>
            <w:r>
              <w:rPr>
                <w:sz w:val="24"/>
              </w:rPr>
              <w:t>Vím, kdy začíná jaro a umím určit jeho znaky.</w:t>
            </w:r>
          </w:p>
        </w:tc>
        <w:tc>
          <w:tcPr>
            <w:tcW w:w="2276" w:type="dxa"/>
          </w:tcPr>
          <w:p w:rsidR="00E25F5B" w:rsidRPr="00C179EE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1A1D0140" wp14:editId="65C5AFD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455295</wp:posOffset>
                      </wp:positionV>
                      <wp:extent cx="1323975" cy="285750"/>
                      <wp:effectExtent l="0" t="0" r="28575" b="19050"/>
                      <wp:wrapNone/>
                      <wp:docPr id="304" name="Skupina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19050" y="0"/>
                                <a:chExt cx="1323975" cy="285750"/>
                              </a:xfrm>
                            </wpg:grpSpPr>
                            <wps:wsp>
                              <wps:cNvPr id="30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6" name="Přímá spojnice 30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Přímá spojnice 30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Přímá spojnice 30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Přímá spojnice 31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4" o:spid="_x0000_s1098" style="position:absolute;margin-left:-4.05pt;margin-top:35.85pt;width:104.25pt;height:22.5pt;z-index:251747328" coordorigin="19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">
                      <v:shape id="Textové pole 2" o:spid="_x0000_s1099" type="#_x0000_t202" style="position:absolute;left:190;width:1324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6" o:spid="_x0000_s110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fds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k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X3bGAAAA3AAAAA8AAAAAAAAA&#10;AAAAAAAAoQIAAGRycy9kb3ducmV2LnhtbFBLBQYAAAAABAAEAPkAAACUAwAAAAA=&#10;" strokecolor="black [3213]"/>
                      <v:line id="Přímá spojnice 308" o:spid="_x0000_s110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    <v:line id="Přímá spojnice 309" o:spid="_x0000_s110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  <v:line id="Přímá spojnice 310" o:spid="_x0000_s110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6BF6CE46" wp14:editId="76543C1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1254760</wp:posOffset>
                      </wp:positionV>
                      <wp:extent cx="1323975" cy="285750"/>
                      <wp:effectExtent l="0" t="0" r="28575" b="19050"/>
                      <wp:wrapNone/>
                      <wp:docPr id="371" name="Skupina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7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3" name="Přímá spojnice 373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Přímá spojnice 374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" name="Přímá spojnice 375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6" name="Přímá spojnice 376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71" o:spid="_x0000_s1104" style="position:absolute;margin-left:-3.7pt;margin-top:98.8pt;width:104.25pt;height:22.5pt;z-index:25175859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">
                      <v:shape id="Textové pole 2" o:spid="_x0000_s110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73" o:spid="_x0000_s110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Pk8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Esnc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CPk8UAAADcAAAADwAAAAAAAAAA&#10;AAAAAAChAgAAZHJzL2Rvd25yZXYueG1sUEsFBgAAAAAEAAQA+QAAAJMDAAAAAA==&#10;" strokecolor="black [3213]"/>
                      <v:line id="Přímá spojnice 374" o:spid="_x0000_s110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X58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6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ZF+fGAAAA3AAAAA8AAAAAAAAA&#10;AAAAAAAAoQIAAGRycy9kb3ducmV2LnhtbFBLBQYAAAAABAAEAPkAAACUAwAAAAA=&#10;" strokecolor="black [3213]"/>
                      <v:line id="Přímá spojnice 375" o:spid="_x0000_s110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yf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E0ncH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yfMUAAADcAAAADwAAAAAAAAAA&#10;AAAAAAChAgAAZHJzL2Rvd25yZXYueG1sUEsFBgAAAAAEAAQA+QAAAJMDAAAAAA==&#10;" strokecolor="black [3213]"/>
                      <v:line id="Přímá spojnice 376" o:spid="_x0000_s110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sC8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s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HLAv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1892A836" wp14:editId="4D4BCF5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902335</wp:posOffset>
                      </wp:positionV>
                      <wp:extent cx="1323975" cy="285750"/>
                      <wp:effectExtent l="0" t="0" r="28575" b="19050"/>
                      <wp:wrapNone/>
                      <wp:docPr id="18" name="Skupin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Přímá spojnice 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Přímá spojnice 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Přímá spojnice 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8" o:spid="_x0000_s1110" style="position:absolute;margin-left:-3.7pt;margin-top:71.05pt;width:104.25pt;height:22.5pt;z-index:25174220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">
                      <v:shape id="Textové pole 2" o:spid="_x0000_s111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0" o:spid="_x0000_s111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<v:line id="Přímá spojnice 21" o:spid="_x0000_s111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Přímá spojnice 22" o:spid="_x0000_s111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Přímá spojnice 23" o:spid="_x0000_s111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705E57DB" wp14:editId="6E5D542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83185</wp:posOffset>
                      </wp:positionV>
                      <wp:extent cx="1323975" cy="285750"/>
                      <wp:effectExtent l="0" t="0" r="28575" b="19050"/>
                      <wp:wrapNone/>
                      <wp:docPr id="298" name="Skupina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Přímá spojnice 30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Přímá spojnice 30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Přímá spojnice 30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Přímá spojnice 30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8" o:spid="_x0000_s1116" style="position:absolute;margin-left:-2.95pt;margin-top:6.55pt;width:104.25pt;height:22.5pt;z-index:25174630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">
                      <v:shape id="Textové pole 2" o:spid="_x0000_s111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0" o:spid="_x0000_s111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      <v:line id="Přímá spojnice 301" o:spid="_x0000_s111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      <v:line id="Přímá spojnice 302" o:spid="_x0000_s112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      <v:line id="Přímá spojnice 303" o:spid="_x0000_s112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87sYAAADc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dAZ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2/O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</w:tbl>
    <w:p w:rsidR="00AD4F51" w:rsidRDefault="00AD4F51" w:rsidP="00E25F5B"/>
    <w:sectPr w:rsidR="00AD4F51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86" w:rsidRDefault="002A3186" w:rsidP="00E25F5B">
      <w:pPr>
        <w:spacing w:after="0" w:line="240" w:lineRule="auto"/>
      </w:pPr>
      <w:r>
        <w:separator/>
      </w:r>
    </w:p>
  </w:endnote>
  <w:endnote w:type="continuationSeparator" w:id="0">
    <w:p w:rsidR="002A3186" w:rsidRDefault="002A3186" w:rsidP="00E2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86" w:rsidRDefault="002A3186" w:rsidP="00E25F5B">
      <w:pPr>
        <w:spacing w:after="0" w:line="240" w:lineRule="auto"/>
      </w:pPr>
      <w:r>
        <w:separator/>
      </w:r>
    </w:p>
  </w:footnote>
  <w:footnote w:type="continuationSeparator" w:id="0">
    <w:p w:rsidR="002A3186" w:rsidRDefault="002A3186" w:rsidP="00E2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CA1AC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E65C16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31CB"/>
    <w:rsid w:val="00003E4F"/>
    <w:rsid w:val="00005EF4"/>
    <w:rsid w:val="000139CF"/>
    <w:rsid w:val="0008096C"/>
    <w:rsid w:val="00097108"/>
    <w:rsid w:val="000A5D41"/>
    <w:rsid w:val="000D073A"/>
    <w:rsid w:val="000D1836"/>
    <w:rsid w:val="000D781F"/>
    <w:rsid w:val="000E547B"/>
    <w:rsid w:val="000E7DCF"/>
    <w:rsid w:val="000F2A62"/>
    <w:rsid w:val="000F665E"/>
    <w:rsid w:val="00113D70"/>
    <w:rsid w:val="00114C3D"/>
    <w:rsid w:val="00115FC2"/>
    <w:rsid w:val="00145468"/>
    <w:rsid w:val="00154D75"/>
    <w:rsid w:val="001941CE"/>
    <w:rsid w:val="001A35E4"/>
    <w:rsid w:val="001A44D7"/>
    <w:rsid w:val="001C356F"/>
    <w:rsid w:val="001C4D7F"/>
    <w:rsid w:val="001F79C9"/>
    <w:rsid w:val="002136FA"/>
    <w:rsid w:val="002360B5"/>
    <w:rsid w:val="00241327"/>
    <w:rsid w:val="00263EC9"/>
    <w:rsid w:val="00294576"/>
    <w:rsid w:val="002A3186"/>
    <w:rsid w:val="002B167B"/>
    <w:rsid w:val="002B61B5"/>
    <w:rsid w:val="002D4DBF"/>
    <w:rsid w:val="002F0EC3"/>
    <w:rsid w:val="003129F0"/>
    <w:rsid w:val="00337837"/>
    <w:rsid w:val="00356F2B"/>
    <w:rsid w:val="003875AD"/>
    <w:rsid w:val="003B0B17"/>
    <w:rsid w:val="003B469C"/>
    <w:rsid w:val="003B4713"/>
    <w:rsid w:val="003D385E"/>
    <w:rsid w:val="003D409B"/>
    <w:rsid w:val="003E3DBB"/>
    <w:rsid w:val="003E5786"/>
    <w:rsid w:val="003F3288"/>
    <w:rsid w:val="003F6F0A"/>
    <w:rsid w:val="00404E05"/>
    <w:rsid w:val="00420603"/>
    <w:rsid w:val="00421F40"/>
    <w:rsid w:val="004354DD"/>
    <w:rsid w:val="00451D1E"/>
    <w:rsid w:val="00453C18"/>
    <w:rsid w:val="00470580"/>
    <w:rsid w:val="0047348E"/>
    <w:rsid w:val="00477471"/>
    <w:rsid w:val="004938FD"/>
    <w:rsid w:val="00497F40"/>
    <w:rsid w:val="004B3350"/>
    <w:rsid w:val="004B3A9D"/>
    <w:rsid w:val="004B4226"/>
    <w:rsid w:val="004D2B96"/>
    <w:rsid w:val="004D7477"/>
    <w:rsid w:val="004F4211"/>
    <w:rsid w:val="005076C6"/>
    <w:rsid w:val="00521656"/>
    <w:rsid w:val="0053150F"/>
    <w:rsid w:val="00546FC0"/>
    <w:rsid w:val="00560286"/>
    <w:rsid w:val="005615DE"/>
    <w:rsid w:val="005657FD"/>
    <w:rsid w:val="005667CE"/>
    <w:rsid w:val="005809DD"/>
    <w:rsid w:val="005D0498"/>
    <w:rsid w:val="005E0228"/>
    <w:rsid w:val="005E1ABB"/>
    <w:rsid w:val="006071E7"/>
    <w:rsid w:val="00633EA1"/>
    <w:rsid w:val="00660656"/>
    <w:rsid w:val="00672B72"/>
    <w:rsid w:val="00684A1D"/>
    <w:rsid w:val="00694FB5"/>
    <w:rsid w:val="006A5CB1"/>
    <w:rsid w:val="006B2523"/>
    <w:rsid w:val="006B522E"/>
    <w:rsid w:val="006D0193"/>
    <w:rsid w:val="006D13FF"/>
    <w:rsid w:val="006E6714"/>
    <w:rsid w:val="00704D53"/>
    <w:rsid w:val="007327A7"/>
    <w:rsid w:val="00733A01"/>
    <w:rsid w:val="00747018"/>
    <w:rsid w:val="0075774B"/>
    <w:rsid w:val="007610FD"/>
    <w:rsid w:val="00763E53"/>
    <w:rsid w:val="007756F8"/>
    <w:rsid w:val="007809AB"/>
    <w:rsid w:val="007923F6"/>
    <w:rsid w:val="00793E10"/>
    <w:rsid w:val="007D1E51"/>
    <w:rsid w:val="007D524C"/>
    <w:rsid w:val="007F6877"/>
    <w:rsid w:val="00807AAF"/>
    <w:rsid w:val="00825AE6"/>
    <w:rsid w:val="008311A0"/>
    <w:rsid w:val="008428D6"/>
    <w:rsid w:val="0084484F"/>
    <w:rsid w:val="0085051F"/>
    <w:rsid w:val="00864158"/>
    <w:rsid w:val="00864A53"/>
    <w:rsid w:val="00867D28"/>
    <w:rsid w:val="00880989"/>
    <w:rsid w:val="00890C7F"/>
    <w:rsid w:val="008A28DF"/>
    <w:rsid w:val="008A696B"/>
    <w:rsid w:val="008D4E96"/>
    <w:rsid w:val="00913BF2"/>
    <w:rsid w:val="009154A3"/>
    <w:rsid w:val="0091716F"/>
    <w:rsid w:val="00937BAA"/>
    <w:rsid w:val="00953550"/>
    <w:rsid w:val="009539E3"/>
    <w:rsid w:val="009619C2"/>
    <w:rsid w:val="009762BF"/>
    <w:rsid w:val="0098059A"/>
    <w:rsid w:val="00987847"/>
    <w:rsid w:val="00995443"/>
    <w:rsid w:val="009B48E0"/>
    <w:rsid w:val="009B4E19"/>
    <w:rsid w:val="009D3F59"/>
    <w:rsid w:val="00A22B58"/>
    <w:rsid w:val="00A445E1"/>
    <w:rsid w:val="00A568B4"/>
    <w:rsid w:val="00A77246"/>
    <w:rsid w:val="00A83D3B"/>
    <w:rsid w:val="00AA059E"/>
    <w:rsid w:val="00AB26B4"/>
    <w:rsid w:val="00AB4956"/>
    <w:rsid w:val="00AB4B1E"/>
    <w:rsid w:val="00AC4E76"/>
    <w:rsid w:val="00AD1A28"/>
    <w:rsid w:val="00AD4F51"/>
    <w:rsid w:val="00AD5D15"/>
    <w:rsid w:val="00AE2FA9"/>
    <w:rsid w:val="00AE3AAC"/>
    <w:rsid w:val="00AF064B"/>
    <w:rsid w:val="00AF5278"/>
    <w:rsid w:val="00B218BE"/>
    <w:rsid w:val="00B34DED"/>
    <w:rsid w:val="00B3799A"/>
    <w:rsid w:val="00B66D6C"/>
    <w:rsid w:val="00B733F3"/>
    <w:rsid w:val="00B74FCD"/>
    <w:rsid w:val="00B81A09"/>
    <w:rsid w:val="00BB7D71"/>
    <w:rsid w:val="00BC1BD1"/>
    <w:rsid w:val="00BC3C14"/>
    <w:rsid w:val="00BC5960"/>
    <w:rsid w:val="00BD072E"/>
    <w:rsid w:val="00BD48B3"/>
    <w:rsid w:val="00BF5C27"/>
    <w:rsid w:val="00C14D43"/>
    <w:rsid w:val="00C179EE"/>
    <w:rsid w:val="00C20957"/>
    <w:rsid w:val="00C27956"/>
    <w:rsid w:val="00C3318A"/>
    <w:rsid w:val="00C406B3"/>
    <w:rsid w:val="00C764A1"/>
    <w:rsid w:val="00C91200"/>
    <w:rsid w:val="00CB2CC7"/>
    <w:rsid w:val="00CC5589"/>
    <w:rsid w:val="00CF42DE"/>
    <w:rsid w:val="00CF7E7E"/>
    <w:rsid w:val="00D062C0"/>
    <w:rsid w:val="00D25103"/>
    <w:rsid w:val="00D321DF"/>
    <w:rsid w:val="00D50D6B"/>
    <w:rsid w:val="00D701B6"/>
    <w:rsid w:val="00D833E8"/>
    <w:rsid w:val="00D86FC9"/>
    <w:rsid w:val="00D97040"/>
    <w:rsid w:val="00DC5676"/>
    <w:rsid w:val="00DD3C46"/>
    <w:rsid w:val="00DE2F04"/>
    <w:rsid w:val="00E01083"/>
    <w:rsid w:val="00E12729"/>
    <w:rsid w:val="00E13E7A"/>
    <w:rsid w:val="00E16F61"/>
    <w:rsid w:val="00E25F5B"/>
    <w:rsid w:val="00E267C8"/>
    <w:rsid w:val="00E27BF5"/>
    <w:rsid w:val="00E37F08"/>
    <w:rsid w:val="00E45060"/>
    <w:rsid w:val="00E4635D"/>
    <w:rsid w:val="00E506D3"/>
    <w:rsid w:val="00E56158"/>
    <w:rsid w:val="00E6606D"/>
    <w:rsid w:val="00E66950"/>
    <w:rsid w:val="00E7538A"/>
    <w:rsid w:val="00E76F44"/>
    <w:rsid w:val="00E86733"/>
    <w:rsid w:val="00E96352"/>
    <w:rsid w:val="00E979C9"/>
    <w:rsid w:val="00EA21A9"/>
    <w:rsid w:val="00EB3247"/>
    <w:rsid w:val="00EC1910"/>
    <w:rsid w:val="00EC5447"/>
    <w:rsid w:val="00EC5C34"/>
    <w:rsid w:val="00EC6209"/>
    <w:rsid w:val="00ED5B96"/>
    <w:rsid w:val="00EF0B12"/>
    <w:rsid w:val="00F01C7A"/>
    <w:rsid w:val="00F2344D"/>
    <w:rsid w:val="00F2704B"/>
    <w:rsid w:val="00F5163C"/>
    <w:rsid w:val="00F629CE"/>
    <w:rsid w:val="00F73AFB"/>
    <w:rsid w:val="00F8462A"/>
    <w:rsid w:val="00F97460"/>
    <w:rsid w:val="00FA3B5F"/>
    <w:rsid w:val="00FB1CE5"/>
    <w:rsid w:val="00FD1E93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219</cp:revision>
  <cp:lastPrinted>2015-08-28T09:05:00Z</cp:lastPrinted>
  <dcterms:created xsi:type="dcterms:W3CDTF">2015-08-27T18:36:00Z</dcterms:created>
  <dcterms:modified xsi:type="dcterms:W3CDTF">2018-03-06T11:46:00Z</dcterms:modified>
</cp:coreProperties>
</file>