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77471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A67A051" wp14:editId="447DF148">
            <wp:simplePos x="0" y="0"/>
            <wp:positionH relativeFrom="column">
              <wp:posOffset>3948430</wp:posOffset>
            </wp:positionH>
            <wp:positionV relativeFrom="paragraph">
              <wp:posOffset>-60960</wp:posOffset>
            </wp:positionV>
            <wp:extent cx="1704975" cy="1704975"/>
            <wp:effectExtent l="0" t="0" r="9525" b="9525"/>
            <wp:wrapNone/>
            <wp:docPr id="5" name="obrázek 2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7D524C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93E10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20. týden</w:t>
      </w:r>
      <w:r>
        <w:rPr>
          <w:color w:val="auto"/>
        </w:rPr>
        <w:tab/>
        <w:t>(22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26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  <w:bookmarkStart w:id="0" w:name="_GoBack"/>
      <w:bookmarkEnd w:id="0"/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93E10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51 - 53</w:t>
            </w:r>
            <w:r w:rsidR="005D0498">
              <w:rPr>
                <w:sz w:val="24"/>
              </w:rPr>
              <w:t xml:space="preserve"> </w:t>
            </w:r>
          </w:p>
          <w:p w:rsidR="002136FA" w:rsidRDefault="00793E10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y, ý po tvrdých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3E10">
              <w:rPr>
                <w:sz w:val="24"/>
              </w:rPr>
              <w:t>PS str. 37</w:t>
            </w:r>
            <w:r w:rsidR="003D385E">
              <w:rPr>
                <w:sz w:val="24"/>
              </w:rPr>
              <w:t xml:space="preserve"> </w:t>
            </w:r>
            <w:r w:rsidR="00793E10">
              <w:rPr>
                <w:sz w:val="24"/>
              </w:rPr>
              <w:t>– 38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 tvrdé souhlásky ve slovech.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B74FCD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87A272" wp14:editId="536FB9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793E10" w:rsidRDefault="00793E10" w:rsidP="00793E10">
            <w:pPr>
              <w:rPr>
                <w:sz w:val="24"/>
              </w:rPr>
            </w:pPr>
            <w:r>
              <w:rPr>
                <w:sz w:val="24"/>
              </w:rPr>
              <w:t>Vím, kdy se píše tvrdé y, ý.</w:t>
            </w:r>
          </w:p>
          <w:p w:rsidR="005D0498" w:rsidRPr="00C179EE" w:rsidRDefault="005D0498" w:rsidP="00793E10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93E10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73 – 77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793E10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29 - 30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93E10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15 - 1</w:t>
            </w:r>
            <w:r w:rsidR="00E6606D">
              <w:rPr>
                <w:color w:val="000000"/>
              </w:rPr>
              <w:t>8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47747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vyřešit pavučiny.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3999A5" wp14:editId="3FC8478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6606D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pokládat parkety podle zadání.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793E10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40</w:t>
            </w:r>
          </w:p>
          <w:p w:rsidR="0047348E" w:rsidRDefault="00793E10" w:rsidP="00793E10">
            <w:pPr>
              <w:ind w:left="720"/>
              <w:rPr>
                <w:sz w:val="24"/>
              </w:rPr>
            </w:pPr>
            <w:r>
              <w:rPr>
                <w:sz w:val="24"/>
              </w:rPr>
              <w:t>Hodiny</w:t>
            </w:r>
          </w:p>
          <w:p w:rsidR="00793E10" w:rsidRDefault="00793E10" w:rsidP="00793E10">
            <w:pPr>
              <w:ind w:left="720"/>
              <w:rPr>
                <w:sz w:val="24"/>
              </w:rPr>
            </w:pPr>
            <w:r>
              <w:rPr>
                <w:sz w:val="24"/>
              </w:rPr>
              <w:t>Minulost, současnost, budoucnost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Poznám hodiny.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793E10" w:rsidRDefault="00793E10" w:rsidP="00793E10">
            <w:pPr>
              <w:rPr>
                <w:sz w:val="24"/>
              </w:rPr>
            </w:pPr>
            <w:r>
              <w:rPr>
                <w:sz w:val="24"/>
              </w:rPr>
              <w:t>Vím, co znamenají slova m</w:t>
            </w:r>
            <w:r>
              <w:rPr>
                <w:sz w:val="24"/>
              </w:rPr>
              <w:t>inulost, současnost, budoucnost</w:t>
            </w:r>
          </w:p>
          <w:p w:rsidR="00E25F5B" w:rsidRPr="00EA21A9" w:rsidRDefault="00E25F5B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57" w:rsidRDefault="00C20957" w:rsidP="00E25F5B">
      <w:pPr>
        <w:spacing w:after="0" w:line="240" w:lineRule="auto"/>
      </w:pPr>
      <w:r>
        <w:separator/>
      </w:r>
    </w:p>
  </w:endnote>
  <w:endnote w:type="continuationSeparator" w:id="0">
    <w:p w:rsidR="00C20957" w:rsidRDefault="00C20957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57" w:rsidRDefault="00C20957" w:rsidP="00E25F5B">
      <w:pPr>
        <w:spacing w:after="0" w:line="240" w:lineRule="auto"/>
      </w:pPr>
      <w:r>
        <w:separator/>
      </w:r>
    </w:p>
  </w:footnote>
  <w:footnote w:type="continuationSeparator" w:id="0">
    <w:p w:rsidR="00C20957" w:rsidRDefault="00C20957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404E05"/>
    <w:rsid w:val="00420603"/>
    <w:rsid w:val="00421F40"/>
    <w:rsid w:val="004354DD"/>
    <w:rsid w:val="00453C18"/>
    <w:rsid w:val="00470580"/>
    <w:rsid w:val="0047348E"/>
    <w:rsid w:val="00477471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20957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25F5B"/>
    <w:rsid w:val="00E267C8"/>
    <w:rsid w:val="00E27BF5"/>
    <w:rsid w:val="00E37F08"/>
    <w:rsid w:val="00E45060"/>
    <w:rsid w:val="00E4635D"/>
    <w:rsid w:val="00E506D3"/>
    <w:rsid w:val="00E6606D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162</cp:revision>
  <cp:lastPrinted>2015-08-28T09:05:00Z</cp:lastPrinted>
  <dcterms:created xsi:type="dcterms:W3CDTF">2015-08-27T18:36:00Z</dcterms:created>
  <dcterms:modified xsi:type="dcterms:W3CDTF">2018-01-19T11:36:00Z</dcterms:modified>
</cp:coreProperties>
</file>