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3D385E" w:rsidP="00546FC0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760640" behindDoc="0" locked="0" layoutInCell="1" allowOverlap="1" wp14:anchorId="09239F18" wp14:editId="369B081D">
            <wp:simplePos x="0" y="0"/>
            <wp:positionH relativeFrom="column">
              <wp:posOffset>3195955</wp:posOffset>
            </wp:positionH>
            <wp:positionV relativeFrom="paragraph">
              <wp:posOffset>-184785</wp:posOffset>
            </wp:positionV>
            <wp:extent cx="3048000" cy="1674509"/>
            <wp:effectExtent l="0" t="0" r="0" b="1905"/>
            <wp:wrapNone/>
            <wp:docPr id="3" name="obrázek 1" descr="Výsledek obrázku pro tři král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tři králov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672B72">
        <w:rPr>
          <w:color w:val="auto"/>
          <w:sz w:val="48"/>
        </w:rPr>
        <w:t>B</w:t>
      </w:r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C91200" w:rsidP="00E25F5B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 w:line="240" w:lineRule="auto"/>
        <w:rPr>
          <w:color w:val="auto"/>
        </w:rPr>
      </w:pPr>
      <w:r>
        <w:rPr>
          <w:color w:val="auto"/>
        </w:rPr>
        <w:t>18. týden</w:t>
      </w:r>
      <w:r>
        <w:rPr>
          <w:color w:val="auto"/>
        </w:rPr>
        <w:tab/>
        <w:t>(8</w:t>
      </w:r>
      <w:r w:rsidR="00B34DED">
        <w:rPr>
          <w:color w:val="auto"/>
        </w:rPr>
        <w:t xml:space="preserve">. </w:t>
      </w:r>
      <w:r w:rsidR="007610FD">
        <w:rPr>
          <w:color w:val="auto"/>
        </w:rPr>
        <w:t>1</w:t>
      </w:r>
      <w:r w:rsidR="0085051F">
        <w:rPr>
          <w:color w:val="auto"/>
        </w:rPr>
        <w:t xml:space="preserve">. </w:t>
      </w:r>
      <w:r>
        <w:rPr>
          <w:color w:val="auto"/>
        </w:rPr>
        <w:t>– 12</w:t>
      </w:r>
      <w:r w:rsidR="00B34DED">
        <w:rPr>
          <w:color w:val="auto"/>
        </w:rPr>
        <w:t xml:space="preserve">. </w:t>
      </w:r>
      <w:r w:rsidR="007610FD">
        <w:rPr>
          <w:color w:val="auto"/>
        </w:rPr>
        <w:t>1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>
        <w:rPr>
          <w:color w:val="auto"/>
        </w:rPr>
        <w:t>2018</w:t>
      </w:r>
      <w:r w:rsidR="00C179EE" w:rsidRPr="00C179EE">
        <w:rPr>
          <w:color w:val="auto"/>
        </w:rPr>
        <w:t>)</w:t>
      </w:r>
      <w:r w:rsidR="00864A53" w:rsidRPr="00864A53">
        <w:rPr>
          <w:noProof/>
          <w:lang w:eastAsia="cs-CZ"/>
        </w:rPr>
        <w:t xml:space="preserve"> 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546FC0" w:rsidP="00E25F5B">
      <w:pPr>
        <w:spacing w:after="0" w:line="240" w:lineRule="auto"/>
        <w:rPr>
          <w:sz w:val="32"/>
        </w:rPr>
      </w:pPr>
    </w:p>
    <w:p w:rsidR="00C179EE" w:rsidRDefault="00C179EE" w:rsidP="00E25F5B">
      <w:pPr>
        <w:spacing w:after="0" w:line="240" w:lineRule="auto"/>
        <w:rPr>
          <w:sz w:val="32"/>
        </w:rPr>
      </w:pPr>
      <w:r w:rsidRPr="00C179EE">
        <w:rPr>
          <w:sz w:val="32"/>
        </w:rPr>
        <w:t>JMÉNO: …………………………………………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124"/>
        <w:tblW w:w="10709" w:type="dxa"/>
        <w:tblLook w:val="04A0" w:firstRow="1" w:lastRow="0" w:firstColumn="1" w:lastColumn="0" w:noHBand="0" w:noVBand="1"/>
      </w:tblPr>
      <w:tblGrid>
        <w:gridCol w:w="1636"/>
        <w:gridCol w:w="3537"/>
        <w:gridCol w:w="3260"/>
        <w:gridCol w:w="2276"/>
      </w:tblGrid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sz w:val="32"/>
              </w:rPr>
            </w:pPr>
          </w:p>
        </w:tc>
        <w:tc>
          <w:tcPr>
            <w:tcW w:w="3537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60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ACB5D2F" wp14:editId="46C2BD46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26670</wp:posOffset>
                      </wp:positionV>
                      <wp:extent cx="143827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.1pt" to="268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" strokecolor="black [3040]"/>
                  </w:pict>
                </mc:Fallback>
              </mc:AlternateContent>
            </w: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76" w:type="dxa"/>
            <w:vAlign w:val="center"/>
          </w:tcPr>
          <w:p w:rsidR="00E25F5B" w:rsidRDefault="00E25F5B" w:rsidP="00E25F5B">
            <w:pPr>
              <w:rPr>
                <w:b/>
                <w:sz w:val="32"/>
              </w:rPr>
            </w:pPr>
            <w:r w:rsidRPr="00867D28">
              <w:rPr>
                <w:b/>
                <w:sz w:val="32"/>
              </w:rPr>
              <w:t>Sebehodnocení</w:t>
            </w:r>
          </w:p>
          <w:p w:rsidR="00E25F5B" w:rsidRPr="00867D28" w:rsidRDefault="00E25F5B" w:rsidP="00E25F5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Hodnocení rodičů</w:t>
            </w:r>
          </w:p>
        </w:tc>
      </w:tr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3D385E" w:rsidP="00E25F5B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Učebnice str. 46 - 47</w:t>
            </w:r>
            <w:r w:rsidR="005D0498">
              <w:rPr>
                <w:sz w:val="24"/>
              </w:rPr>
              <w:t xml:space="preserve"> </w:t>
            </w:r>
          </w:p>
          <w:p w:rsidR="006E6714" w:rsidRDefault="002136FA" w:rsidP="005D0498">
            <w:pPr>
              <w:ind w:left="539"/>
              <w:rPr>
                <w:sz w:val="24"/>
              </w:rPr>
            </w:pPr>
            <w:r>
              <w:rPr>
                <w:sz w:val="24"/>
              </w:rPr>
              <w:t>Dvojhlásky ou, au</w:t>
            </w:r>
          </w:p>
          <w:p w:rsidR="002136FA" w:rsidRDefault="002136FA" w:rsidP="005D0498">
            <w:pPr>
              <w:ind w:left="539"/>
              <w:rPr>
                <w:sz w:val="24"/>
              </w:rPr>
            </w:pPr>
            <w:r>
              <w:rPr>
                <w:sz w:val="24"/>
              </w:rPr>
              <w:t>Slabikotvorné souhlásky r, l</w:t>
            </w:r>
          </w:p>
          <w:p w:rsidR="006E6714" w:rsidRDefault="006E6714" w:rsidP="006E6714">
            <w:pPr>
              <w:ind w:left="539"/>
              <w:rPr>
                <w:sz w:val="24"/>
              </w:rPr>
            </w:pPr>
          </w:p>
          <w:p w:rsidR="00E25F5B" w:rsidRPr="006E6714" w:rsidRDefault="002136FA" w:rsidP="002136FA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3D385E">
              <w:rPr>
                <w:sz w:val="24"/>
              </w:rPr>
              <w:t>PS str. 33 – 35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5D0498" w:rsidP="00E25F5B">
            <w:pPr>
              <w:rPr>
                <w:sz w:val="24"/>
              </w:rPr>
            </w:pPr>
            <w:r>
              <w:rPr>
                <w:sz w:val="24"/>
              </w:rPr>
              <w:t>Dokáži říci, jak se dělí hlásky.</w:t>
            </w:r>
          </w:p>
          <w:p w:rsidR="006E6714" w:rsidRDefault="006E6714" w:rsidP="00E25F5B">
            <w:pPr>
              <w:rPr>
                <w:sz w:val="24"/>
              </w:rPr>
            </w:pPr>
          </w:p>
          <w:p w:rsidR="006E6714" w:rsidRDefault="006E6714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5D0498" w:rsidRDefault="00B74FCD" w:rsidP="006E671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87A272" wp14:editId="536FB94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81280</wp:posOffset>
                      </wp:positionV>
                      <wp:extent cx="3505200" cy="0"/>
                      <wp:effectExtent l="0" t="0" r="19050" b="19050"/>
                      <wp:wrapNone/>
                      <wp:docPr id="336" name="Přímá spojnic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3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6.4pt" to="27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" strokecolor="black [3040]"/>
                  </w:pict>
                </mc:Fallback>
              </mc:AlternateContent>
            </w:r>
          </w:p>
          <w:p w:rsidR="00E25F5B" w:rsidRDefault="006E6714" w:rsidP="006E6714">
            <w:pPr>
              <w:rPr>
                <w:sz w:val="24"/>
              </w:rPr>
            </w:pPr>
            <w:r>
              <w:rPr>
                <w:sz w:val="24"/>
              </w:rPr>
              <w:t>Umím</w:t>
            </w:r>
            <w:r w:rsidR="005D0498">
              <w:rPr>
                <w:sz w:val="24"/>
              </w:rPr>
              <w:t xml:space="preserve"> správně napsat do slov u, ú/ů. </w:t>
            </w:r>
          </w:p>
          <w:p w:rsidR="005D0498" w:rsidRDefault="005D0498" w:rsidP="006E6714">
            <w:pPr>
              <w:rPr>
                <w:sz w:val="24"/>
              </w:rPr>
            </w:pPr>
          </w:p>
          <w:p w:rsidR="005D0498" w:rsidRPr="00C179EE" w:rsidRDefault="005D0498" w:rsidP="006E6714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43D3AABD" wp14:editId="2A49E76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1276350</wp:posOffset>
                      </wp:positionV>
                      <wp:extent cx="1323975" cy="285750"/>
                      <wp:effectExtent l="0" t="0" r="28575" b="19050"/>
                      <wp:wrapNone/>
                      <wp:docPr id="318" name="Skupina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0" name="Přímá spojnice 3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" name="Přímá spojnice 3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" name="Přímá spojnice 3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" name="Přímá spojnice 3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18" o:spid="_x0000_s1026" style="position:absolute;margin-left:-3.7pt;margin-top:100.5pt;width:104.25pt;height:22.5pt;z-index:25174835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0" o:spid="_x0000_s102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++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RPvnDAAAA3AAAAA8AAAAAAAAAAAAA&#10;AAAAoQIAAGRycy9kb3ducmV2LnhtbFBLBQYAAAAABAAEAPkAAACRAwAAAAA=&#10;" strokecolor="black [3213]"/>
                      <v:line id="Přímá spojnice 321" o:spid="_x0000_s102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bYs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t4zlK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dm2LGAAAA3AAAAA8AAAAAAAAA&#10;AAAAAAAAoQIAAGRycy9kb3ducmV2LnhtbFBLBQYAAAAABAAEAPkAAACUAwAAAAA=&#10;" strokecolor="black [3213]"/>
                      <v:line id="Přímá spojnice 322" o:spid="_x0000_s103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8FF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PBRXGAAAA3AAAAA8AAAAAAAAA&#10;AAAAAAAAoQIAAGRycy9kb3ducmV2LnhtbFBLBQYAAAAABAAEAPkAAACUAwAAAAA=&#10;" strokecolor="black [3213]"/>
                      <v:line id="Přímá spojnice 323" o:spid="_x0000_s103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gjsYAAADcAAAADwAAAGRycy9kb3ducmV2LnhtbESPQWvCQBSE70L/w/IK3nRjpEaiq4SC&#10;YNtTbcXrI/tM0mbfht1tTP31bqHgcZiZb5j1djCt6Mn5xrKC2TQBQVxa3XCl4PNjN1mC8AFZY2uZ&#10;FPySh+3mYbTGXNsLv1N/CJWIEPY5KqhD6HIpfVmTQT+1HXH0ztYZDFG6SmqHlwg3rUyTZCENNhwX&#10;auzouaby+/BjFCzL1y9XZMXL7OnYZdc+fVvsTplS48ehWIEINIR7+L+91wrm6Rz+zsQjI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DoI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703E6275" wp14:editId="245403C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384175</wp:posOffset>
                      </wp:positionV>
                      <wp:extent cx="1323975" cy="285750"/>
                      <wp:effectExtent l="0" t="0" r="28575" b="19050"/>
                      <wp:wrapNone/>
                      <wp:docPr id="324" name="Skupina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6" name="Přímá spojnice 3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Přímá spojnice 3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Přímá spojnice 3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Přímá spojnice 3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324" o:spid="_x0000_s1032" style="position:absolute;margin-left:-2.95pt;margin-top:30.25pt;width:104.25pt;height:22.5pt;z-index:251749376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">
                      <v:shape id="Textové pole 2" o:spid="_x0000_s103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6" o:spid="_x0000_s103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Fs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0AxbGAAAA3AAAAA8AAAAAAAAA&#10;AAAAAAAAoQIAAGRycy9kb3ducmV2LnhtbFBLBQYAAAAABAAEAPkAAACUAwAAAAA=&#10;" strokecolor="black [3213]"/>
                      <v:line id="Přímá spojnice 327" o:spid="_x0000_s103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    <v:line id="Přímá spojnice 328" o:spid="_x0000_s103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    <v:line id="Přímá spojnice 329" o:spid="_x0000_s103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XZ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l2T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462120FD" wp14:editId="7FFB58E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927100</wp:posOffset>
                      </wp:positionV>
                      <wp:extent cx="1323975" cy="285750"/>
                      <wp:effectExtent l="0" t="0" r="28575" b="19050"/>
                      <wp:wrapNone/>
                      <wp:docPr id="2" name="Skupin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Přímá spojnice 1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Přímá spojnice 1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Přímá spojnice 1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1" name="Přímá spojnice 31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2" o:spid="_x0000_s1038" style="position:absolute;margin-left:-3.7pt;margin-top:73pt;width:104.25pt;height:22.5pt;z-index:251750400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">
                      <v:shape id="Textové pole 2" o:spid="_x0000_s103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14" o:spid="_x0000_s104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  <v:line id="Přímá spojnice 16" o:spid="_x0000_s104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    <v:line id="Přímá spojnice 17" o:spid="_x0000_s104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    <v:line id="Přímá spojnice 311" o:spid="_x0000_s104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FR38YAAADcAAAADwAAAGRycy9kb3ducmV2LnhtbESPQWvCQBSE7wX/w/KE3uomlhpJXSUI&#10;Qq0ntaXXR/Y1Sc2+DbvbGPvru4LgcZiZb5jFajCt6Mn5xrKCdJKAIC6tbrhS8HHcPM1B+ICssbVM&#10;Ci7kYbUcPSww1/bMe+oPoRIRwj5HBXUIXS6lL2sy6Ce2I47et3UGQ5SuktrhOcJNK6dJMpMGG44L&#10;NXa0rqk8HX6Ngnn5/uOKrNimL59d9td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xUd/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88DC12C" wp14:editId="2138A48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41275</wp:posOffset>
                      </wp:positionV>
                      <wp:extent cx="1323975" cy="285750"/>
                      <wp:effectExtent l="0" t="0" r="28575" b="19050"/>
                      <wp:wrapNone/>
                      <wp:docPr id="15" name="Skupin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0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Přímá spojnice 1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5" o:spid="_x0000_s1044" style="position:absolute;margin-left:-2.95pt;margin-top:3.25pt;width:104.25pt;height:22.5pt;z-index:25174118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">
                      <v:shape id="Textové pole 2" o:spid="_x0000_s104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9" o:spid="_x0000_s104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  <v:line id="Přímá spojnice 10" o:spid="_x0000_s104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Přímá spojnice 12" o:spid="_x0000_s104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line id="Přímá spojnice 13" o:spid="_x0000_s104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</v:group>
                  </w:pict>
                </mc:Fallback>
              </mc:AlternateContent>
            </w:r>
          </w:p>
        </w:tc>
      </w:tr>
      <w:tr w:rsidR="00E25F5B" w:rsidTr="0047348E">
        <w:trPr>
          <w:trHeight w:val="2969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2136FA" w:rsidP="00E25F5B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Čítanka str. 65 – 68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Pr="0053150F" w:rsidRDefault="00E25F5B" w:rsidP="006E6714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Písanka str. 2</w:t>
            </w:r>
            <w:r w:rsidR="005D0498">
              <w:rPr>
                <w:sz w:val="24"/>
              </w:rPr>
              <w:t>6</w:t>
            </w:r>
            <w:r w:rsidR="002136FA">
              <w:rPr>
                <w:sz w:val="24"/>
              </w:rPr>
              <w:t xml:space="preserve"> - 27</w:t>
            </w:r>
            <w:r w:rsidR="006E6714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sz w:val="24"/>
              </w:rPr>
              <w:t>Čtu plynule se správnou intonací.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2136FA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7237747" wp14:editId="16A3967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111760</wp:posOffset>
                      </wp:positionV>
                      <wp:extent cx="3457575" cy="0"/>
                      <wp:effectExtent l="0" t="0" r="9525" b="19050"/>
                      <wp:wrapNone/>
                      <wp:docPr id="351" name="Přímá spojnic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8.8pt" to="26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" strokecolor="black [3040]"/>
                  </w:pict>
                </mc:Fallback>
              </mc:AlternateContent>
            </w:r>
          </w:p>
          <w:p w:rsidR="0047348E" w:rsidRDefault="0047348E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sz w:val="24"/>
              </w:rPr>
              <w:t>Zvládám napsat správné tvary všech písmen</w:t>
            </w:r>
            <w:r w:rsidR="002136FA">
              <w:rPr>
                <w:sz w:val="24"/>
              </w:rPr>
              <w:t xml:space="preserve"> a číslic</w:t>
            </w:r>
            <w:r>
              <w:rPr>
                <w:sz w:val="24"/>
              </w:rPr>
              <w:t>, píšu na linku.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5E0228" w:rsidRDefault="00E25F5B" w:rsidP="00E25F5B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47348E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05A3312E" wp14:editId="60A26E1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1052830</wp:posOffset>
                      </wp:positionV>
                      <wp:extent cx="1323975" cy="285750"/>
                      <wp:effectExtent l="0" t="0" r="28575" b="19050"/>
                      <wp:wrapNone/>
                      <wp:docPr id="358" name="Skupina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0" name="Přímá spojnice 36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1" name="Přímá spojnice 36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2" name="Přímá spojnice 36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3" name="Přímá spojnice 36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8" o:spid="_x0000_s1050" style="position:absolute;margin-left:-3.7pt;margin-top:82.9pt;width:104.25pt;height:22.5pt;z-index:25175654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5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0" o:spid="_x0000_s105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HOc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7hznDAAAA3AAAAA8AAAAAAAAAAAAA&#10;AAAAoQIAAGRycy9kb3ducmV2LnhtbFBLBQYAAAAABAAEAPkAAACRAwAAAAA=&#10;" strokecolor="black [3213]"/>
                      <v:line id="Přímá spojnice 361" o:spid="_x0000_s105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ios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zFL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3IqLGAAAA3AAAAA8AAAAAAAAA&#10;AAAAAAAAoQIAAGRycy9kb3ducmV2LnhtbFBLBQYAAAAABAAEAPkAAACUAwAAAAA=&#10;" strokecolor="black [3213]"/>
                      <v:line id="Přímá spojnice 362" o:spid="_x0000_s105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81c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zlL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lvNXGAAAA3AAAAA8AAAAAAAAA&#10;AAAAAAAAoQIAAGRycy9kb3ducmV2LnhtbFBLBQYAAAAABAAEAPkAAACUAwAAAAA=&#10;" strokecolor="black [3213]"/>
                      <v:line id="Přímá spojnice 363" o:spid="_x0000_s105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kZTsYAAADcAAAADwAAAGRycy9kb3ducmV2LnhtbESPQWvCQBSE70L/w/IK3nSj0kSiq4SC&#10;oO2ptuL1kX0mabNvw+42xv76bqHgcZiZb5j1djCt6Mn5xrKC2TQBQVxa3XCl4ON9N1mC8AFZY2uZ&#10;FNzIw3bzMFpjru2V36g/hkpECPscFdQhdLmUvqzJoJ/ajjh6F+sMhihdJbXDa4SbVs6TJJUGG44L&#10;NXb0XFP5dfw2Cpbly6crsuIwezp12U8/f01350yp8eNQrEAEGsI9/N/eawWLdAF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pGU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3D820CF2" wp14:editId="4137682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1576070</wp:posOffset>
                      </wp:positionV>
                      <wp:extent cx="1323975" cy="285750"/>
                      <wp:effectExtent l="0" t="0" r="28575" b="19050"/>
                      <wp:wrapNone/>
                      <wp:docPr id="352" name="Skupina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4" name="Přímá spojnice 35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" name="Přímá spojnice 35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6" name="Přímá spojnice 35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7" name="Přímá spojnice 35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2" o:spid="_x0000_s1056" style="position:absolute;margin-left:-2.95pt;margin-top:124.1pt;width:104.25pt;height:22.5pt;z-index:25175552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">
                      <v:shape id="Textové pole 2" o:spid="_x0000_s105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54" o:spid="_x0000_s105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Lh8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z6Z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sS4fGAAAA3AAAAA8AAAAAAAAA&#10;AAAAAAAAoQIAAGRycy9kb3ducmV2LnhtbFBLBQYAAAAABAAEAPkAAACUAwAAAAA=&#10;" strokecolor="black [3213]"/>
                      <v:line id="Přímá spojnice 355" o:spid="_x0000_s105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uHMYAAADcAAAADwAAAGRycy9kb3ducmV2LnhtbESPQWvCQBSE70L/w/IK3nSjJUaiq4SC&#10;UO2ptuL1kX0mabNvw+42xv76bqHgcZiZb5j1djCt6Mn5xrKC2TQBQVxa3XCl4ON9N1mC8AFZY2uZ&#10;FNzIw3bzMFpjru2V36g/hkpECPscFdQhdLmUvqzJoJ/ajjh6F+sMhihdJbXDa4SbVs6TZCENNhwX&#10;auzouaby6/htFCzLw6crsmI/S09d9tPPXxe7c6bU+HEoViACDeEe/m+/aAVPaQp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g7hzGAAAA3AAAAA8AAAAAAAAA&#10;AAAAAAAAoQIAAGRycy9kb3ducmV2LnhtbFBLBQYAAAAABAAEAPkAAACUAwAAAAA=&#10;" strokecolor="black [3213]"/>
                      <v:line id="Přímá spojnice 356" o:spid="_x0000_s106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Jwa8YAAADcAAAADwAAAGRycy9kb3ducmV2LnhtbESPT2vCQBTE7wW/w/KE3upGi4lEVwmC&#10;0D+n2orXR/aZRLNvw+4a0376bqHgcZiZ3zCrzWBa0ZPzjWUF00kCgri0uuFKwdfn7mkBwgdkja1l&#10;UvBNHjbr0cMKc21v/EH9PlQiQtjnqKAOocul9GVNBv3EdsTRO1lnMETpKqkd3iLctHKWJKk02HBc&#10;qLGjbU3lZX81Chbl29kVWfE6nR+67Kefvae7Y6bU43goliACDeEe/m+/aAXP8xT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ycGvGAAAA3AAAAA8AAAAAAAAA&#10;AAAAAAAAoQIAAGRycy9kb3ducmV2LnhtbFBLBQYAAAAABAAEAPkAAACUAwAAAAA=&#10;" strokecolor="black [3213]"/>
                      <v:line id="Přímá spojnice 357" o:spid="_x0000_s106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V8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lsL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7V8MUAAADc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3879ADA5" wp14:editId="2F0769A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423545</wp:posOffset>
                      </wp:positionV>
                      <wp:extent cx="1323975" cy="285750"/>
                      <wp:effectExtent l="0" t="0" r="28575" b="19050"/>
                      <wp:wrapNone/>
                      <wp:docPr id="343" name="Skupina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44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5" name="Přímá spojnice 345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Přímá spojnice 34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Přímá spojnice 34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8" name="Přímá spojnice 348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43" o:spid="_x0000_s1062" style="position:absolute;margin-left:-2.95pt;margin-top:33.35pt;width:104.25pt;height:22.5pt;z-index:25175347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">
                      <v:shape id="Textové pole 2" o:spid="_x0000_s106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45" o:spid="_x0000_s106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4wc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T2d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5eMHGAAAA3AAAAA8AAAAAAAAA&#10;AAAAAAAAoQIAAGRycy9kb3ducmV2LnhtbFBLBQYAAAAABAAEAPkAAACUAwAAAAA=&#10;" strokecolor="black [3213]"/>
                      <v:line id="Přímá spojnice 346" o:spid="_x0000_s106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mt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ruHz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5rbGAAAA3AAAAA8AAAAAAAAA&#10;AAAAAAAAoQIAAGRycy9kb3ducmV2LnhtbFBLBQYAAAAABAAEAPkAAACUAwAAAAA=&#10;" strokecolor="black [3213]"/>
                      <v:line id="Přímá spojnice 347" o:spid="_x0000_s106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DLc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yn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nQy3GAAAA3AAAAA8AAAAAAAAA&#10;AAAAAAAAoQIAAGRycy9kb3ducmV2LnhtbFBLBQYAAAAABAAEAPkAAACUAwAAAAA=&#10;" strokecolor="black [3213]"/>
                      <v:line id="Přímá spojnice 348" o:spid="_x0000_s106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XX8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a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411/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A6C4BC2" wp14:editId="37A33E8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81280</wp:posOffset>
                      </wp:positionV>
                      <wp:extent cx="1323975" cy="285750"/>
                      <wp:effectExtent l="0" t="0" r="28575" b="19050"/>
                      <wp:wrapNone/>
                      <wp:docPr id="337" name="Skupina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3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9" name="Přímá spojnice 33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Přímá spojnice 34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1" name="Přímá spojnice 341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Přímá spojnice 342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37" o:spid="_x0000_s1068" style="position:absolute;margin-left:-3.7pt;margin-top:6.4pt;width:104.25pt;height:22.5pt;z-index:25175244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">
                      <v:shape id="Textové pole 2" o:spid="_x0000_s106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39" o:spid="_x0000_s107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    <v:line id="Přímá spojnice 340" o:spid="_x0000_s107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      <v:line id="Přímá spojnice 341" o:spid="_x0000_s107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+w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ek7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CfsLGAAAA3AAAAA8AAAAAAAAA&#10;AAAAAAAAoQIAAGRycy9kb3ducmV2LnhtbFBLBQYAAAAABAAEAPkAAACUAwAAAAA=&#10;" strokecolor="black [3213]"/>
                      <v:line id="Přímá spojnice 342" o:spid="_x0000_s107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gt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3GV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4LX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  <w:tr w:rsidR="00E25F5B" w:rsidTr="00E25F5B">
        <w:trPr>
          <w:trHeight w:val="3073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37" w:type="dxa"/>
          </w:tcPr>
          <w:p w:rsidR="00E25F5B" w:rsidRPr="002136FA" w:rsidRDefault="00E25F5B" w:rsidP="002136FA">
            <w:pPr>
              <w:rPr>
                <w:color w:val="000000"/>
              </w:rPr>
            </w:pPr>
          </w:p>
          <w:p w:rsidR="005D0498" w:rsidRPr="00404E05" w:rsidRDefault="002136FA" w:rsidP="00E25F5B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Matematika 2 str. 7 - 11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9B4E19" w:rsidRDefault="00E25F5B" w:rsidP="00E25F5B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E25F5B" w:rsidRDefault="002136FA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Dokáži postavit stavbu podle plánu a určit z kolika je krychlí a kolik má podlaží</w:t>
            </w:r>
            <w:r w:rsidR="00EA21A9">
              <w:rPr>
                <w:color w:val="000000"/>
                <w:sz w:val="24"/>
                <w:szCs w:val="24"/>
              </w:rPr>
              <w:t>.</w:t>
            </w:r>
          </w:p>
          <w:p w:rsidR="00EA21A9" w:rsidRDefault="002136FA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C33E525" wp14:editId="5DEA922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176530</wp:posOffset>
                      </wp:positionV>
                      <wp:extent cx="3505200" cy="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3.9pt" to="272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" strokecolor="black [3040]"/>
                  </w:pict>
                </mc:Fallback>
              </mc:AlternateContent>
            </w:r>
          </w:p>
          <w:p w:rsidR="00EA21A9" w:rsidRDefault="00EA21A9" w:rsidP="00E25F5B">
            <w:pPr>
              <w:rPr>
                <w:color w:val="000000"/>
                <w:sz w:val="24"/>
                <w:szCs w:val="24"/>
              </w:rPr>
            </w:pPr>
          </w:p>
          <w:p w:rsidR="005D0498" w:rsidRDefault="005D0498" w:rsidP="00E25F5B">
            <w:pPr>
              <w:rPr>
                <w:color w:val="000000"/>
                <w:sz w:val="24"/>
                <w:szCs w:val="24"/>
              </w:rPr>
            </w:pPr>
          </w:p>
          <w:p w:rsidR="005D0498" w:rsidRDefault="005D0498" w:rsidP="00E25F5B">
            <w:pPr>
              <w:rPr>
                <w:color w:val="000000"/>
                <w:sz w:val="24"/>
                <w:szCs w:val="24"/>
              </w:rPr>
            </w:pPr>
          </w:p>
          <w:p w:rsidR="00E25F5B" w:rsidRDefault="002136FA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Umím vyřešit pavučiny</w:t>
            </w:r>
            <w:r w:rsidR="00EA21A9">
              <w:rPr>
                <w:color w:val="000000"/>
                <w:sz w:val="24"/>
                <w:szCs w:val="24"/>
              </w:rPr>
              <w:t>.</w:t>
            </w:r>
            <w:r w:rsidR="00E25F5B">
              <w:rPr>
                <w:color w:val="000000"/>
                <w:sz w:val="24"/>
                <w:szCs w:val="24"/>
              </w:rPr>
              <w:t xml:space="preserve"> </w:t>
            </w:r>
          </w:p>
          <w:p w:rsidR="00E25F5B" w:rsidRPr="00684A1D" w:rsidRDefault="00E25F5B" w:rsidP="00E25F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</w:tcPr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645B0678" wp14:editId="13140C6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466725</wp:posOffset>
                      </wp:positionV>
                      <wp:extent cx="1323975" cy="285750"/>
                      <wp:effectExtent l="0" t="0" r="28575" b="19050"/>
                      <wp:wrapNone/>
                      <wp:docPr id="30" name="Skupina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Přímá spojnice 288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Přímá spojnice 289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Přímá spojnice 290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Přímá spojnice 29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" o:spid="_x0000_s1074" style="position:absolute;margin-left:-2.2pt;margin-top:36.75pt;width:104.25pt;height:22.5pt;z-index:251744256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">
                      <v:shape id="Textové pole 2" o:spid="_x0000_s107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88" o:spid="_x0000_s107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  <v:line id="Přímá spojnice 289" o:spid="_x0000_s107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<v:line id="Přímá spojnice 290" o:spid="_x0000_s107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    <v:line id="Přímá spojnice 291" o:spid="_x0000_s107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32D7B7B" wp14:editId="02E6D4E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323975" cy="285750"/>
                      <wp:effectExtent l="0" t="0" r="28575" b="19050"/>
                      <wp:wrapNone/>
                      <wp:docPr id="292" name="Skupina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Přímá spojnice 29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Přímá spojnice 29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Přímá spojnice 29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Přímá spojnice 29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2" o:spid="_x0000_s1080" style="position:absolute;margin-left:-2.95pt;margin-top:6pt;width:104.25pt;height:22.5pt;z-index:25174528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">
                      <v:shape id="Textové pole 2" o:spid="_x0000_s108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94" o:spid="_x0000_s108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      <v:line id="Přímá spojnice 295" o:spid="_x0000_s108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      <v:line id="Přímá spojnice 296" o:spid="_x0000_s108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  <v:line id="Přímá spojnice 297" o:spid="_x0000_s108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C829D1A" wp14:editId="69D1D09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1495425</wp:posOffset>
                      </wp:positionV>
                      <wp:extent cx="1323975" cy="285750"/>
                      <wp:effectExtent l="0" t="0" r="28575" b="19050"/>
                      <wp:wrapNone/>
                      <wp:docPr id="24" name="Skupina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Přímá spojnice 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Přímá spojnice 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Přímá spojnice 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Přímá spojnice 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4" o:spid="_x0000_s1086" style="position:absolute;margin-left:-2.2pt;margin-top:117.75pt;width:104.25pt;height:22.5pt;z-index:25174323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">
                      <v:shape id="Textové pole 2" o:spid="_x0000_s108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6" o:spid="_x0000_s108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  <v:line id="Přímá spojnice 27" o:spid="_x0000_s108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<v:line id="Přímá spojnice 28" o:spid="_x0000_s109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v:line id="Přímá spojnice 29" o:spid="_x0000_s109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313C4DFB" wp14:editId="71886C3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136525</wp:posOffset>
                      </wp:positionV>
                      <wp:extent cx="1323975" cy="285750"/>
                      <wp:effectExtent l="0" t="0" r="28575" b="19050"/>
                      <wp:wrapNone/>
                      <wp:docPr id="365" name="Skupina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6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7" name="Přímá spojnice 367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8" name="Přímá spojnice 36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" name="Přímá spojnice 36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" name="Přímá spojnice 37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65" o:spid="_x0000_s1092" style="position:absolute;margin-left:-2.2pt;margin-top:10.75pt;width:104.25pt;height:22.5pt;z-index:25175756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">
                      <v:shape id="Textové pole 2" o:spid="_x0000_s109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7" o:spid="_x0000_s109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fTc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0g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SH03GAAAA3AAAAA8AAAAAAAAA&#10;AAAAAAAAoQIAAGRycy9kb3ducmV2LnhtbFBLBQYAAAAABAAEAPkAAACUAwAAAAA=&#10;" strokecolor="black [3213]"/>
                      <v:line id="Přímá spojnice 368" o:spid="_x0000_s109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LP8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Niz/DAAAA3AAAAA8AAAAAAAAAAAAA&#10;AAAAoQIAAGRycy9kb3ducmV2LnhtbFBLBQYAAAAABAAEAPkAAACRAwAAAAA=&#10;" strokecolor="black [3213]"/>
                      <v:line id="Přímá spojnice 369" o:spid="_x0000_s109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upM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1gn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BLqTGAAAA3AAAAA8AAAAAAAAA&#10;AAAAAAAAoQIAAGRycy9kb3ducmV2LnhtbFBLBQYAAAAABAAEAPkAAACUAwAAAAA=&#10;" strokecolor="black [3213]"/>
                      <v:line id="Přímá spojnice 370" o:spid="_x0000_s109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R5M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iE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</w:tc>
      </w:tr>
      <w:tr w:rsidR="00E25F5B" w:rsidTr="00E25F5B">
        <w:trPr>
          <w:trHeight w:val="2489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rPr>
                <w:sz w:val="24"/>
              </w:rPr>
            </w:pPr>
          </w:p>
          <w:p w:rsidR="00E25F5B" w:rsidRPr="00DD3C46" w:rsidRDefault="00B74FCD" w:rsidP="00E25F5B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Prvouka str. 37 - 38</w:t>
            </w:r>
          </w:p>
          <w:p w:rsidR="005D0498" w:rsidRDefault="005D0498" w:rsidP="00EA21A9">
            <w:pPr>
              <w:ind w:left="720"/>
              <w:rPr>
                <w:sz w:val="24"/>
              </w:rPr>
            </w:pPr>
            <w:r>
              <w:rPr>
                <w:sz w:val="24"/>
              </w:rPr>
              <w:t>Roční období</w:t>
            </w:r>
          </w:p>
          <w:p w:rsidR="00EA21A9" w:rsidRDefault="005D0498" w:rsidP="00EA21A9">
            <w:pPr>
              <w:ind w:left="720"/>
              <w:rPr>
                <w:sz w:val="24"/>
              </w:rPr>
            </w:pPr>
            <w:r>
              <w:rPr>
                <w:sz w:val="24"/>
              </w:rPr>
              <w:t>Měsíce</w:t>
            </w:r>
          </w:p>
          <w:p w:rsidR="0047348E" w:rsidRDefault="0047348E" w:rsidP="00EA21A9">
            <w:pPr>
              <w:ind w:left="720"/>
              <w:rPr>
                <w:sz w:val="24"/>
              </w:rPr>
            </w:pPr>
            <w:r>
              <w:rPr>
                <w:sz w:val="24"/>
              </w:rPr>
              <w:t>Dny v týdnu</w:t>
            </w:r>
          </w:p>
          <w:p w:rsidR="00EA21A9" w:rsidRPr="00684A1D" w:rsidRDefault="005D0498" w:rsidP="00EA21A9">
            <w:pPr>
              <w:tabs>
                <w:tab w:val="left" w:pos="795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E25F5B" w:rsidRPr="00684A1D" w:rsidRDefault="00E25F5B" w:rsidP="00E25F5B">
            <w:pPr>
              <w:ind w:left="360"/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47348E" w:rsidP="00E25F5B">
            <w:pPr>
              <w:rPr>
                <w:sz w:val="24"/>
              </w:rPr>
            </w:pPr>
            <w:r>
              <w:rPr>
                <w:sz w:val="24"/>
              </w:rPr>
              <w:t xml:space="preserve">Umím </w:t>
            </w:r>
            <w:r>
              <w:rPr>
                <w:sz w:val="24"/>
              </w:rPr>
              <w:t xml:space="preserve">vyjmenovat měsíce v roce, </w:t>
            </w:r>
            <w:r w:rsidR="005D0498">
              <w:rPr>
                <w:sz w:val="24"/>
              </w:rPr>
              <w:t>roční období</w:t>
            </w:r>
            <w:r>
              <w:rPr>
                <w:sz w:val="24"/>
              </w:rPr>
              <w:t xml:space="preserve"> a dny v týdnu</w:t>
            </w:r>
            <w:r w:rsidR="00EA21A9">
              <w:rPr>
                <w:sz w:val="24"/>
              </w:rPr>
              <w:t>.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47348E" w:rsidP="00E25F5B">
            <w:pPr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EEDBC5D" wp14:editId="416005E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87630</wp:posOffset>
                      </wp:positionV>
                      <wp:extent cx="35052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6.9pt" to="272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" strokecolor="black [3213]"/>
                  </w:pict>
                </mc:Fallback>
              </mc:AlternateContent>
            </w:r>
          </w:p>
          <w:p w:rsidR="00E25F5B" w:rsidRPr="00EA21A9" w:rsidRDefault="0047348E" w:rsidP="00EA21A9">
            <w:pPr>
              <w:rPr>
                <w:sz w:val="24"/>
              </w:rPr>
            </w:pPr>
            <w:r>
              <w:rPr>
                <w:sz w:val="24"/>
              </w:rPr>
              <w:t>Umím se orientovat v časových údajích</w:t>
            </w:r>
            <w:r w:rsidR="005D0498">
              <w:rPr>
                <w:sz w:val="24"/>
              </w:rPr>
              <w:t>.</w:t>
            </w:r>
          </w:p>
        </w:tc>
        <w:tc>
          <w:tcPr>
            <w:tcW w:w="2276" w:type="dxa"/>
          </w:tcPr>
          <w:p w:rsidR="00E25F5B" w:rsidRPr="00C179EE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1A1D0140" wp14:editId="65C5AFD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455295</wp:posOffset>
                      </wp:positionV>
                      <wp:extent cx="1323975" cy="285750"/>
                      <wp:effectExtent l="0" t="0" r="28575" b="19050"/>
                      <wp:wrapNone/>
                      <wp:docPr id="304" name="Skupina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19050" y="0"/>
                                <a:chExt cx="1323975" cy="285750"/>
                              </a:xfrm>
                            </wpg:grpSpPr>
                            <wps:wsp>
                              <wps:cNvPr id="30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6" name="Přímá spojnice 30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Přímá spojnice 30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Přímá spojnice 30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Přímá spojnice 31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4" o:spid="_x0000_s1098" style="position:absolute;margin-left:-4.05pt;margin-top:35.85pt;width:104.25pt;height:22.5pt;z-index:251747328" coordorigin="19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">
                      <v:shape id="Textové pole 2" o:spid="_x0000_s1099" type="#_x0000_t202" style="position:absolute;left:190;width:1324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6" o:spid="_x0000_s110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fds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k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X3bGAAAA3AAAAA8AAAAAAAAA&#10;AAAAAAAAoQIAAGRycy9kb3ducmV2LnhtbFBLBQYAAAAABAAEAPkAAACUAwAAAAA=&#10;" strokecolor="black [3213]"/>
                      <v:line id="Přímá spojnice 308" o:spid="_x0000_s110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    <v:line id="Přímá spojnice 309" o:spid="_x0000_s110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  <v:line id="Přímá spojnice 310" o:spid="_x0000_s110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6BF6CE46" wp14:editId="76543C1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1254760</wp:posOffset>
                      </wp:positionV>
                      <wp:extent cx="1323975" cy="285750"/>
                      <wp:effectExtent l="0" t="0" r="28575" b="19050"/>
                      <wp:wrapNone/>
                      <wp:docPr id="371" name="Skupina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7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3" name="Přímá spojnice 373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Přímá spojnice 374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" name="Přímá spojnice 375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6" name="Přímá spojnice 376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71" o:spid="_x0000_s1104" style="position:absolute;margin-left:-3.7pt;margin-top:98.8pt;width:104.25pt;height:22.5pt;z-index:25175859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">
                      <v:shape id="Textové pole 2" o:spid="_x0000_s110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73" o:spid="_x0000_s110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Pk8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Esnc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CPk8UAAADcAAAADwAAAAAAAAAA&#10;AAAAAAChAgAAZHJzL2Rvd25yZXYueG1sUEsFBgAAAAAEAAQA+QAAAJMDAAAAAA==&#10;" strokecolor="black [3213]"/>
                      <v:line id="Přímá spojnice 374" o:spid="_x0000_s110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X58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6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ZF+fGAAAA3AAAAA8AAAAAAAAA&#10;AAAAAAAAoQIAAGRycy9kb3ducmV2LnhtbFBLBQYAAAAABAAEAPkAAACUAwAAAAA=&#10;" strokecolor="black [3213]"/>
                      <v:line id="Přímá spojnice 375" o:spid="_x0000_s110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yf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E0ncH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yfMUAAADcAAAADwAAAAAAAAAA&#10;AAAAAAChAgAAZHJzL2Rvd25yZXYueG1sUEsFBgAAAAAEAAQA+QAAAJMDAAAAAA==&#10;" strokecolor="black [3213]"/>
                      <v:line id="Přímá spojnice 376" o:spid="_x0000_s110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sC8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s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HLAv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1892A836" wp14:editId="4D4BCF5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902335</wp:posOffset>
                      </wp:positionV>
                      <wp:extent cx="1323975" cy="285750"/>
                      <wp:effectExtent l="0" t="0" r="28575" b="19050"/>
                      <wp:wrapNone/>
                      <wp:docPr id="18" name="Skupin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Přímá spojnice 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Přímá spojnice 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Přímá spojnice 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8" o:spid="_x0000_s1110" style="position:absolute;margin-left:-3.7pt;margin-top:71.05pt;width:104.25pt;height:22.5pt;z-index:25174220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">
                      <v:shape id="Textové pole 2" o:spid="_x0000_s111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0" o:spid="_x0000_s111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<v:line id="Přímá spojnice 21" o:spid="_x0000_s111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Přímá spojnice 22" o:spid="_x0000_s111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Přímá spojnice 23" o:spid="_x0000_s111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705E57DB" wp14:editId="6E5D542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83185</wp:posOffset>
                      </wp:positionV>
                      <wp:extent cx="1323975" cy="285750"/>
                      <wp:effectExtent l="0" t="0" r="28575" b="19050"/>
                      <wp:wrapNone/>
                      <wp:docPr id="298" name="Skupina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Přímá spojnice 30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Přímá spojnice 30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Přímá spojnice 30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Přímá spojnice 30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8" o:spid="_x0000_s1116" style="position:absolute;margin-left:-2.95pt;margin-top:6.55pt;width:104.25pt;height:22.5pt;z-index:25174630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">
                      <v:shape id="Textové pole 2" o:spid="_x0000_s111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0" o:spid="_x0000_s111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      <v:line id="Přímá spojnice 301" o:spid="_x0000_s111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      <v:line id="Přímá spojnice 302" o:spid="_x0000_s112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      <v:line id="Přímá spojnice 303" o:spid="_x0000_s112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87sYAAADc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dAZ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2/O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</w:tbl>
    <w:p w:rsidR="00AD4F51" w:rsidRDefault="00AD4F51" w:rsidP="00E25F5B"/>
    <w:sectPr w:rsidR="00AD4F51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7B" w:rsidRDefault="002B167B" w:rsidP="00E25F5B">
      <w:pPr>
        <w:spacing w:after="0" w:line="240" w:lineRule="auto"/>
      </w:pPr>
      <w:r>
        <w:separator/>
      </w:r>
    </w:p>
  </w:endnote>
  <w:endnote w:type="continuationSeparator" w:id="0">
    <w:p w:rsidR="002B167B" w:rsidRDefault="002B167B" w:rsidP="00E2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7B" w:rsidRDefault="002B167B" w:rsidP="00E25F5B">
      <w:pPr>
        <w:spacing w:after="0" w:line="240" w:lineRule="auto"/>
      </w:pPr>
      <w:r>
        <w:separator/>
      </w:r>
    </w:p>
  </w:footnote>
  <w:footnote w:type="continuationSeparator" w:id="0">
    <w:p w:rsidR="002B167B" w:rsidRDefault="002B167B" w:rsidP="00E2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4F28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E65C16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139CF"/>
    <w:rsid w:val="00097108"/>
    <w:rsid w:val="000A5D41"/>
    <w:rsid w:val="000D073A"/>
    <w:rsid w:val="000D1836"/>
    <w:rsid w:val="000E547B"/>
    <w:rsid w:val="000E7DCF"/>
    <w:rsid w:val="00115FC2"/>
    <w:rsid w:val="00145468"/>
    <w:rsid w:val="001A44D7"/>
    <w:rsid w:val="001F79C9"/>
    <w:rsid w:val="002136FA"/>
    <w:rsid w:val="00241327"/>
    <w:rsid w:val="00294576"/>
    <w:rsid w:val="002B167B"/>
    <w:rsid w:val="002B61B5"/>
    <w:rsid w:val="002D4DBF"/>
    <w:rsid w:val="002F0EC3"/>
    <w:rsid w:val="003129F0"/>
    <w:rsid w:val="00337837"/>
    <w:rsid w:val="00356F2B"/>
    <w:rsid w:val="003875AD"/>
    <w:rsid w:val="003B469C"/>
    <w:rsid w:val="003B4713"/>
    <w:rsid w:val="003D385E"/>
    <w:rsid w:val="003D409B"/>
    <w:rsid w:val="003E5786"/>
    <w:rsid w:val="00404E05"/>
    <w:rsid w:val="00420603"/>
    <w:rsid w:val="00421F40"/>
    <w:rsid w:val="004354DD"/>
    <w:rsid w:val="00453C18"/>
    <w:rsid w:val="00470580"/>
    <w:rsid w:val="0047348E"/>
    <w:rsid w:val="004B3350"/>
    <w:rsid w:val="004B3A9D"/>
    <w:rsid w:val="004B4226"/>
    <w:rsid w:val="004D7477"/>
    <w:rsid w:val="004F4211"/>
    <w:rsid w:val="00521656"/>
    <w:rsid w:val="0053150F"/>
    <w:rsid w:val="00546FC0"/>
    <w:rsid w:val="00560286"/>
    <w:rsid w:val="005657FD"/>
    <w:rsid w:val="005667CE"/>
    <w:rsid w:val="005809DD"/>
    <w:rsid w:val="005D0498"/>
    <w:rsid w:val="005E0228"/>
    <w:rsid w:val="005E1ABB"/>
    <w:rsid w:val="00633EA1"/>
    <w:rsid w:val="00672B72"/>
    <w:rsid w:val="00684A1D"/>
    <w:rsid w:val="00694FB5"/>
    <w:rsid w:val="006A5CB1"/>
    <w:rsid w:val="006B522E"/>
    <w:rsid w:val="006D13FF"/>
    <w:rsid w:val="006E6714"/>
    <w:rsid w:val="007327A7"/>
    <w:rsid w:val="00733A01"/>
    <w:rsid w:val="0075774B"/>
    <w:rsid w:val="007610FD"/>
    <w:rsid w:val="00763E53"/>
    <w:rsid w:val="007809AB"/>
    <w:rsid w:val="007923F6"/>
    <w:rsid w:val="007D1E51"/>
    <w:rsid w:val="007F6877"/>
    <w:rsid w:val="00807AAF"/>
    <w:rsid w:val="00825AE6"/>
    <w:rsid w:val="008311A0"/>
    <w:rsid w:val="008428D6"/>
    <w:rsid w:val="0084484F"/>
    <w:rsid w:val="0085051F"/>
    <w:rsid w:val="00864A53"/>
    <w:rsid w:val="00867D28"/>
    <w:rsid w:val="008A696B"/>
    <w:rsid w:val="008D4E96"/>
    <w:rsid w:val="00913BF2"/>
    <w:rsid w:val="0091716F"/>
    <w:rsid w:val="00953550"/>
    <w:rsid w:val="009539E3"/>
    <w:rsid w:val="009619C2"/>
    <w:rsid w:val="009762BF"/>
    <w:rsid w:val="009B48E0"/>
    <w:rsid w:val="009B4E19"/>
    <w:rsid w:val="00A568B4"/>
    <w:rsid w:val="00A83D3B"/>
    <w:rsid w:val="00AA059E"/>
    <w:rsid w:val="00AB26B4"/>
    <w:rsid w:val="00AC4E76"/>
    <w:rsid w:val="00AD4F51"/>
    <w:rsid w:val="00AD5D15"/>
    <w:rsid w:val="00AE2FA9"/>
    <w:rsid w:val="00B218BE"/>
    <w:rsid w:val="00B34DED"/>
    <w:rsid w:val="00B3799A"/>
    <w:rsid w:val="00B74FCD"/>
    <w:rsid w:val="00B81A09"/>
    <w:rsid w:val="00BC3C14"/>
    <w:rsid w:val="00BD072E"/>
    <w:rsid w:val="00BD48B3"/>
    <w:rsid w:val="00C14D43"/>
    <w:rsid w:val="00C179EE"/>
    <w:rsid w:val="00C406B3"/>
    <w:rsid w:val="00C764A1"/>
    <w:rsid w:val="00C91200"/>
    <w:rsid w:val="00CB2CC7"/>
    <w:rsid w:val="00CF42DE"/>
    <w:rsid w:val="00CF7E7E"/>
    <w:rsid w:val="00D062C0"/>
    <w:rsid w:val="00D25103"/>
    <w:rsid w:val="00D50D6B"/>
    <w:rsid w:val="00D701B6"/>
    <w:rsid w:val="00D833E8"/>
    <w:rsid w:val="00D86FC9"/>
    <w:rsid w:val="00D97040"/>
    <w:rsid w:val="00DD3C46"/>
    <w:rsid w:val="00DE2F04"/>
    <w:rsid w:val="00E13E7A"/>
    <w:rsid w:val="00E25F5B"/>
    <w:rsid w:val="00E267C8"/>
    <w:rsid w:val="00E27BF5"/>
    <w:rsid w:val="00E37F08"/>
    <w:rsid w:val="00E45060"/>
    <w:rsid w:val="00E4635D"/>
    <w:rsid w:val="00E506D3"/>
    <w:rsid w:val="00E7538A"/>
    <w:rsid w:val="00E86733"/>
    <w:rsid w:val="00E96352"/>
    <w:rsid w:val="00E979C9"/>
    <w:rsid w:val="00EA21A9"/>
    <w:rsid w:val="00EB3247"/>
    <w:rsid w:val="00EC1910"/>
    <w:rsid w:val="00EC6209"/>
    <w:rsid w:val="00ED5B96"/>
    <w:rsid w:val="00EF0B12"/>
    <w:rsid w:val="00F01C7A"/>
    <w:rsid w:val="00F2344D"/>
    <w:rsid w:val="00F2704B"/>
    <w:rsid w:val="00F5163C"/>
    <w:rsid w:val="00F629CE"/>
    <w:rsid w:val="00F73AFB"/>
    <w:rsid w:val="00F8462A"/>
    <w:rsid w:val="00FA3B5F"/>
    <w:rsid w:val="00FB1CE5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154</cp:revision>
  <cp:lastPrinted>2015-08-28T09:05:00Z</cp:lastPrinted>
  <dcterms:created xsi:type="dcterms:W3CDTF">2015-08-27T18:36:00Z</dcterms:created>
  <dcterms:modified xsi:type="dcterms:W3CDTF">2018-01-04T12:43:00Z</dcterms:modified>
</cp:coreProperties>
</file>