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0788D" w:rsidP="00546FC0">
      <w:pPr>
        <w:pStyle w:val="Nadpis1"/>
        <w:rPr>
          <w:color w:val="auto"/>
          <w:sz w:val="48"/>
        </w:rPr>
      </w:pPr>
      <w:r>
        <w:rPr>
          <w:noProof/>
          <w:sz w:val="2"/>
          <w:lang w:eastAsia="cs-CZ"/>
        </w:rPr>
        <w:drawing>
          <wp:anchor distT="0" distB="0" distL="114300" distR="114300" simplePos="0" relativeHeight="251768832" behindDoc="1" locked="0" layoutInCell="1" allowOverlap="1" wp14:anchorId="79A5C86B" wp14:editId="68069739">
            <wp:simplePos x="0" y="0"/>
            <wp:positionH relativeFrom="column">
              <wp:posOffset>3138805</wp:posOffset>
            </wp:positionH>
            <wp:positionV relativeFrom="paragraph">
              <wp:posOffset>-584835</wp:posOffset>
            </wp:positionV>
            <wp:extent cx="3200400" cy="239973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ci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E7DC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B7107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15. týden</w:t>
      </w:r>
      <w:r>
        <w:rPr>
          <w:color w:val="auto"/>
        </w:rPr>
        <w:tab/>
        <w:t>(11.</w:t>
      </w:r>
      <w:r w:rsidR="00B34DED">
        <w:rPr>
          <w:color w:val="auto"/>
        </w:rPr>
        <w:t xml:space="preserve"> </w:t>
      </w:r>
      <w:r w:rsidR="00E506D3"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15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  <w:bookmarkStart w:id="0" w:name="_GoBack"/>
      <w:bookmarkEnd w:id="0"/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1B7107" w:rsidRDefault="001B7107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 w:rsidRPr="001B7107">
              <w:rPr>
                <w:sz w:val="24"/>
              </w:rPr>
              <w:t>Učebnice str. 40</w:t>
            </w:r>
            <w:r>
              <w:rPr>
                <w:sz w:val="24"/>
              </w:rPr>
              <w:t xml:space="preserve"> – 42</w:t>
            </w:r>
          </w:p>
          <w:p w:rsidR="00E25F5B" w:rsidRPr="001B7107" w:rsidRDefault="001B7107" w:rsidP="001B7107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>Slabika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F16C83" wp14:editId="44DCBB07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 w:rsidR="001B7107">
              <w:rPr>
                <w:sz w:val="24"/>
              </w:rPr>
              <w:t>Hlásky a jejich rozdělení</w:t>
            </w:r>
          </w:p>
          <w:p w:rsidR="00E25F5B" w:rsidRDefault="001B7107" w:rsidP="00E25F5B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28</w:t>
            </w:r>
          </w:p>
          <w:p w:rsidR="00E25F5B" w:rsidRPr="00BC3C14" w:rsidRDefault="00E25F5B" w:rsidP="00E25F5B">
            <w:pPr>
              <w:pStyle w:val="Odstavecseseznamem"/>
              <w:ind w:left="532"/>
              <w:rPr>
                <w:sz w:val="24"/>
              </w:rPr>
            </w:pP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1B7107" w:rsidP="00E25F5B">
            <w:pPr>
              <w:rPr>
                <w:sz w:val="24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739AFD" wp14:editId="650DD36B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-6985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-.55pt" to="267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Y8IqA3wAAAAkBAAAPAAAAZHJz&#10;L2Rvd25yZXYueG1sTI9NT4NAEIbvJv6HzZh4axdstYgsjfHjpAdEDx6n7Aik7Cxht4D99a7pQY8z&#10;8+Sd5822s+nESINrLSuIlxEI4srqlmsFH+/PiwSE88gaO8uk4JscbPPzswxTbSd+o7H0tQgh7FJU&#10;0Hjfp1K6qiGDbml74nD7soNBH8ahlnrAKYSbTl5F0Y002HL40GBPDw1V+/JgFGyeXsqinx5fj4Xc&#10;yKIYrU/2n0pdXsz3dyA8zf4Phl/9oA55cNrZA2snOgWrKFkHVMEijkEE4Hq1vgWxOy1knsn/DfIf&#10;AAAA//8DAFBLAQItABQABgAIAAAAIQC2gziS/gAAAOEBAAATAAAAAAAAAAAAAAAAAAAAAABbQ29u&#10;dGVudF9UeXBlc10ueG1sUEsBAi0AFAAGAAgAAAAhADj9If/WAAAAlAEAAAsAAAAAAAAAAAAAAAAA&#10;LwEAAF9yZWxzLy5yZWxzUEsBAi0AFAAGAAgAAAAhAKpA7eLAAQAAtgMAAA4AAAAAAAAAAAAAAAAA&#10;LgIAAGRycy9lMm9Eb2MueG1sUEsBAi0AFAAGAAgAAAAhANjwioDfAAAACQEAAA8AAAAAAAAAAAAA&#10;AAAAGgQAAGRycy9kb3ducmV2LnhtbFBLBQYAAAAABAAEAPMAAAAmBQAAAAA=&#10;" strokecolor="black [3040]"/>
                  </w:pict>
                </mc:Fallback>
              </mc:AlternateContent>
            </w:r>
          </w:p>
          <w:p w:rsidR="001B7107" w:rsidRDefault="001B7107" w:rsidP="00E25F5B">
            <w:pPr>
              <w:rPr>
                <w:sz w:val="24"/>
              </w:rPr>
            </w:pPr>
            <w:r>
              <w:rPr>
                <w:sz w:val="24"/>
              </w:rPr>
              <w:t>Vím, co je slabika a hláska.</w:t>
            </w:r>
          </w:p>
          <w:p w:rsidR="001B7107" w:rsidRDefault="001B7107" w:rsidP="001B7107">
            <w:pPr>
              <w:rPr>
                <w:sz w:val="24"/>
              </w:rPr>
            </w:pPr>
          </w:p>
          <w:p w:rsidR="001B7107" w:rsidRDefault="001B7107" w:rsidP="001B7107">
            <w:pPr>
              <w:rPr>
                <w:sz w:val="24"/>
              </w:rPr>
            </w:pPr>
          </w:p>
          <w:p w:rsidR="001B7107" w:rsidRDefault="001B7107" w:rsidP="001B7107">
            <w:pPr>
              <w:rPr>
                <w:sz w:val="24"/>
              </w:rPr>
            </w:pPr>
            <w:r>
              <w:rPr>
                <w:sz w:val="24"/>
              </w:rPr>
              <w:t>Umím dělit hlásky.</w:t>
            </w:r>
          </w:p>
          <w:p w:rsidR="001B7107" w:rsidRPr="001B7107" w:rsidRDefault="001B7107" w:rsidP="001B710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DD49ABF" wp14:editId="10417A2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95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isf0b4AAAAAgBAAAPAAAAZHJzL2Rvd25yZXYueG1sTI9Ba8JAFITvhf6H5RV6003S&#10;ajXNRkTankSoFqS3Z/aZBLNvQ3ZN4r/v9tQehxlmvslWo2lET52rLSuIpxEI4sLqmksFX4f3yQKE&#10;88gaG8uk4EYOVvn9XYaptgN/Ur/3pQgl7FJUUHnfplK6oiKDbmpb4uCdbWfQB9mVUnc4hHLTyCSK&#10;5tJgzWGhwpY2FRWX/dUo+BhwWD/Fb/32ct7cvg+z3XEbk1KPD+P6FYSn0f+F4Rc/oEMemE72ytqJ&#10;RsFktgxJBckyXAp+EiVzECcFL88RyDyT/w/kPwAAAP//AwBQSwECLQAUAAYACAAAACEAtoM4kv4A&#10;AADhAQAAEwAAAAAAAAAAAAAAAAAAAAAAW0NvbnRlbnRfVHlwZXNdLnhtbFBLAQItABQABgAIAAAA&#10;IQA4/SH/1gAAAJQBAAALAAAAAAAAAAAAAAAAAC8BAABfcmVscy8ucmVsc1BLAQItABQABgAIAAAA&#10;IQBGXGdWowMAAGsPAAAOAAAAAAAAAAAAAAAAAC4CAABkcnMvZTJvRG9jLnhtbFBLAQItABQABgAI&#10;AAAAIQBisf0b4AAAAAgBAAAPAAAAAAAAAAAAAAAAAP0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01FBFE6" wp14:editId="3D11C5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838200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107" w:rsidRDefault="001B7107" w:rsidP="001B710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66pt;width:104.25pt;height:22.5pt;z-index:2517616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5cXNYeAAAAAKAQAADwAAAGRycy9kb3ducmV2LnhtbEyPTWvCQBCG74X+h2UKvelu&#10;ImpNsxGRticpVAvF25iMSTC7G7JrEv99p6d6nHce3o90PZpG9NT52lkN0VSBIJu7oralhu/D++QF&#10;hA9oC2ycJQ038rDOHh9STAo32C/q96EUbGJ9ghqqENpESp9XZNBPXUuWf2fXGQx8dqUsOhzY3DQy&#10;VmohDdaWEypsaVtRftlfjYaPAYfNLHrrd5fz9nY8zD9/dhFp/fw0bl5BBBrDPwx/9bk6ZNzp5K62&#10;8KLRMJmvmGR9FvMmBmIVL0CcWFkuFcgslfcTsl8A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5cXNYe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B7107" w:rsidRDefault="001B7107" w:rsidP="001B7107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B7107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54 – 55</w:t>
            </w:r>
          </w:p>
          <w:p w:rsidR="00E25F5B" w:rsidRPr="00D062C0" w:rsidRDefault="001B7107" w:rsidP="00E25F5B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>(báseň Sněhulák str. 54</w:t>
            </w:r>
            <w:r w:rsidR="00E25F5B">
              <w:rPr>
                <w:sz w:val="24"/>
              </w:rPr>
              <w:t xml:space="preserve">) </w:t>
            </w: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1B7107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1B7107">
              <w:rPr>
                <w:sz w:val="24"/>
              </w:rPr>
              <w:t>4 - 25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1B7107" w:rsidP="00E25F5B">
            <w:pPr>
              <w:rPr>
                <w:sz w:val="24"/>
              </w:rPr>
            </w:pPr>
            <w:r>
              <w:rPr>
                <w:sz w:val="24"/>
              </w:rPr>
              <w:t>Zvládnu správně přednést naučenou básničku.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E9B521" wp14:editId="6ED68C4D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F19CC8F" wp14:editId="2BC96DC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1209675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38" style="position:absolute;margin-left:-2.45pt;margin-top:95.25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mtnwMAAHsPAAAOAAAAZHJzL2Uyb0RvYy54bWzsV81y2zYQvmem74DBveaPTMnimM4kTuzJ&#10;TNp6avcBIBL8SUAAASBRzpv02GMOeQpP36sLgKQsxZbjdNrpNNaBIojdxe633+6Sx8/XLUMrqnQj&#10;eIajgxAjynNRNLzK8G9XZz8eYaQN4QVhgtMMX1ONn5/88Oy4kymNRS1YQRUCI1ynncxwbYxMg0Dn&#10;NW2JPhCSctgshWqJgaWqgkKRDqy3LIjDcBp0QhVSiZxqDU9f+U184uyXJc3NL2WpqUEsw+CbcVfl&#10;rgt7DU6OSVopIusm790g3+BFSxoOh46mXhFD0FI1X5hqm1wJLUpzkIs2EGXZ5NTFANFE4U4050os&#10;pYulSrtKjjABtDs4fbPZ/OfVhUJNkeFJAqnipIUkXb5fyoYTZB8BQJ2sUpA7V/JSXqj+QeVXNuZ1&#10;qVr7D9GgtYP2eoSWrg3K4WE0iSfzWYJRDnvxUTJLeuzzGhL0hVpev96vGAzHBta70ZlOAo30Bin9&#10;95C6rImkLgHaIjAiNR+QuoL4xOrmE5KCURR7tJyshQqZ9Uthg3fU0PKtyN9rxMVpTXhFXyglupqS&#10;ApyMrCaEMqpa1HWqrZFF95MoICtkaYQz9Hi8k1kE2NsjBthIKpU251S0yN5kWEGpOOtk9VYbLzqI&#10;2ORqwZrirGHMLVS1OGUKrQiU1Zn79da3xBhHXYbnSZx4AO41EbrfXSbaxkB/YE2b4aNRiKQWtte8&#10;ADdJakjD/D1Ex3iPo4XOg2jWi7Vj+JiehSiuAVglfDuA9gU3tVAfMeqgFWRYf1gSRTFibzgkZx4d&#10;Htre4RaHySyGhbq9s7i9Q3gOpjJsMPK3p8b1G+sqFy8giWXj8LUJ9p70LgNxvcf/PIOnEIKv9Ys/&#10;f7/53N78gbQU7zh0IzSBTQC2J+Mp70ves9FGscO/JJ4c2cqGwo7m4VDXQ+HDQa7kp9NZ6OzeT0HW&#10;cFtsJL2Hgja3u0S0c4KOVDRrX0hbUnezQptrRq09xn+lJfBjU6fbNkmeU24Gu07aqpVQCqNi6Pm9&#10;T7GXt6rUzaXHKI8a7mTBzajcNlyou07fQFF6+aEufNwb8tlSt6t/k33RPvY5qL+afbEn1gPs+4oG&#10;+MS+TR1tc/7/xr54H/vGIQHz/uHeBzMpgrZm2de/z+z2vdk0hvHn5+nQOIe52o/eJ+Z9L8yb7GPe&#10;5FFTNwoPZ/Yl+oHG9zR23Zj+j49d9xEDX3gwirc+IW+v3ZjefDOf/AUAAP//AwBQSwMEFAAGAAgA&#10;AAAhAJW5fB7hAAAACgEAAA8AAABkcnMvZG93bnJldi54bWxMj01Lw0AQhu+C/2EZwVu7m8YUG7Mp&#10;painItgK4m2bTJPQ7GzIbpP03zue7G0+Ht55JltPthUD9r5xpCGaKxBIhSsbqjR8Hd5mzyB8MFSa&#10;1hFquKKHdX5/l5m0dCN94rAPleAQ8qnRUIfQpVL6okZr/Nx1SLw7ud6awG1fybI3I4fbVi6UWkpr&#10;GuILtelwW2Nx3l+shvfRjJs4eh1259P2+nNIPr53EWr9+DBtXkAEnMI/DH/6rA45Ox3dhUovWg2z&#10;pxWTPF+pBAQDCxUvQRy5iJMEZJ7J2xfyXwAAAP//AwBQSwECLQAUAAYACAAAACEAtoM4kv4AAADh&#10;AQAAEwAAAAAAAAAAAAAAAAAAAAAAW0NvbnRlbnRfVHlwZXNdLnhtbFBLAQItABQABgAIAAAAIQA4&#10;/SH/1gAAAJQBAAALAAAAAAAAAAAAAAAAAC8BAABfcmVscy8ucmVsc1BLAQItABQABgAIAAAAIQBh&#10;i7mtnwMAAHsPAAAOAAAAAAAAAAAAAAAAAC4CAABkcnMvZTJvRG9jLnhtbFBLAQItABQABgAIAAAA&#10;IQCVuXwe4QAAAAoBAAAPAAAAAAAAAAAAAAAAAPkFAABkcnMvZG93bnJldi54bWxQSwUGAAAAAAQA&#10;BADzAAAABwcAAAAA&#10;">
                      <v:shape id="Textové pole 2" o:spid="_x0000_s1039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193592BC" wp14:editId="374AE40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347980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44" style="position:absolute;margin-left:-2.95pt;margin-top:27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HyqwMAAH4PAAAOAAAAZHJzL2Uyb0RvYy54bWzsV81u4zYQvhfoOxC8N5bkOI6FKIttdhMU&#10;2LZBs30AWqJ+uhTJkrTl9E167LGHPkXQ9+oMKcmx1/npFlgUi/ggiyJnOPPx+2aks1ebVpA1N7ZR&#10;MqPxUUQJl7kqGlll9Of3l9+cUmIdkwUTSvKM3nJLX51//dVZp1OeqFqJghsCTqRNO53R2jmdTiY2&#10;r3nL7JHSXMJkqUzLHAxNNSkM68B7KyZJFJ1MOmUKbVTOrYWnb8IkPff+y5Ln7seytNwRkVGIzfmr&#10;8dclXifnZyytDNN1k/dhsE+IomWNhE1HV2+YY2Rlmo9ctU1ulFWlO8pVO1Fl2eTc5wDZxNFeNldG&#10;rbTPpUq7So8wAbR7OH2y2/yH9bUhTZHR6XROiWQtHNLNh5VuJCP4CADqdJXCuiujb/S16R9UYYQ5&#10;b0rT4j9kQzYe2tsRWr5xJIeH8TSZLuYzSnKYS05n81mPfV7DAX1kltdvHzecDNtOMLoxmE4DjewW&#10;KfvfkLqpmeb+ACwiMCIFpA5IvYf81PruT6KV4CQJaPm1CBVxm28VJu+pYfU7lX+wRKqLmsmKvzZG&#10;dTVnBQQZoyWkMpoi6ja16GTZfa8KOBW2cso7Ooj3YpbM0AlLD0M+m8cAP+4yIMdSbay74qoleJNR&#10;A2rxG7D1O+vC0mEJOrZKNMVlI4QfmGp5IQxZM1DWpf/13neWCUm6jPrgHncR+d8hF23joESIps3o&#10;6biIpYjcW1n4lB1rRLiH7ITsoUT0Ao5us9wEkuMGiOxSFbeArVGhIkAFg5tamd8o6aAaZNT+umKG&#10;UyK+k3A+i/j4GMuHHxzP5gkMzP2Z5f0ZJnNwlVFHSbi9cL7kIAJSvYZzLBuP7zaSPmTgbojvM5B4&#10;MZD4+u/f7/5q7/4gVqtfJBQkEP5iAApofyF71QdCYhZ7FJwl01MUN2g7XkSDtAciAlZe9Scn88ir&#10;/mEKikai3lj6AAXxbPeJiK2Cj1R0m6ClnVWHWWHdreDoT8ifeAn82Ep11yfLcy7d4NevRrMSpDAa&#10;Rj5s37e2wewa9uvRlPvW9G+MRwu/s5JuNG4bqcyh3bdQlGH9oIuQ95Z8KHUcfUb2oZpCCT3APpjs&#10;Zfos9iWBWE+w7xkF8IV9D1H3S2Nf/Bj7vNBRD89iH/SkGMoasq9/pdmve/OTJPTml7o38ihU22cU&#10;zdHiC6l7yWPMu/8C+XTXjaPjOb5HP1H4Xtqub9P/87brv2PgIw9a8c5X5P2xb9Pbz+bzfwAAAP//&#10;AwBQSwMEFAAGAAgAAAAhACYGPyPfAAAACAEAAA8AAABkcnMvZG93bnJldi54bWxMj0Frg0AUhO+F&#10;/oflBXpLVm0N0fgMIbQ9hUKTQultoy8qcd+Ku1Hz77s9Ncdhhplvss2kWzFQbxvDCOEiAEFcmLLh&#10;CuHr+DZfgbBOcalaw4RwIwub/PEhU2lpRv6k4eAq4UvYpgqhdq5LpbRFTVrZhemIvXc2vVbOy76S&#10;Za9GX65bGQXBUmrVsF+oVUe7morL4aoR3kc1bp/D12F/Oe9uP8f443sfEuLTbNquQTia3H8Y/vA9&#10;OuSe6WSuXFrRIszjxCcR4hf/wPtREC1BnBCSZAUyz+T9gfwXAAD//wMAUEsBAi0AFAAGAAgAAAAh&#10;ALaDOJL+AAAA4QEAABMAAAAAAAAAAAAAAAAAAAAAAFtDb250ZW50X1R5cGVzXS54bWxQSwECLQAU&#10;AAYACAAAACEAOP0h/9YAAACUAQAACwAAAAAAAAAAAAAAAAAvAQAAX3JlbHMvLnJlbHNQSwECLQAU&#10;AAYACAAAACEAXWAB8qsDAAB+DwAADgAAAAAAAAAAAAAAAAAuAgAAZHJzL2Uyb0RvYy54bWxQSwEC&#10;LQAUAAYACAAAACEAJgY/I98AAAAIAQAADwAAAAAAAAAAAAAAAAAFBgAAZHJzL2Rvd25yZXYueG1s&#10;UEsFBgAAAAAEAAQA8wAAABEHAAAAAA=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B7107">
        <w:trPr>
          <w:trHeight w:val="229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1B7107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44 - 46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37951A" wp14:editId="115FCBA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sčítat a odčítat do </w:t>
            </w:r>
            <w:r w:rsidR="001B7107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1B710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pavučiny</w:t>
            </w:r>
            <w:r w:rsidR="000265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315A5C2" wp14:editId="1084CB4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166370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1.45pt;margin-top:13.1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cyrOhd8AAAAIAQAADwAAAGRycy9kb3ducmV2LnhtbEyPQUvDQBSE74L/YXmC&#10;t3aTlUYb81JKUU9FaCtIb6/JaxKa3Q3ZbZL+e9eTHocZZr7JVpNuxcC9a6xBiOcRCDaFLRtTIXwd&#10;3mcvIJwnU1JrDSPc2MEqv7/LKC3taHY87H0lQolxKSHU3neplK6oWZOb245N8M621+SD7CtZ9jSG&#10;ct1KFUWJ1NSYsFBTx5uai8v+qhE+RhrXT/HbsL2cN7fjYfH5vY0Z8fFhWr+C8Dz5vzD84gd0yAPT&#10;yV5N6USLMFPLkERQiQIRfBUtEhAnhOdYgcwz+f9A/gMAAP//AwBQSwECLQAUAAYACAAAACEAtoM4&#10;kv4AAADhAQAAEwAAAAAAAAAAAAAAAAAAAAAAW0NvbnRlbnRfVHlwZXNdLnhtbFBLAQItABQABgAI&#10;AAAAIQA4/SH/1gAAAJQBAAALAAAAAAAAAAAAAAAAAC8BAABfcmVscy8ucmVsc1BLAQItABQABgAI&#10;AAAAIQD+LyLcpwMAAH4PAAAOAAAAAAAAAAAAAAAAAC4CAABkcnMvZTJvRG9jLnhtbFBLAQItABQA&#10;BgAIAAAAIQBzKs6F3wAAAAgBAAAPAAAAAAAAAAAAAAAAAAEGAABkcnMvZG93bnJldi54bWxQSwUG&#10;AAAAAAQABADzAAAADQcAAAAA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B1C3146" wp14:editId="139B25E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146050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56" style="position:absolute;margin-left:-1.45pt;margin-top:11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FgpwMAAH4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l7Put0IYorwFYJ3xGgg8FNLdRHjDroBhnWH5ZEUYzY&#10;Sw75mUdHR7Z9uMXRJIlhoW7uLG7uEJ6DqQwbjPztqXEtx7rKxVPIY9k4fG2OvSe9y8Bd7/EvIHEy&#10;kPji66frL+31P0hL8Y5DQ4LCT2wmej6e8r7qPSFtFDsUnMSHM1vcUNvRPBxKeyAiYOWqfjpNQlf1&#10;t1OQNdzWG0lvoaDN7S4R7aigIxXN2tfSltR+Vmhzxai1x/hftAR+bEp12ybJc8rNYNdJW7USSmFU&#10;DJ3bbm5tnNlW7OWtKnWj6T7Ko4Y7WXAzKrcNF2rf6RsoSi8/1IWPe0M+W+p29SvZB+8FftjsY9/s&#10;XuyLPbG+w74faIAP7LuNur8b++Z3sW9+L/bBTIqgrVn29a80u30vmcZ+Nj/0vZFHvtv+QNMcNX6P&#10;vpcAU27te7B5n6kbhUeJfY/+TuN7GLtuTP/Px677joGPPBjFW1+RN9duTG8+m0/+BQAA//8DAFBL&#10;AwQUAAYACAAAACEAI6wvid8AAAAIAQAADwAAAGRycy9kb3ducmV2LnhtbEyPQWvCQBSE74X+h+UV&#10;etNNIgYbsxGRticpVAvF2zP7TILZtyG7JvHfd3tqj8MMM9/km8m0YqDeNZYVxPMIBHFpdcOVgq/j&#10;22wFwnlkja1lUnAnB5vi8SHHTNuRP2k4+EqEEnYZKqi97zIpXVmTQTe3HXHwLrY36IPsK6l7HEO5&#10;aWUSRak02HBYqLGjXU3l9XAzCt5HHLeL+HXYXy+7++m4/Pjex6TU89O0XYPwNPm/MPziB3QoAtPZ&#10;3lg70SqYJS8hqSBZhEvBT6JlCuKsIF1FIItc/j9Q/AAAAP//AwBQSwECLQAUAAYACAAAACEAtoM4&#10;kv4AAADhAQAAEwAAAAAAAAAAAAAAAAAAAAAAW0NvbnRlbnRfVHlwZXNdLnhtbFBLAQItABQABgAI&#10;AAAAIQA4/SH/1gAAAJQBAAALAAAAAAAAAAAAAAAAAC8BAABfcmVscy8ucmVsc1BLAQItABQABgAI&#10;AAAAIQB2cJFgpwMAAH4PAAAOAAAAAAAAAAAAAAAAAC4CAABkcnMvZTJvRG9jLnhtbFBLAQItABQA&#10;BgAIAAAAIQAjrC+J3wAAAAgBAAAPAAAAAAAAAAAAAAAAAAEGAABkcnMvZG93bnJldi54bWxQSwUG&#10;AAAAAAQABADzAAAADQcAAAAA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026516">
        <w:trPr>
          <w:trHeight w:val="3206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026516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30 - 32</w:t>
            </w:r>
          </w:p>
          <w:p w:rsidR="00E25F5B" w:rsidRDefault="00026516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25F5B">
              <w:rPr>
                <w:sz w:val="24"/>
              </w:rPr>
              <w:t>Savci v lese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Příprava na zimu</w:t>
            </w:r>
          </w:p>
          <w:p w:rsidR="00E25F5B" w:rsidRPr="00684A1D" w:rsidRDefault="00E25F5B" w:rsidP="0002651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26516">
              <w:rPr>
                <w:sz w:val="24"/>
              </w:rPr>
              <w:t>Význam lesa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026516" w:rsidP="00E25F5B">
            <w:pPr>
              <w:rPr>
                <w:sz w:val="24"/>
              </w:rPr>
            </w:pPr>
            <w:r>
              <w:rPr>
                <w:sz w:val="24"/>
              </w:rPr>
              <w:t>Dokážu říct, čím je les důležitý pro člověka.</w:t>
            </w:r>
          </w:p>
          <w:p w:rsidR="00E25F5B" w:rsidRDefault="00026516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E5E742" wp14:editId="11E5ADE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120650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5pt" to="272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vFKoHdwAAAAIAQAADwAAAGRycy9kb3ducmV2LnhtbEyPwU7DMBBE70j8g7VI3FoHCG0J&#10;cSqE4IK4JPQANzfexhHxOo2dJvw9izjAcWdGs2/y7ew6ccIhtJ4UXC0TEEi1Ny01CnZvz4sNiBA1&#10;Gd15QgVfGGBbnJ/lOjN+ohJPVWwEl1DItAIbY59JGWqLToel75HYO/jB6cjn0Egz6InLXSevk2Ql&#10;nW6JP1jd46PF+rManYKX42vYpavyqXw/bqrp4zDaxqNSlxfzwz2IiHP8C8MPPqNDwUx7P5IJolOw&#10;WN9wkvU7nsT+bZquQex/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C8&#10;Uqgd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026516" w:rsidRDefault="00026516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579503" wp14:editId="39FC4B1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558165</wp:posOffset>
                      </wp:positionV>
                      <wp:extent cx="3505200" cy="0"/>
                      <wp:effectExtent l="0" t="0" r="19050" b="19050"/>
                      <wp:wrapNone/>
                      <wp:docPr id="315" name="Přímá spojnic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43.95pt" to="272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Tz2wEAAAYEAAAOAAAAZHJzL2Uyb0RvYy54bWysU0tu2zAQ3RfoHQjua8kJXBSC5SwSpJui&#10;Nfo5AEMNLRYkhyBZSz5Klz1ATxH0Xh1SthykBYoE3VAact6beY/D9dVoDdtDiBpdy5eLmjNwEjvt&#10;di3/8vn21RvOYhKuEwYdtPwAkV9tXr5YD76BC+zRdBAYkbjYDL7lfUq+qaooe7AiLtCDo0OFwYpE&#10;YdhVXRADsVtTXdT162rA0PmAEmKk3ZvpkG8Kv1Ig0welIiRmWk69pbKGst7ltdqsRbMLwvdaHtsQ&#10;z+jCCu2o6Ex1I5Jg34L+g8pqGTCiSguJtkKltISigdQs60dqPvXCQ9FC5kQ/2xT/H618v98GpruW&#10;Xy5XnDlh6ZK2v77f/7T3P1j0+NVRhywfklWDjw0hrt02HKPotyHrHlWw+UuK2FjsPcz2wpiYpM3L&#10;Vb2iO+NMns6qM9CHmN4CWpZ/Wm60y8pFI/bvYqJilHpKydvG5TWi0d2tNqYEeWbg2gS2F3TbaVzm&#10;lgn3IIuijKyykKn18pcOBibWj6DIDWp2WaqXOTxzCinBpROvcZSdYYo6mIH1v4HH/AyFMqNPAc+I&#10;UhldmsFWOwx/q362Qk35Jwcm3dmCO+wO5VKLNTRsxbnjw8jT/DAu8PPz3fwGAAD//wMAUEsDBBQA&#10;BgAIAAAAIQCfv2bX3gAAAAgBAAAPAAAAZHJzL2Rvd25yZXYueG1sTI/BTsMwEETvSP0Haytxax1K&#10;aEKIU1UILohLQg9wc+NtHBGv09hpwt9jxAGOszOaeZvvZtOxCw6utSTgZh0BQ6qtaqkRcHh7XqXA&#10;nJekZGcJBXyhg12xuMplpuxEJV4q37BQQi6TArT3fca5qzUa6da2RwreyQ5G+iCHhqtBTqHcdHwT&#10;RVtuZEthQcseHzXWn9VoBLycX90h3pZP5fs5raaP06gbi0JcL+f9AzCPs/8Lww9+QIciMB3tSMqx&#10;TsAquQ1JAWlyDyz4d3GcADv+HniR8/8PFN8AAAD//wMAUEsBAi0AFAAGAAgAAAAhALaDOJL+AAAA&#10;4QEAABMAAAAAAAAAAAAAAAAAAAAAAFtDb250ZW50X1R5cGVzXS54bWxQSwECLQAUAAYACAAAACEA&#10;OP0h/9YAAACUAQAACwAAAAAAAAAAAAAAAAAvAQAAX3JlbHMvLnJlbHNQSwECLQAUAAYACAAAACEA&#10;z5c089sBAAAGBAAADgAAAAAAAAAAAAAAAAAuAgAAZHJzL2Uyb0RvYy54bWxQSwECLQAUAAYACAAA&#10;ACEAn79m194AAAAIAQAADwAAAAAAAAAAAAAAAAA1BAAAZHJzL2Rvd25yZXYueG1sUEsFBgAAAAAE&#10;AAQA8wAAAEAFAAAAAA==&#10;" strokecolor="black [3213]"/>
                  </w:pict>
                </mc:Fallback>
              </mc:AlternateContent>
            </w:r>
            <w:r>
              <w:rPr>
                <w:sz w:val="24"/>
              </w:rPr>
              <w:t>Vím, kdy začíná zima a jaké jsou její znaky.</w:t>
            </w:r>
          </w:p>
          <w:p w:rsidR="00026516" w:rsidRDefault="00026516" w:rsidP="00026516">
            <w:pPr>
              <w:rPr>
                <w:sz w:val="24"/>
              </w:rPr>
            </w:pPr>
          </w:p>
          <w:p w:rsidR="00E25F5B" w:rsidRDefault="00E25F5B" w:rsidP="00026516">
            <w:pPr>
              <w:rPr>
                <w:sz w:val="24"/>
              </w:rPr>
            </w:pPr>
          </w:p>
          <w:p w:rsidR="00026516" w:rsidRPr="00026516" w:rsidRDefault="00026516" w:rsidP="00026516">
            <w:pPr>
              <w:rPr>
                <w:sz w:val="24"/>
              </w:rPr>
            </w:pPr>
            <w:r>
              <w:rPr>
                <w:sz w:val="24"/>
              </w:rPr>
              <w:t>Vím, jak se chovají zvířata v zimě.</w:t>
            </w:r>
          </w:p>
        </w:tc>
        <w:tc>
          <w:tcPr>
            <w:tcW w:w="2276" w:type="dxa"/>
          </w:tcPr>
          <w:p w:rsidR="00E25F5B" w:rsidRPr="00C179EE" w:rsidRDefault="00026516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D1FFC60" wp14:editId="4F21D7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1454785</wp:posOffset>
                      </wp:positionV>
                      <wp:extent cx="1323975" cy="285750"/>
                      <wp:effectExtent l="0" t="0" r="28575" b="19050"/>
                      <wp:wrapNone/>
                      <wp:docPr id="316" name="Skupina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516" w:rsidRDefault="00026516" w:rsidP="0002651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0" name="Přímá spojnice 33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Přímá spojnice 33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Přímá spojnice 33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Přímá spojnice 33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6" o:spid="_x0000_s1062" style="position:absolute;margin-left:.8pt;margin-top:114.55pt;width:104.25pt;height:22.5pt;z-index:2517678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wrpQMAAH4PAAAOAAAAZHJzL2Uyb0RvYy54bWzsV81y2zYQvmem74DBveaPLMnmmM4kTuzJ&#10;TNp66vQBIBIk0YAAAkCinDfpsccc8hSevlcXAEVZiiz/dNrpZKwDBRC7i90P3+4SJy+XLUcLqg2T&#10;IsfJQYwRFYUsmahz/NuH8x+PMDKWiJJwKWiOr6nBL09/eHHSqYymspG8pBqBEWGyTuW4sVZlUWSK&#10;hrbEHEhFBSxWUrfEwlTXUalJB9ZbHqVxPIk6qUulZUGNgbdvwiI+9farihb2l6oy1CKeY/DN+qf2&#10;z5l7RqcnJKs1UQ0rejfIE7xoCROw6WDqDbEEzTX7xlTLCi2NrOxBIdtIVhUrqI8BoknirWgutJwr&#10;H0uddbUaYAJot3B6stni58WlRqzM8SiZYCRIC4d09XGumCDIvQKAOlVnIHeh1ZW61P2LOsxczMtK&#10;t+4fokFLD+31AC1dWlTAy2SUjo6nY4wKWEuPxtNxj33RwAF9o1Y0b/crRqttI+fd4EyngEZmjZT5&#10;Z0hdNURRfwDGITAgNV0h9QHik4ubL0hJTlEa0PKyDipkl6+lC95Tw6j3svhokJBnDRE1faW17BpK&#10;SnAycZoQyqDqUDeZcUZm3U+yhFMhcyu9oZ14H4/TsTNCst2Qj6cJwO92WSFHMqWNvaCyRW6QYw3Z&#10;4jcgi/fGBtGViDNsJGflOePcT3Q9O+MaLQhk1rn/9dY3xLhAXY69c/tNxP63y0TLLJQIztocHw1C&#10;JHPIvRWlD9kSxsMYouOih9KhF3C0y9nSk7zns8lmsrwGbLUMFQEqGAwaqT9j1EE1yLH5NCeaYsTf&#10;CTif4+Tw0JUPPzkcT1OY6Nsrs9srRBRgKscWozA8s77kOASEfAXnWDGPrzvj4EnvMnA3ePzvk3gE&#10;IYR0v/zrj5uv7c2fyCj5u4CChEawCMD2fDwTfdYHQrootig4TkdHLrkht5PjeJXaKyLCRj7rJ5Np&#10;7O3eTUHOhMs3kt1BQXe220R0rYIOVLTLkEsbUrtZYew1p84eF7/SCvixTtVNm6QoqLAru17aqVWQ&#10;CoNi7N32fWvtzKZiL+9UqW9Nj1EeNPzOUthBuWVC6l27r6GogvwqL0Lca/K5VHez/5J9yT72eagf&#10;zL40EOse9j2gAD6z7y7qfm/sS/ex73Ybv7/2QU9KoKw59vWfNNt1bzpJQ29+rnsDj0K1fUDRHDS+&#10;k7o32se80aO6bhIfTt139D2F77nt+jb9P2+7/h4DlzxoxRu3yNtz36bX1+bTvwEAAP//AwBQSwME&#10;FAAGAAgAAAAhACEvtjrfAAAACQEAAA8AAABkcnMvZG93bnJldi54bWxMj8FOwzAQRO9I/IO1SNyo&#10;4wClhDhVVQGnCokWCfXmxtskaryOYjdJ/57lBLcZzWj2bb6cXCsG7EPjSYOaJSCQSm8bqjR87d7u&#10;FiBCNGRN6wk1XDDAsri+yk1m/UifOGxjJXiEQmY01DF2mZShrNGZMPMdEmdH3zsT2faVtL0Zedy1&#10;Mk2SuXSmIb5Qmw7XNZan7dlpeB/NuLpXr8PmdFxf9rvHj++NQq1vb6bVC4iIU/wrwy8+o0PBTAd/&#10;JhtEy37ORQ1p+qxAcJ6qhMWBxdODAlnk8v8HxQ8AAAD//wMAUEsBAi0AFAAGAAgAAAAhALaDOJL+&#10;AAAA4QEAABMAAAAAAAAAAAAAAAAAAAAAAFtDb250ZW50X1R5cGVzXS54bWxQSwECLQAUAAYACAAA&#10;ACEAOP0h/9YAAACUAQAACwAAAAAAAAAAAAAAAAAvAQAAX3JlbHMvLnJlbHNQSwECLQAUAAYACAAA&#10;ACEA9bgcK6UDAAB+DwAADgAAAAAAAAAAAAAAAAAuAgAAZHJzL2Uyb0RvYy54bWxQSwECLQAUAAYA&#10;CAAAACEAIS+2Ot8AAAAJAQAADwAAAAAAAAAAAAAAAAD/BQAAZHJzL2Rvd25yZXYueG1sUEsFBgAA&#10;AAAEAAQA8wAAAAs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    <v:textbox>
                          <w:txbxContent>
                            <w:p w:rsidR="00026516" w:rsidRDefault="00026516" w:rsidP="00026516"/>
                          </w:txbxContent>
                        </v:textbox>
                      </v:shape>
                      <v:line id="Přímá spojnice 330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      <v:line id="Přímá spojnice 331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<v:line id="Přímá spojnice 332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<v:line id="Přímá spojnice 333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E52D3A9" wp14:editId="1A8EB43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226060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95pt;margin-top:17.8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DZL2Ry3wAAAAgBAAAPAAAAZHJzL2Rvd25yZXYueG1sTI9BS8NAEIXvgv9hGcFbu0lK&#10;Qo3ZlFLUUxFsBfE2zU6T0OxsyG6T9N+7nvT2hvd475tiM5tOjDS41rKCeBmBIK6sbrlW8Hl8XaxB&#10;OI+ssbNMCm7kYFPe3xWYazvxB40HX4tQwi5HBY33fS6lqxoy6Ja2Jw7e2Q4GfTiHWuoBp1BuOplE&#10;USYNthwWGuxp11B1OVyNgrcJp+0qfhn3l/Pu9n1M37/2MSn1+DBvn0F4mv1fGH7xAzqUgelkr6yd&#10;6BQs0qeQVLBKMxDBT6IkiJOCdZSBLAv5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NkvZHL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B59839D" wp14:editId="341B171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788035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74" style="position:absolute;margin-left:-2.2pt;margin-top:62.0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0ZpAMAAH4PAAAOAAAAZHJzL2Uyb0RvYy54bWzsV81u3DYQvhfoOxC8x/rZXwuWg9SJjQJp&#10;atTpA3AlSmJDkSzJXa3zJj3m2EOfwuh7dUiutN7NZmOnQBAE3oNWFGeGM998MyOdPV+3HK2oNkyK&#10;HCcnMUZUFLJkos7x728vn80xMpaIknApaI5vqcHPz3/84axTGU1lI3lJNQIjwmSdynFjrcqiyBQN&#10;bYk5kYoK2KykbomFpa6jUpMOrLc8SuN4GnVSl0rLghoDT1+GTXzu7VcVLeyvVWWoRTzH4Jv1V+2v&#10;C3eNzs9IVmuiGlZs3CBf4EVLmIBDB1MviSVoqdlHplpWaGlkZU8K2UayqlhBfQwQTRLvRXOl5VL5&#10;WOqsq9UAE0C7h9MXmy3erK41YmWOR7MEI0FaSNLNu6VigiD3CADqVJ2B3JVWN+pabx7UYeViXle6&#10;df8QDVp7aG8HaOnaogIeJqN0dDqbYFTAXjqfzCYb7IsGEvSRWtG8Oq4Y9cdGzrvBmU4BjcwWKfP/&#10;kLppiKI+AcYhMCCV9ki9hfjk6u5vpCSnKA1oeVkHFbLrn6QL3lPDqNeyeGeQkBcNETV9obXsGkpK&#10;cNLjDKEMqg51kxlnZNH9IkvIClla6Q0dxPt0kk4Cmw9DPpklAD8kb0COZEobe0Vli9xNjjVUiz+A&#10;rF4bG0R7EZdfIzkrLxnnfqHrxQXXaEWgsi79b2N9R4wL1OXYO3fcROx/h0y0zEKL4KzN8XwQIplD&#10;7pUowU2SWcJ4uIfouIAge/QCjna9WHuSz90Bbm8hy1vAVsvQEaCDwU0j9XuMOugGOTZ/LommGPGf&#10;BeTnNBmPXfvwi/FklsJC399Z3N8hogBTObYYhdsL61uOc1XIF5DHinl8t55sXAbuBv++AolHPYmv&#10;//3r7p/27gMySv4hoCFB4Y96oID2F2JT9YGQLoo9Ck7S0dwVN9R2chr3pd0TEbDyVT+dzmJf9Z+m&#10;IGfC1RvJPkFBl9t9IrpRQQcq2nWopR2pw6ww9pZTZ4+L32gF/NiW6q5NUhRU2N6ul3ZqFZTCoBiH&#10;Gj+muJF3qtSPpscoDxr+ZCnsoNwyIfWh07dQVEG+r4sQ95Z8rtTd6muyb3yMfeNHsS8NxPoM+x7Q&#10;AJ/Yt62jXc5/b+yDXhVedQ71Pj8mXT08qPfBTEqgrTn2bV5p9vvebJqG2fzU9wYehW77gKY5aHwn&#10;fW96jHnTR/W9JB7P3Hv0Zxrf09j1Y/obH7v+OwY+8mAU73xF3l/7Mb39bD7/DwAA//8DAFBLAwQU&#10;AAYACAAAACEAF5qFiuAAAAAKAQAADwAAAGRycy9kb3ducmV2LnhtbEyPQUvDQBCF74L/YRnBW7vZ&#10;GIvGbEop6qkItkLpbZpMk9Dsbshuk/TfOz3pbea9x5tvsuVkWjFQ7xtnNah5BIJs4crGVhp+dh+z&#10;FxA+oC2xdZY0XMnDMr+/yzAt3Wi/adiGSnCJ9SlqqEPoUil9UZNBP3cdWfZOrjcYeO0rWfY4crlp&#10;ZRxFC2mwsXyhxo7WNRXn7cVo+BxxXD2p92FzPq2vh93z136jSOvHh2n1BiLQFP7CcMNndMiZ6egu&#10;tvSi1TBLEk6yHicKBAfi6DYcWVm8KpB5Jv+/kP8CAAD//wMAUEsBAi0AFAAGAAgAAAAhALaDOJL+&#10;AAAA4QEAABMAAAAAAAAAAAAAAAAAAAAAAFtDb250ZW50X1R5cGVzXS54bWxQSwECLQAUAAYACAAA&#10;ACEAOP0h/9YAAACUAQAACwAAAAAAAAAAAAAAAAAvAQAAX3JlbHMvLnJlbHNQSwECLQAUAAYACAAA&#10;ACEAVmq9GaQDAAB+DwAADgAAAAAAAAAAAAAAAAAuAgAAZHJzL2Uyb0RvYy54bWxQSwECLQAUAAYA&#10;CAAAACEAF5qFiuAAAAAKAQAADwAAAAAAAAAAAAAAAAD+BQAAZHJzL2Rvd25yZXYueG1sUEsFBgAA&#10;AAAEAAQA8wAAAAsHAAAAAA=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80" w:rsidRDefault="00415F80" w:rsidP="00E25F5B">
      <w:pPr>
        <w:spacing w:after="0" w:line="240" w:lineRule="auto"/>
      </w:pPr>
      <w:r>
        <w:separator/>
      </w:r>
    </w:p>
  </w:endnote>
  <w:endnote w:type="continuationSeparator" w:id="0">
    <w:p w:rsidR="00415F80" w:rsidRDefault="00415F80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80" w:rsidRDefault="00415F80" w:rsidP="00E25F5B">
      <w:pPr>
        <w:spacing w:after="0" w:line="240" w:lineRule="auto"/>
      </w:pPr>
      <w:r>
        <w:separator/>
      </w:r>
    </w:p>
  </w:footnote>
  <w:footnote w:type="continuationSeparator" w:id="0">
    <w:p w:rsidR="00415F80" w:rsidRDefault="00415F80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26516"/>
    <w:rsid w:val="000A5D41"/>
    <w:rsid w:val="000D073A"/>
    <w:rsid w:val="000D1836"/>
    <w:rsid w:val="000E547B"/>
    <w:rsid w:val="000E7DCF"/>
    <w:rsid w:val="00115FC2"/>
    <w:rsid w:val="00145468"/>
    <w:rsid w:val="001A44D7"/>
    <w:rsid w:val="001B710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0788D"/>
    <w:rsid w:val="00415F80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25F5B"/>
    <w:rsid w:val="00E27BF5"/>
    <w:rsid w:val="00E37F08"/>
    <w:rsid w:val="00E45060"/>
    <w:rsid w:val="00E4635D"/>
    <w:rsid w:val="00E506D3"/>
    <w:rsid w:val="00E7538A"/>
    <w:rsid w:val="00E96352"/>
    <w:rsid w:val="00E979C9"/>
    <w:rsid w:val="00EB05FA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127</cp:revision>
  <cp:lastPrinted>2015-08-28T09:05:00Z</cp:lastPrinted>
  <dcterms:created xsi:type="dcterms:W3CDTF">2015-08-27T18:36:00Z</dcterms:created>
  <dcterms:modified xsi:type="dcterms:W3CDTF">2017-12-08T08:33:00Z</dcterms:modified>
</cp:coreProperties>
</file>